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18FA" w14:textId="37DA6D80" w:rsidR="00613DFB" w:rsidRPr="00FC69F1" w:rsidRDefault="00613DFB">
      <w:pPr>
        <w:pStyle w:val="a3"/>
        <w:ind w:left="133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388097B" w14:textId="75A6A526" w:rsidR="00613DFB" w:rsidRDefault="00613DFB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BD0C29E" w14:textId="77777777" w:rsidR="00424FF9" w:rsidRPr="00424FF9" w:rsidRDefault="00424FF9" w:rsidP="00424FF9">
      <w:pPr>
        <w:widowControl/>
        <w:autoSpaceDE/>
        <w:autoSpaceDN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4FF9">
        <w:rPr>
          <w:rFonts w:ascii="Times New Roman" w:eastAsia="Calibri" w:hAnsi="Times New Roman" w:cs="Times New Roman"/>
          <w:sz w:val="28"/>
          <w:szCs w:val="28"/>
        </w:rPr>
        <w:t>Приложение к основной образовательной программе</w:t>
      </w:r>
    </w:p>
    <w:p w14:paraId="22C6FEC4" w14:textId="77777777" w:rsidR="00424FF9" w:rsidRPr="00424FF9" w:rsidRDefault="00424FF9" w:rsidP="00424FF9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28771A" w14:textId="77777777" w:rsidR="00424FF9" w:rsidRPr="00424FF9" w:rsidRDefault="00424FF9" w:rsidP="00424FF9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FF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766DE860" w14:textId="77777777" w:rsidR="00424FF9" w:rsidRPr="00424FF9" w:rsidRDefault="00424FF9" w:rsidP="00424FF9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FF9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 «Лицей № 185»</w:t>
      </w:r>
    </w:p>
    <w:p w14:paraId="71789319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424FF9" w:rsidRPr="00424FF9" w14:paraId="13843DCB" w14:textId="77777777" w:rsidTr="002543D7">
        <w:trPr>
          <w:trHeight w:val="1252"/>
        </w:trPr>
        <w:tc>
          <w:tcPr>
            <w:tcW w:w="5331" w:type="dxa"/>
          </w:tcPr>
          <w:p w14:paraId="39B01966" w14:textId="77777777" w:rsidR="00424FF9" w:rsidRPr="00424FF9" w:rsidRDefault="00424FF9" w:rsidP="00424F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14:paraId="33CB2683" w14:textId="77777777" w:rsidR="00424FF9" w:rsidRPr="00424FF9" w:rsidRDefault="00424FF9" w:rsidP="00424F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FF9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14:paraId="13913BDF" w14:textId="77777777" w:rsidR="00424FF9" w:rsidRPr="00424FF9" w:rsidRDefault="00424FF9" w:rsidP="00424F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FF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от  «29» августа 2022 г.</w:t>
            </w:r>
          </w:p>
        </w:tc>
        <w:tc>
          <w:tcPr>
            <w:tcW w:w="5052" w:type="dxa"/>
          </w:tcPr>
          <w:p w14:paraId="45B28A0A" w14:textId="77777777" w:rsidR="00424FF9" w:rsidRPr="00424FF9" w:rsidRDefault="00424FF9" w:rsidP="00C7223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14:paraId="4B07ACE3" w14:textId="77777777" w:rsidR="00C72239" w:rsidRPr="00C72239" w:rsidRDefault="00C72239" w:rsidP="00C7223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___________И. В. Онищенко</w:t>
            </w:r>
          </w:p>
          <w:p w14:paraId="1216E60D" w14:textId="008055D0" w:rsidR="00424FF9" w:rsidRPr="00424FF9" w:rsidRDefault="00C72239" w:rsidP="00C7223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 от  «1» сентября 2022 г.</w:t>
            </w:r>
          </w:p>
        </w:tc>
      </w:tr>
      <w:tr w:rsidR="00424FF9" w:rsidRPr="00424FF9" w14:paraId="25E1303F" w14:textId="77777777" w:rsidTr="002543D7">
        <w:trPr>
          <w:trHeight w:val="1252"/>
        </w:trPr>
        <w:tc>
          <w:tcPr>
            <w:tcW w:w="5331" w:type="dxa"/>
          </w:tcPr>
          <w:p w14:paraId="534349A5" w14:textId="77777777" w:rsidR="00424FF9" w:rsidRPr="00424FF9" w:rsidRDefault="00424FF9" w:rsidP="00424F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</w:p>
          <w:p w14:paraId="576D21EC" w14:textId="77777777" w:rsidR="00424FF9" w:rsidRPr="00424FF9" w:rsidRDefault="00424FF9" w:rsidP="00424F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FF9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14:paraId="10BB328E" w14:textId="77777777" w:rsidR="00424FF9" w:rsidRPr="00424FF9" w:rsidRDefault="00424FF9" w:rsidP="00424FF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FF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14:paraId="788F2090" w14:textId="71634D7D" w:rsidR="00424FF9" w:rsidRPr="00424FF9" w:rsidRDefault="00DA1F11" w:rsidP="00424FF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A0AC73" wp14:editId="74046AF3">
                  <wp:extent cx="2457450" cy="952500"/>
                  <wp:effectExtent l="0" t="0" r="0" b="0"/>
                  <wp:docPr id="9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B04A525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0687E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F55A68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FF9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УЧЕБНОМУ ПРЕДМЕТУ</w:t>
      </w:r>
    </w:p>
    <w:p w14:paraId="6899F6D6" w14:textId="77B6F733" w:rsidR="00424FF9" w:rsidRDefault="00424FF9" w:rsidP="00424FF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24FF9">
        <w:rPr>
          <w:rFonts w:ascii="Times New Roman" w:eastAsia="Calibri" w:hAnsi="Times New Roman" w:cs="Times New Roman"/>
          <w:sz w:val="36"/>
          <w:szCs w:val="36"/>
        </w:rPr>
        <w:t>«Русский язык»</w:t>
      </w:r>
    </w:p>
    <w:p w14:paraId="41365265" w14:textId="1FD529AE" w:rsidR="00554D90" w:rsidRPr="00424FF9" w:rsidRDefault="00554D90" w:rsidP="00424FF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(обновлённый ФГОС)</w:t>
      </w:r>
    </w:p>
    <w:p w14:paraId="759F4C47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62F2E0" w14:textId="05175102" w:rsidR="00424FF9" w:rsidRPr="00424FF9" w:rsidRDefault="00424FF9" w:rsidP="00424FF9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FF9">
        <w:rPr>
          <w:rFonts w:ascii="Times New Roman" w:eastAsia="Calibri" w:hAnsi="Times New Roman" w:cs="Times New Roman"/>
          <w:sz w:val="28"/>
          <w:szCs w:val="28"/>
        </w:rPr>
        <w:t xml:space="preserve">Учитель:     </w:t>
      </w:r>
      <w:r>
        <w:rPr>
          <w:rFonts w:ascii="Times New Roman" w:eastAsia="Calibri" w:hAnsi="Times New Roman" w:cs="Times New Roman"/>
          <w:sz w:val="28"/>
          <w:szCs w:val="28"/>
        </w:rPr>
        <w:t>Плужникова Наталья Алексеевна</w:t>
      </w:r>
    </w:p>
    <w:p w14:paraId="6A0C4C5F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DABFE9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4FF9">
        <w:rPr>
          <w:rFonts w:ascii="Times New Roman" w:eastAsia="Calibri" w:hAnsi="Times New Roman" w:cs="Times New Roman"/>
          <w:b/>
          <w:sz w:val="28"/>
          <w:szCs w:val="28"/>
        </w:rPr>
        <w:t>Учебный год: 2022-2023</w:t>
      </w:r>
    </w:p>
    <w:p w14:paraId="070140F7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4FF9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 w:rsidRPr="00424FF9">
        <w:rPr>
          <w:rFonts w:ascii="Times New Roman" w:eastAsia="Calibri" w:hAnsi="Times New Roman" w:cs="Times New Roman"/>
          <w:b/>
          <w:sz w:val="28"/>
          <w:szCs w:val="28"/>
        </w:rPr>
        <w:t>5-9</w:t>
      </w:r>
    </w:p>
    <w:p w14:paraId="5625E5D2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E9BEF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E0CFDB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92C897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6465D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661ADA" w14:textId="3E958A90" w:rsidR="00424FF9" w:rsidRPr="00424FF9" w:rsidRDefault="00424FF9" w:rsidP="00424FF9">
      <w:pPr>
        <w:widowControl/>
        <w:autoSpaceDE/>
        <w:autoSpaceDN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FF9">
        <w:rPr>
          <w:rFonts w:ascii="Times New Roman" w:eastAsia="Calibri" w:hAnsi="Times New Roman" w:cs="Times New Roman"/>
          <w:sz w:val="28"/>
          <w:szCs w:val="28"/>
        </w:rPr>
        <w:t xml:space="preserve">«29» августа 2022 г.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14:paraId="21E8837D" w14:textId="77777777" w:rsidR="00424FF9" w:rsidRPr="00424FF9" w:rsidRDefault="00424FF9" w:rsidP="00424FF9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0903DC" w14:textId="77777777" w:rsidR="00424FF9" w:rsidRPr="00424FF9" w:rsidRDefault="00424FF9" w:rsidP="00424FF9">
      <w:pPr>
        <w:widowControl/>
        <w:tabs>
          <w:tab w:val="left" w:pos="3694"/>
        </w:tabs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FF9">
        <w:rPr>
          <w:rFonts w:ascii="Times New Roman" w:eastAsia="Calibri" w:hAnsi="Times New Roman" w:cs="Times New Roman"/>
          <w:b/>
          <w:sz w:val="28"/>
          <w:szCs w:val="28"/>
        </w:rPr>
        <w:t>Октябрьский район</w:t>
      </w:r>
    </w:p>
    <w:p w14:paraId="151A9CA4" w14:textId="09C03FCC" w:rsidR="00424FF9" w:rsidRDefault="00424FF9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5C1D6C" w14:textId="178DF36C" w:rsidR="00424FF9" w:rsidRDefault="00424FF9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C0413D" w14:textId="0C84C2AC" w:rsidR="00424FF9" w:rsidRDefault="00424FF9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2CEC04" w14:textId="77777777" w:rsidR="00424FF9" w:rsidRPr="00FC69F1" w:rsidRDefault="00424FF9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E0ABA5" w14:textId="02A38684" w:rsidR="00613DFB" w:rsidRDefault="00613DFB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6C2681" w14:textId="77777777" w:rsidR="00424FF9" w:rsidRPr="00FC69F1" w:rsidRDefault="00424FF9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AD512A" w14:textId="0C8387B5" w:rsidR="00DA5F38" w:rsidRPr="00DA5F38" w:rsidRDefault="00DA5F38" w:rsidP="00DA5F38">
      <w:pPr>
        <w:widowControl/>
        <w:autoSpaceDE/>
        <w:autoSpaceDN/>
        <w:ind w:right="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учебному предмету </w:t>
      </w:r>
      <w:r w:rsidR="0042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 в соответствии с</w:t>
      </w:r>
      <w:r w:rsidR="00D9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ООО</w:t>
      </w:r>
    </w:p>
    <w:p w14:paraId="000F976C" w14:textId="06106604" w:rsidR="00DA5F38" w:rsidRDefault="00DA5F38" w:rsidP="00DA5F38">
      <w:pPr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5–9 классы</w:t>
      </w:r>
    </w:p>
    <w:p w14:paraId="3E264CFE" w14:textId="1268DE64" w:rsidR="00424FF9" w:rsidRDefault="001C480A" w:rsidP="00424FF9">
      <w:pPr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(обновлённый ФГОС)</w:t>
      </w:r>
    </w:p>
    <w:p w14:paraId="5C27BF12" w14:textId="77777777" w:rsidR="00D908A2" w:rsidRDefault="00D908A2" w:rsidP="00DA5F38">
      <w:pPr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77F990" w14:textId="77777777" w:rsidR="00D908A2" w:rsidRPr="00D908A2" w:rsidRDefault="00D908A2" w:rsidP="00D908A2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14:paraId="066E69A2" w14:textId="77777777" w:rsidR="00DA5F38" w:rsidRPr="00FC69F1" w:rsidRDefault="00DA5F38">
      <w:pPr>
        <w:rPr>
          <w:rFonts w:ascii="Times New Roman" w:hAnsi="Times New Roman" w:cs="Times New Roman"/>
          <w:sz w:val="24"/>
          <w:szCs w:val="24"/>
        </w:rPr>
      </w:pPr>
    </w:p>
    <w:p w14:paraId="67FCFD6A" w14:textId="77777777" w:rsidR="00D908A2" w:rsidRDefault="00FC69F1" w:rsidP="00D908A2">
      <w:pPr>
        <w:pStyle w:val="a3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Р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абочая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русскому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языку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уров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подготовлена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39F8EAD1" w14:textId="77777777" w:rsidR="00D908A2" w:rsidRDefault="003D45DD" w:rsidP="00D908A2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государственного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образовательного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стандарта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(Приказ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Минпросвещения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Рос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31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05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287,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зарегистрирован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Министерством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юстиции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>05.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07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FC69F1">
        <w:rPr>
          <w:rFonts w:ascii="Times New Roman" w:hAnsi="Times New Roman" w:cs="Times New Roman"/>
          <w:w w:val="145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рег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номер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64101)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ФГОС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ООО),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0913BEF2" w14:textId="77777777" w:rsidR="00D908A2" w:rsidRDefault="003D45DD" w:rsidP="00D908A2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Концепции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преподавания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рус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(утверж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дена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распоряжением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Правительства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 9 апреля 2016 г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№ 637-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р), </w:t>
      </w:r>
    </w:p>
    <w:p w14:paraId="04F38FB7" w14:textId="44FBC079" w:rsidR="00613DFB" w:rsidRDefault="00C05DA6" w:rsidP="00D908A2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74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Примерной программы воспита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ния,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распределённых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классам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проверяемых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требо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ваний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граммы</w:t>
      </w:r>
      <w:r w:rsidR="003D45DD"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="003D45DD"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="003D45DD"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C69F1">
        <w:rPr>
          <w:rFonts w:ascii="Times New Roman" w:hAnsi="Times New Roman" w:cs="Times New Roman"/>
          <w:w w:val="174"/>
          <w:sz w:val="24"/>
          <w:szCs w:val="24"/>
        </w:rPr>
        <w:t>.</w:t>
      </w:r>
    </w:p>
    <w:p w14:paraId="0335B631" w14:textId="77777777" w:rsidR="00D908A2" w:rsidRPr="00D908A2" w:rsidRDefault="00D908A2" w:rsidP="00D908A2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Лицей №185.</w:t>
      </w:r>
    </w:p>
    <w:p w14:paraId="3E9B2ADA" w14:textId="05A4E9BB" w:rsidR="00D908A2" w:rsidRPr="00D908A2" w:rsidRDefault="00D908A2" w:rsidP="00D908A2">
      <w:pPr>
        <w:widowControl/>
        <w:numPr>
          <w:ilvl w:val="0"/>
          <w:numId w:val="5"/>
        </w:numPr>
        <w:autoSpaceDE/>
        <w:autoSpaceDN/>
        <w:spacing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90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Минобрнауки России от </w:t>
      </w:r>
      <w:r w:rsidR="00424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D90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</w:t>
      </w:r>
      <w:r w:rsidR="00424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D90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424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D90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№ 25</w:t>
      </w:r>
      <w:r w:rsidR="00424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D908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24FF9" w:rsidRPr="00424FF9">
        <w:t xml:space="preserve"> </w:t>
      </w:r>
    </w:p>
    <w:p w14:paraId="61C7B7C0" w14:textId="5FEE9E35" w:rsidR="00D908A2" w:rsidRPr="00D908A2" w:rsidRDefault="00D908A2" w:rsidP="00D908A2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русскому языку (2021г.) к предметной линии учебников для 5-9 классов авторов Т.А.Ладыженской, М.Т.Баранова, С. Г. Бархударова и др. (2019-2020 г.).</w:t>
      </w:r>
    </w:p>
    <w:p w14:paraId="4F0784C2" w14:textId="6FB3D0A1" w:rsidR="00D908A2" w:rsidRDefault="00D908A2" w:rsidP="003D45DD">
      <w:pPr>
        <w:pStyle w:val="a3"/>
        <w:ind w:left="0" w:firstLine="567"/>
        <w:rPr>
          <w:rFonts w:ascii="Times New Roman" w:hAnsi="Times New Roman" w:cs="Times New Roman"/>
          <w:w w:val="174"/>
          <w:sz w:val="24"/>
          <w:szCs w:val="24"/>
        </w:rPr>
      </w:pPr>
    </w:p>
    <w:p w14:paraId="605799E9" w14:textId="77777777" w:rsidR="00D908A2" w:rsidRPr="00FC69F1" w:rsidRDefault="00D908A2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EDD00C1" w14:textId="77777777" w:rsidR="00613DFB" w:rsidRPr="00FC69F1" w:rsidRDefault="003D45DD" w:rsidP="00196A0E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bookmarkStart w:id="1" w:name="_Toc106188372"/>
      <w:r w:rsidRPr="00FC69F1">
        <w:rPr>
          <w:rFonts w:ascii="Times New Roman" w:hAnsi="Times New Roman" w:cs="Times New Roman"/>
        </w:rPr>
        <w:t>ПОЯСНИТЕЛЬНАЯ ЗАПИСКА</w:t>
      </w:r>
      <w:bookmarkEnd w:id="1"/>
    </w:p>
    <w:p w14:paraId="6DADF68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 учётом особенностей преподавания русского языка в основной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методических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школьного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реализованных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большей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входящих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Федеральный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перечень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русскому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языку</w:t>
      </w:r>
      <w:r w:rsidR="00196A0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5D78264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7B21F26" w14:textId="77777777" w:rsidR="00613DFB" w:rsidRPr="00FC69F1" w:rsidRDefault="003D45DD" w:rsidP="00E81A9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06188373"/>
      <w:r w:rsidRPr="00FC69F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  <w:r w:rsidR="00196A0E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«РУССКИЙ ЯЗЫК»</w:t>
      </w:r>
      <w:bookmarkEnd w:id="2"/>
    </w:p>
    <w:p w14:paraId="0761F96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Русский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государственный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Фе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дерации,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межнационального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национальный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государственный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межнационального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яв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ляется средством коммуник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ации всех народов Российской Фе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дерации, основой их социально-экономической, культурной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духовной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консолидации</w:t>
      </w:r>
      <w:r w:rsidR="00196A0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4AAB7E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Высокая функциональная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 xml:space="preserve"> значимость русского языка и вы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полнение им функций гос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ударственного языка и языка меж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национального общения важны для каждого жителя России,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независимо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места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проживания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этнической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принадлеж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ности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Знание русского языка и владение им в разных формах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существования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разновидностях,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нимание его стилистических особенностей и выразительных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возможностей, умение правильно и эффективно использовать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русский язык в различных сферах и ситуациях общения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 xml:space="preserve"> опре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деляют успешность социализации личности и возможности её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самореализации в различных жизненно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важных для человека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областях</w:t>
      </w:r>
      <w:r w:rsidR="00196A0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45E8CB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Русский язык, выполняя свои базовые функции общения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выражения мысли, обеспечивает межличностное и социальное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взаимодействие людей, участвует в формировании сознания,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самосознания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мировоззрения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важней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шим средством хранения и передачи информации, культурных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традиций,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Росси</w:t>
      </w: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196A0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A49E46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направлено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ершен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ствование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коммуникативной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учени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ка, развитие его интеллектуальных и творческих способностей,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воображения,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самообразования</w:t>
      </w:r>
      <w:r w:rsidR="00196A0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FCB6681" w14:textId="77777777" w:rsidR="00613DFB" w:rsidRPr="00FC69F1" w:rsidRDefault="003D45DD" w:rsidP="00196A0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Содержание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обучения русскому языку ориентировано также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интегративного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читать,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тексты,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ацию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форматов,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размышлять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чтобы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целей,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расширять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возможности, участвовать в социальной жизни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Речевая и тек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стовая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системообразующей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доминантой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школьного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навыки представлены в перечне метапредметных и предметных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(разделы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«Язык</w:t>
      </w:r>
      <w:r w:rsidRPr="00FC69F1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речь»,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«Текст»,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«Функциональные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разновидности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языка»)</w:t>
      </w:r>
      <w:r w:rsidR="00196A0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9285A12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C146471" w14:textId="77777777" w:rsidR="00613DFB" w:rsidRPr="00FC69F1" w:rsidRDefault="003D45DD" w:rsidP="00E81A9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06188374"/>
      <w:r w:rsidRPr="00FC69F1">
        <w:rPr>
          <w:rFonts w:ascii="Times New Roman" w:hAnsi="Times New Roman" w:cs="Times New Roman"/>
          <w:sz w:val="24"/>
          <w:szCs w:val="24"/>
        </w:rPr>
        <w:t>ЦЕЛИ ИЗУЧЕНИЯ УЧЕБНОГО ПРЕДМЕТА «РУССКИЙ ЯЗЫК»</w:t>
      </w:r>
      <w:bookmarkEnd w:id="3"/>
    </w:p>
    <w:p w14:paraId="455E1F3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Целями изучения русского языка по программам основного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являются:</w:t>
      </w:r>
    </w:p>
    <w:p w14:paraId="46E0447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</w:t>
      </w:r>
      <w:r w:rsidR="00196A0E" w:rsidRPr="00FC69F1">
        <w:rPr>
          <w:rFonts w:ascii="Times New Roman" w:hAnsi="Times New Roman" w:cs="Times New Roman"/>
          <w:sz w:val="24"/>
          <w:szCs w:val="24"/>
        </w:rPr>
        <w:t>сскому языку как государственно</w:t>
      </w:r>
      <w:r w:rsidRPr="00FC69F1">
        <w:rPr>
          <w:rFonts w:ascii="Times New Roman" w:hAnsi="Times New Roman" w:cs="Times New Roman"/>
          <w:sz w:val="24"/>
          <w:szCs w:val="24"/>
        </w:rPr>
        <w:t>му языку Российской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Федерации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языку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sz w:val="24"/>
          <w:szCs w:val="24"/>
        </w:rPr>
        <w:t>межнационально</w:t>
      </w:r>
      <w:r w:rsidRPr="00FC69F1">
        <w:rPr>
          <w:rFonts w:ascii="Times New Roman" w:hAnsi="Times New Roman" w:cs="Times New Roman"/>
          <w:sz w:val="24"/>
          <w:szCs w:val="24"/>
        </w:rPr>
        <w:t>го общения;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проявление сознательного отношения к языку как к общероссийской ценности, форме в</w:t>
      </w:r>
      <w:r w:rsidR="00196A0E" w:rsidRPr="00FC69F1">
        <w:rPr>
          <w:rFonts w:ascii="Times New Roman" w:hAnsi="Times New Roman" w:cs="Times New Roman"/>
          <w:sz w:val="24"/>
          <w:szCs w:val="24"/>
        </w:rPr>
        <w:t>ыражения и хране</w:t>
      </w:r>
      <w:r w:rsidRPr="00FC69F1">
        <w:rPr>
          <w:rFonts w:ascii="Times New Roman" w:hAnsi="Times New Roman" w:cs="Times New Roman"/>
          <w:sz w:val="24"/>
          <w:szCs w:val="24"/>
        </w:rPr>
        <w:t>ния духовного богатства русского и других народов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России, как к средству общения и получения знаний в разных сферах человеческой деятельности</w:t>
      </w:r>
      <w:r w:rsidR="00196A0E" w:rsidRPr="00FC69F1">
        <w:rPr>
          <w:rFonts w:ascii="Times New Roman" w:hAnsi="Times New Roman" w:cs="Times New Roman"/>
          <w:sz w:val="24"/>
          <w:szCs w:val="24"/>
        </w:rPr>
        <w:t>; проявление уважения к общерос</w:t>
      </w:r>
      <w:r w:rsidRPr="00FC69F1">
        <w:rPr>
          <w:rFonts w:ascii="Times New Roman" w:hAnsi="Times New Roman" w:cs="Times New Roman"/>
          <w:sz w:val="24"/>
          <w:szCs w:val="24"/>
        </w:rPr>
        <w:t>сийской и русской культуре, к культуре и языкам всех народов Российской Федерации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24B0628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русским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инструментом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инструментом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взаимоот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ношений,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инструментом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преобразования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мира;</w:t>
      </w:r>
    </w:p>
    <w:p w14:paraId="1DBFA25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устройстве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кономерностях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функционирования,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стилистических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ресурсах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 языка; практическо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е овладение нормами русского 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тературного языка и речевого этикета; обогащение активного 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потенциального словарного за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паса и использование в собствен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разнообразных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средств;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совершенствование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орфографической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пунктуационной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гра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мотности;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стремления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самосовершен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ствованию;</w:t>
      </w:r>
    </w:p>
    <w:p w14:paraId="5BC3B547" w14:textId="77777777" w:rsidR="00613DFB" w:rsidRPr="00FC69F1" w:rsidRDefault="003D45DD" w:rsidP="00196A0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совершенствование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коммуникатив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умений,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обеспечивающих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эффективное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взаимодействие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окружающими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людьми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формального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неформаль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ного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межкультурного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общения;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русским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языком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средством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различной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инфор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мации,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учебным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предметам;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совершенствование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мыслительной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интеллектуальных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иза,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синтеза,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абстрагирования,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обобщения,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установления определённы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х закономерностей и правил, кон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кретизации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</w:t>
      </w:r>
      <w:r w:rsidR="00196A0E" w:rsidRPr="00FC69F1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языка;</w:t>
      </w:r>
    </w:p>
    <w:p w14:paraId="7E0E3E2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грамотности: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осущест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информационный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поиск,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извлекать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преобразовывать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необходимую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информацию,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интерпретировать,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ис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пользовать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форматов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(сплошной,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несплошной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текст, инфографика и др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); ос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воение стратегий и тактик инфор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мационно-смысловой переработки текста, овладение способами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понимания текста, его назна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чения, общего смысла, коммуника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тивного намерения автора; л</w:t>
      </w:r>
      <w:r w:rsidR="00196A0E" w:rsidRPr="00FC69F1">
        <w:rPr>
          <w:rFonts w:ascii="Times New Roman" w:hAnsi="Times New Roman" w:cs="Times New Roman"/>
          <w:w w:val="105"/>
          <w:sz w:val="24"/>
          <w:szCs w:val="24"/>
        </w:rPr>
        <w:t>огической структуры, роли языко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вых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</w:t>
      </w:r>
      <w:r w:rsidRPr="00FC69F1">
        <w:rPr>
          <w:rFonts w:ascii="Times New Roman" w:hAnsi="Times New Roman" w:cs="Times New Roman"/>
          <w:sz w:val="24"/>
          <w:szCs w:val="24"/>
        </w:rPr>
        <w:t>в</w:t>
      </w:r>
      <w:r w:rsidR="00196A0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3745F4E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2278D8BA" w14:textId="77777777" w:rsidR="00613DFB" w:rsidRPr="00FC69F1" w:rsidRDefault="003D45DD" w:rsidP="00E81A9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06188375"/>
      <w:r w:rsidRPr="00FC69F1">
        <w:rPr>
          <w:rFonts w:ascii="Times New Roman" w:hAnsi="Times New Roman" w:cs="Times New Roman"/>
          <w:sz w:val="24"/>
          <w:szCs w:val="24"/>
        </w:rPr>
        <w:t>МЕСТО УЧЕБНОГО ПРЕДМЕТА «РУССКИЙ ЯЗЫК» В УЧЕБНОМ ПЛАНЕ</w:t>
      </w:r>
      <w:bookmarkEnd w:id="4"/>
    </w:p>
    <w:p w14:paraId="30AEBD5F" w14:textId="77777777" w:rsidR="00554D90" w:rsidRPr="00554D90" w:rsidRDefault="00554D90" w:rsidP="00554D90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554D90">
        <w:rPr>
          <w:rFonts w:ascii="Times New Roman" w:hAnsi="Times New Roman" w:cs="Times New Roman"/>
          <w:sz w:val="24"/>
          <w:szCs w:val="24"/>
          <w:lang w:bidi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3AA3BF20" w14:textId="77777777" w:rsidR="00554D90" w:rsidRPr="00554D90" w:rsidRDefault="00554D90" w:rsidP="00554D90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554D90">
        <w:rPr>
          <w:rFonts w:ascii="Times New Roman" w:hAnsi="Times New Roman" w:cs="Times New Roman"/>
          <w:sz w:val="24"/>
          <w:szCs w:val="24"/>
          <w:lang w:bidi="ru-RU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14:paraId="36E811C2" w14:textId="77777777" w:rsidR="00554D90" w:rsidRPr="00554D90" w:rsidRDefault="00554D90" w:rsidP="00554D90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554D90">
        <w:rPr>
          <w:rFonts w:ascii="Times New Roman" w:hAnsi="Times New Roman" w:cs="Times New Roman"/>
          <w:sz w:val="24"/>
          <w:szCs w:val="24"/>
          <w:lang w:bidi="ru-RU"/>
        </w:rPr>
        <w:t>В пределах одного класса последовательность изучения тем, представленных в содержании каждого класса, может варьироваться.</w:t>
      </w:r>
    </w:p>
    <w:p w14:paraId="7FFDFEDD" w14:textId="74719C47" w:rsidR="00554D90" w:rsidRPr="00554D90" w:rsidRDefault="00554D90" w:rsidP="00554D90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554D90">
        <w:rPr>
          <w:rFonts w:ascii="Times New Roman" w:hAnsi="Times New Roman" w:cs="Times New Roman"/>
          <w:sz w:val="24"/>
          <w:szCs w:val="24"/>
          <w:lang w:bidi="ru-RU"/>
        </w:rPr>
        <w:t>Учебным планом на изуче</w:t>
      </w:r>
      <w:r w:rsidR="00F04BEB">
        <w:rPr>
          <w:rFonts w:ascii="Times New Roman" w:hAnsi="Times New Roman" w:cs="Times New Roman"/>
          <w:sz w:val="24"/>
          <w:szCs w:val="24"/>
          <w:lang w:bidi="ru-RU"/>
        </w:rPr>
        <w:t>ние русского языка отводится 730</w:t>
      </w:r>
      <w:r w:rsidRPr="00554D90">
        <w:rPr>
          <w:rFonts w:ascii="Times New Roman" w:hAnsi="Times New Roman" w:cs="Times New Roman"/>
          <w:sz w:val="24"/>
          <w:szCs w:val="24"/>
          <w:lang w:bidi="ru-RU"/>
        </w:rPr>
        <w:t xml:space="preserve"> часов: в 5 классе — 17</w:t>
      </w:r>
      <w:r w:rsidR="00F04BEB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554D90">
        <w:rPr>
          <w:rFonts w:ascii="Times New Roman" w:hAnsi="Times New Roman" w:cs="Times New Roman"/>
          <w:sz w:val="24"/>
          <w:szCs w:val="24"/>
          <w:lang w:bidi="ru-RU"/>
        </w:rPr>
        <w:t xml:space="preserve"> часов (5 ч</w:t>
      </w:r>
      <w:r>
        <w:rPr>
          <w:rFonts w:ascii="Times New Roman" w:hAnsi="Times New Roman" w:cs="Times New Roman"/>
          <w:sz w:val="24"/>
          <w:szCs w:val="24"/>
          <w:lang w:bidi="ru-RU"/>
        </w:rPr>
        <w:t>асов в неделю), в 6 классе — 210</w:t>
      </w:r>
      <w:r w:rsidRPr="00554D90">
        <w:rPr>
          <w:rFonts w:ascii="Times New Roman" w:hAnsi="Times New Roman" w:cs="Times New Roman"/>
          <w:sz w:val="24"/>
          <w:szCs w:val="24"/>
          <w:lang w:bidi="ru-RU"/>
        </w:rPr>
        <w:t xml:space="preserve"> часа (6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часов в неделю), в 7 классе 140</w:t>
      </w:r>
      <w:r w:rsidRPr="00554D90">
        <w:rPr>
          <w:rFonts w:ascii="Times New Roman" w:hAnsi="Times New Roman" w:cs="Times New Roman"/>
          <w:sz w:val="24"/>
          <w:szCs w:val="24"/>
          <w:lang w:bidi="ru-RU"/>
        </w:rPr>
        <w:t xml:space="preserve"> часов (4 </w:t>
      </w:r>
      <w:r>
        <w:rPr>
          <w:rFonts w:ascii="Times New Roman" w:hAnsi="Times New Roman" w:cs="Times New Roman"/>
          <w:sz w:val="24"/>
          <w:szCs w:val="24"/>
          <w:lang w:bidi="ru-RU"/>
        </w:rPr>
        <w:t>часа в неделю), в 8 классе — 108</w:t>
      </w:r>
      <w:r w:rsidRPr="00554D90">
        <w:rPr>
          <w:rFonts w:ascii="Times New Roman" w:hAnsi="Times New Roman" w:cs="Times New Roman"/>
          <w:sz w:val="24"/>
          <w:szCs w:val="24"/>
          <w:lang w:bidi="ru-RU"/>
        </w:rPr>
        <w:t xml:space="preserve"> часа (3 часа в неделю), в 9 классе — 102 часа (3 часа в неделю).</w:t>
      </w:r>
    </w:p>
    <w:p w14:paraId="47964C3A" w14:textId="77777777" w:rsidR="00554D90" w:rsidRDefault="00554D90" w:rsidP="00554D9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5" w:name="_Toc106188376"/>
    </w:p>
    <w:p w14:paraId="0841578C" w14:textId="4D18B2F5" w:rsidR="00613DFB" w:rsidRPr="00FC69F1" w:rsidRDefault="003D45DD" w:rsidP="00554D9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6632DD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«РУССКИЙ ЯЗЫК»</w:t>
      </w:r>
      <w:bookmarkEnd w:id="5"/>
    </w:p>
    <w:p w14:paraId="4DC84523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17114129" w14:textId="77777777" w:rsidR="00613DFB" w:rsidRPr="00FC69F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06188377"/>
      <w:r w:rsidRPr="00FC69F1">
        <w:rPr>
          <w:rFonts w:ascii="Times New Roman" w:hAnsi="Times New Roman" w:cs="Times New Roman"/>
          <w:w w:val="95"/>
          <w:sz w:val="24"/>
          <w:szCs w:val="24"/>
        </w:rPr>
        <w:t>5</w:t>
      </w:r>
      <w:r w:rsidRPr="00FC69F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5"/>
          <w:sz w:val="24"/>
          <w:szCs w:val="24"/>
        </w:rPr>
        <w:t>КЛАСС</w:t>
      </w:r>
      <w:bookmarkEnd w:id="6"/>
    </w:p>
    <w:p w14:paraId="0BFD7586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15924EEE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Лингвистика как наука о языке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8EAAB3F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Основные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разделы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лингвистики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DB85EDC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351C08FF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Язык и речь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Речь устная и письменная, монологическая и диалогическая, полилог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F91E7C5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B752ED4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на основе жизненных наблюдений, чтения научно-учебной, </w:t>
      </w:r>
      <w:r w:rsidR="00B44D8B" w:rsidRPr="00FC69F1">
        <w:rPr>
          <w:rFonts w:ascii="Times New Roman" w:hAnsi="Times New Roman" w:cs="Times New Roman"/>
          <w:sz w:val="24"/>
          <w:szCs w:val="24"/>
        </w:rPr>
        <w:t>художествен</w:t>
      </w:r>
      <w:r w:rsidRPr="00FC69F1">
        <w:rPr>
          <w:rFonts w:ascii="Times New Roman" w:hAnsi="Times New Roman" w:cs="Times New Roman"/>
          <w:sz w:val="24"/>
          <w:szCs w:val="24"/>
        </w:rPr>
        <w:t>ной и научно-популярной литературы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992790C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текста, в том числе с изменением лица рассказчика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33A88EA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7A364C2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Речевые формулы привет</w:t>
      </w:r>
      <w:r w:rsidR="00B44D8B" w:rsidRPr="00FC69F1">
        <w:rPr>
          <w:rFonts w:ascii="Times New Roman" w:hAnsi="Times New Roman" w:cs="Times New Roman"/>
          <w:sz w:val="24"/>
          <w:szCs w:val="24"/>
        </w:rPr>
        <w:t>ствия, прощания, просьбы, благо</w:t>
      </w:r>
      <w:r w:rsidRPr="00FC69F1">
        <w:rPr>
          <w:rFonts w:ascii="Times New Roman" w:hAnsi="Times New Roman" w:cs="Times New Roman"/>
          <w:sz w:val="24"/>
          <w:szCs w:val="24"/>
        </w:rPr>
        <w:t>дарности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25D2199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Сочинения различных в</w:t>
      </w:r>
      <w:r w:rsidR="00B44D8B" w:rsidRPr="00FC69F1">
        <w:rPr>
          <w:rFonts w:ascii="Times New Roman" w:hAnsi="Times New Roman" w:cs="Times New Roman"/>
          <w:sz w:val="24"/>
          <w:szCs w:val="24"/>
        </w:rPr>
        <w:t>идов с опорой на жизненный и чи</w:t>
      </w:r>
      <w:r w:rsidRPr="00FC69F1">
        <w:rPr>
          <w:rFonts w:ascii="Times New Roman" w:hAnsi="Times New Roman" w:cs="Times New Roman"/>
          <w:sz w:val="24"/>
          <w:szCs w:val="24"/>
        </w:rPr>
        <w:t>тательский опыт, сюжетную картину (в том числе сочинения-миниатюры)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9DEAA1E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аудирования: выборочное, ознакомительное, детальное</w:t>
      </w:r>
      <w:r w:rsidR="00B44D8B" w:rsidRPr="00FC69F1">
        <w:rPr>
          <w:rFonts w:ascii="Times New Roman" w:hAnsi="Times New Roman" w:cs="Times New Roman"/>
          <w:sz w:val="24"/>
          <w:szCs w:val="24"/>
        </w:rPr>
        <w:t xml:space="preserve">. </w:t>
      </w:r>
      <w:r w:rsidRPr="00FC69F1">
        <w:rPr>
          <w:rFonts w:ascii="Times New Roman" w:hAnsi="Times New Roman" w:cs="Times New Roman"/>
          <w:sz w:val="24"/>
          <w:szCs w:val="24"/>
        </w:rPr>
        <w:t>Виды чтения: изучающее, ознакомительное, просмотровое,</w:t>
      </w:r>
      <w:r w:rsidR="00B44D8B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поисковое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E31424D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62C9520C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Текст и его основные признаки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Тема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главная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мысль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B44D8B" w:rsidRPr="00FC69F1">
        <w:rPr>
          <w:rFonts w:ascii="Times New Roman" w:hAnsi="Times New Roman" w:cs="Times New Roman"/>
          <w:sz w:val="24"/>
          <w:szCs w:val="24"/>
        </w:rPr>
        <w:t>тек</w:t>
      </w:r>
      <w:r w:rsidRPr="00FC69F1">
        <w:rPr>
          <w:rFonts w:ascii="Times New Roman" w:hAnsi="Times New Roman" w:cs="Times New Roman"/>
          <w:sz w:val="24"/>
          <w:szCs w:val="24"/>
        </w:rPr>
        <w:t>ста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Микротема текста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Ключевые слова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05D7A89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Функционально-смысловы</w:t>
      </w:r>
      <w:r w:rsidR="00B44D8B" w:rsidRPr="00FC69F1">
        <w:rPr>
          <w:rFonts w:ascii="Times New Roman" w:hAnsi="Times New Roman" w:cs="Times New Roman"/>
          <w:sz w:val="24"/>
          <w:szCs w:val="24"/>
        </w:rPr>
        <w:t>е типы речи: описание, повество</w:t>
      </w:r>
      <w:r w:rsidRPr="00FC69F1">
        <w:rPr>
          <w:rFonts w:ascii="Times New Roman" w:hAnsi="Times New Roman" w:cs="Times New Roman"/>
          <w:sz w:val="24"/>
          <w:szCs w:val="24"/>
        </w:rPr>
        <w:t>вание, рассуждение; их особенности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D32D459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Композиционная структура текста Абзац как средство </w:t>
      </w:r>
      <w:r w:rsidR="00B44D8B" w:rsidRPr="00FC69F1">
        <w:rPr>
          <w:rFonts w:ascii="Times New Roman" w:hAnsi="Times New Roman" w:cs="Times New Roman"/>
          <w:sz w:val="24"/>
          <w:szCs w:val="24"/>
        </w:rPr>
        <w:t>чле</w:t>
      </w:r>
      <w:r w:rsidRPr="00FC69F1">
        <w:rPr>
          <w:rFonts w:ascii="Times New Roman" w:hAnsi="Times New Roman" w:cs="Times New Roman"/>
          <w:sz w:val="24"/>
          <w:szCs w:val="24"/>
        </w:rPr>
        <w:t>нения текста на композиционно-смысловые части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20960D5" w14:textId="77777777" w:rsidR="00B44D8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Средства связи предложений и частей текста: формы слова, однокоренные слова, синонимы, антонимы, личные </w:t>
      </w:r>
      <w:r w:rsidR="00B44D8B" w:rsidRPr="00FC69F1">
        <w:rPr>
          <w:rFonts w:ascii="Times New Roman" w:hAnsi="Times New Roman" w:cs="Times New Roman"/>
          <w:sz w:val="24"/>
          <w:szCs w:val="24"/>
        </w:rPr>
        <w:t>местоиме</w:t>
      </w:r>
      <w:r w:rsidRPr="00FC69F1">
        <w:rPr>
          <w:rFonts w:ascii="Times New Roman" w:hAnsi="Times New Roman" w:cs="Times New Roman"/>
          <w:sz w:val="24"/>
          <w:szCs w:val="24"/>
        </w:rPr>
        <w:t>ния, повтор слова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CD480A7" w14:textId="77777777" w:rsidR="00613DFB" w:rsidRPr="00FC69F1" w:rsidRDefault="00B44D8B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sz w:val="24"/>
          <w:szCs w:val="24"/>
        </w:rPr>
        <w:t>овествование как тип речи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F586620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Смысловой анализ текста: его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композиционных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B44D8B" w:rsidRPr="00FC69F1">
        <w:rPr>
          <w:rFonts w:ascii="Times New Roman" w:hAnsi="Times New Roman" w:cs="Times New Roman"/>
          <w:sz w:val="24"/>
          <w:szCs w:val="24"/>
        </w:rPr>
        <w:t>особенно</w:t>
      </w:r>
      <w:r w:rsidRPr="00FC69F1">
        <w:rPr>
          <w:rFonts w:ascii="Times New Roman" w:hAnsi="Times New Roman" w:cs="Times New Roman"/>
          <w:sz w:val="24"/>
          <w:szCs w:val="24"/>
        </w:rPr>
        <w:t>стей, микротем и абзацев, способов и средств связи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B44D8B" w:rsidRPr="00FC69F1">
        <w:rPr>
          <w:rFonts w:ascii="Times New Roman" w:hAnsi="Times New Roman" w:cs="Times New Roman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sz w:val="24"/>
          <w:szCs w:val="24"/>
        </w:rPr>
        <w:t>ний в тексте; использование языковых средств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B44D8B" w:rsidRPr="00FC69F1">
        <w:rPr>
          <w:rFonts w:ascii="Times New Roman" w:hAnsi="Times New Roman" w:cs="Times New Roman"/>
          <w:sz w:val="24"/>
          <w:szCs w:val="24"/>
        </w:rPr>
        <w:t>выразительно</w:t>
      </w:r>
      <w:r w:rsidRPr="00FC69F1">
        <w:rPr>
          <w:rFonts w:ascii="Times New Roman" w:hAnsi="Times New Roman" w:cs="Times New Roman"/>
          <w:sz w:val="24"/>
          <w:szCs w:val="24"/>
        </w:rPr>
        <w:t>сти (в рамках изученного)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D52C333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Подробное, выборочное и </w:t>
      </w:r>
      <w:r w:rsidR="00B44D8B" w:rsidRPr="00FC69F1">
        <w:rPr>
          <w:rFonts w:ascii="Times New Roman" w:hAnsi="Times New Roman" w:cs="Times New Roman"/>
          <w:sz w:val="24"/>
          <w:szCs w:val="24"/>
        </w:rPr>
        <w:t>сжатое изложение содержания про</w:t>
      </w:r>
      <w:r w:rsidRPr="00FC69F1">
        <w:rPr>
          <w:rFonts w:ascii="Times New Roman" w:hAnsi="Times New Roman" w:cs="Times New Roman"/>
          <w:sz w:val="24"/>
          <w:szCs w:val="24"/>
        </w:rPr>
        <w:t>читанного или прослушанного текста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Изложение содержания текста с изменением лица рассказчика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B1752BE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8CE2D58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78AE7F81" w14:textId="77777777" w:rsidR="00613DFB" w:rsidRPr="00FC69F1" w:rsidRDefault="003D45DD" w:rsidP="00B44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95E5F57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47C609A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14:paraId="0292BF2D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lastRenderedPageBreak/>
        <w:t>Фонетика. Графика. Орфоэпия</w:t>
      </w:r>
      <w:r w:rsidR="00B44D8B" w:rsidRPr="00FC69F1">
        <w:rPr>
          <w:rFonts w:ascii="Times New Roman" w:hAnsi="Times New Roman" w:cs="Times New Roman"/>
          <w:b/>
          <w:sz w:val="24"/>
          <w:szCs w:val="24"/>
        </w:rPr>
        <w:t>.</w:t>
      </w:r>
    </w:p>
    <w:p w14:paraId="52BCE2E9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</w:t>
      </w:r>
      <w:r w:rsidR="00B44D8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359DC04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Звук как единица языка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Смыслоразличительная роль звука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Система гласных звуков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95A47FE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Система согласных звуков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7889A24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Изменение звуков в речевом потоке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Элементы фонетической транскрипции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E8E19C5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Слог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Ударение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Свойства русского ударения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Соотношение звуков и букв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C7F4100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Фонетический анализ слова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8EDA42C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Способы обозначения [й’], мягкости согласных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Основные выразительные средства фонетики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Прописные и строчные буквы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FBFF98A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Интонация, её функции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Основные элементы интонации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2D4D688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14:paraId="4A371079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Орфография как раздел лингвистики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D7FCF78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Понятие «орфограмма»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Буквенные и небуквенные </w:t>
      </w:r>
      <w:r w:rsidR="009E68C2" w:rsidRPr="00FC69F1">
        <w:rPr>
          <w:rFonts w:ascii="Times New Roman" w:hAnsi="Times New Roman" w:cs="Times New Roman"/>
          <w:sz w:val="24"/>
          <w:szCs w:val="24"/>
        </w:rPr>
        <w:t>орфо</w:t>
      </w:r>
      <w:r w:rsidRPr="00FC69F1">
        <w:rPr>
          <w:rFonts w:ascii="Times New Roman" w:hAnsi="Times New Roman" w:cs="Times New Roman"/>
          <w:sz w:val="24"/>
          <w:szCs w:val="24"/>
        </w:rPr>
        <w:t>граммы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B46FC71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Правописание разделительных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D4F70B1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Лексикология</w:t>
      </w:r>
    </w:p>
    <w:p w14:paraId="0BA2F0AC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Лексикология как раздел лингвистики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4F7BD12" w14:textId="77777777" w:rsidR="009E68C2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способы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разъяснения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значения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слова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(по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контексту, с помощью толкового словаря)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F1D1310" w14:textId="77777777" w:rsidR="00613DFB" w:rsidRPr="00FC69F1" w:rsidRDefault="009E68C2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z w:val="24"/>
          <w:szCs w:val="24"/>
        </w:rPr>
        <w:t>лова однозначные и многозначные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Прямое и переносное значения слова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Тематические группы слов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Обозначение родо</w:t>
      </w:r>
      <w:r w:rsidR="003D45DD" w:rsidRPr="00FC69F1">
        <w:rPr>
          <w:rFonts w:ascii="Times New Roman" w:hAnsi="Times New Roman" w:cs="Times New Roman"/>
          <w:sz w:val="24"/>
          <w:szCs w:val="24"/>
        </w:rPr>
        <w:t>вых и видовых понятий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9711725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Синонимы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Антонимы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Омонимы</w:t>
      </w:r>
      <w:r w:rsidR="009E68C2" w:rsidRPr="00FC69F1">
        <w:rPr>
          <w:rFonts w:ascii="Times New Roman" w:hAnsi="Times New Roman" w:cs="Times New Roman"/>
          <w:sz w:val="24"/>
          <w:szCs w:val="24"/>
        </w:rPr>
        <w:t xml:space="preserve">. </w:t>
      </w:r>
      <w:r w:rsidRPr="00FC69F1">
        <w:rPr>
          <w:rFonts w:ascii="Times New Roman" w:hAnsi="Times New Roman" w:cs="Times New Roman"/>
          <w:sz w:val="24"/>
          <w:szCs w:val="24"/>
        </w:rPr>
        <w:t>Паронимы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291A11C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Разные виды лексических </w:t>
      </w:r>
      <w:r w:rsidR="009E68C2" w:rsidRPr="00FC69F1">
        <w:rPr>
          <w:rFonts w:ascii="Times New Roman" w:hAnsi="Times New Roman" w:cs="Times New Roman"/>
          <w:sz w:val="24"/>
          <w:szCs w:val="24"/>
        </w:rPr>
        <w:t>словарей (толковый словарь, сло</w:t>
      </w:r>
      <w:r w:rsidRPr="00FC69F1">
        <w:rPr>
          <w:rFonts w:ascii="Times New Roman" w:hAnsi="Times New Roman" w:cs="Times New Roman"/>
          <w:sz w:val="24"/>
          <w:szCs w:val="24"/>
        </w:rPr>
        <w:t>вари синонимов, антонимов, омонимов, паронимов) и их роль в овладении словарным богатством родного языка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7DE91A1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Лексический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слов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(в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рамках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изученного)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0859AE3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Морфемика. Орфография</w:t>
      </w:r>
    </w:p>
    <w:p w14:paraId="5093E8A8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Морфемика как раздел лингвистики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55147FA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Основа слова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Виды морфем (корень, приставка, суффикс, окончание)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Чередование звуков в морфемах (в том числе чередование</w:t>
      </w:r>
      <w:r w:rsidR="009E68C2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гласных с нулём звука)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Морфемный анализ слов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A431E95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Уместное использование слов с суффиксами оценки в </w:t>
      </w:r>
      <w:r w:rsidR="009E68C2" w:rsidRPr="00FC69F1">
        <w:rPr>
          <w:rFonts w:ascii="Times New Roman" w:hAnsi="Times New Roman" w:cs="Times New Roman"/>
          <w:sz w:val="24"/>
          <w:szCs w:val="24"/>
        </w:rPr>
        <w:t>соб</w:t>
      </w:r>
      <w:r w:rsidRPr="00FC69F1">
        <w:rPr>
          <w:rFonts w:ascii="Times New Roman" w:hAnsi="Times New Roman" w:cs="Times New Roman"/>
          <w:sz w:val="24"/>
          <w:szCs w:val="24"/>
        </w:rPr>
        <w:t>ственной речи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BF90F05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Правописание корней с безударными проверяемыми, </w:t>
      </w:r>
      <w:r w:rsidR="009E68C2" w:rsidRPr="00FC69F1">
        <w:rPr>
          <w:rFonts w:ascii="Times New Roman" w:hAnsi="Times New Roman" w:cs="Times New Roman"/>
          <w:sz w:val="24"/>
          <w:szCs w:val="24"/>
        </w:rPr>
        <w:t>непро</w:t>
      </w:r>
      <w:r w:rsidRPr="00FC69F1">
        <w:rPr>
          <w:rFonts w:ascii="Times New Roman" w:hAnsi="Times New Roman" w:cs="Times New Roman"/>
          <w:sz w:val="24"/>
          <w:szCs w:val="24"/>
        </w:rPr>
        <w:t>веряемыми гласными (в рамках изученного)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CC22B4D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корней с проверяемыми, непроверяемыми, непроизносимыми согласными (в рамках изученного)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00405CF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ё — о </w:t>
      </w:r>
      <w:r w:rsidRPr="00FC69F1">
        <w:rPr>
          <w:rFonts w:ascii="Times New Roman" w:hAnsi="Times New Roman" w:cs="Times New Roman"/>
          <w:sz w:val="24"/>
          <w:szCs w:val="24"/>
        </w:rPr>
        <w:t>после шипящих в корне слова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неизменяемых на письме приставок и </w:t>
      </w:r>
      <w:r w:rsidR="009E68C2" w:rsidRPr="00FC69F1">
        <w:rPr>
          <w:rFonts w:ascii="Times New Roman" w:hAnsi="Times New Roman" w:cs="Times New Roman"/>
          <w:sz w:val="24"/>
          <w:szCs w:val="24"/>
        </w:rPr>
        <w:t>приста</w:t>
      </w:r>
      <w:r w:rsidRPr="00FC69F1">
        <w:rPr>
          <w:rFonts w:ascii="Times New Roman" w:hAnsi="Times New Roman" w:cs="Times New Roman"/>
          <w:sz w:val="24"/>
          <w:szCs w:val="24"/>
        </w:rPr>
        <w:t xml:space="preserve">вок на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-з</w:t>
      </w:r>
      <w:r w:rsidRPr="00FC69F1">
        <w:rPr>
          <w:rFonts w:ascii="Times New Roman" w:hAnsi="Times New Roman" w:cs="Times New Roman"/>
          <w:sz w:val="24"/>
          <w:szCs w:val="24"/>
        </w:rPr>
        <w:t xml:space="preserve"> (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-с</w:t>
      </w:r>
      <w:r w:rsidRPr="00FC69F1">
        <w:rPr>
          <w:rFonts w:ascii="Times New Roman" w:hAnsi="Times New Roman" w:cs="Times New Roman"/>
          <w:sz w:val="24"/>
          <w:szCs w:val="24"/>
        </w:rPr>
        <w:t>)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55FB210" w14:textId="77777777" w:rsidR="009E68C2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ы — и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после приставок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ы —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sz w:val="24"/>
          <w:szCs w:val="24"/>
        </w:rPr>
        <w:t>после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33EDDD1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14:paraId="1DD051C7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Морфология как раздел грамматики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Грамматическое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9E68C2" w:rsidRPr="00FC69F1">
        <w:rPr>
          <w:rFonts w:ascii="Times New Roman" w:hAnsi="Times New Roman" w:cs="Times New Roman"/>
          <w:sz w:val="24"/>
          <w:szCs w:val="24"/>
        </w:rPr>
        <w:t>значе</w:t>
      </w:r>
      <w:r w:rsidRPr="00FC69F1">
        <w:rPr>
          <w:rFonts w:ascii="Times New Roman" w:hAnsi="Times New Roman" w:cs="Times New Roman"/>
          <w:sz w:val="24"/>
          <w:szCs w:val="24"/>
        </w:rPr>
        <w:t>ние слова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BDDF145" w14:textId="77777777" w:rsidR="00613DFB" w:rsidRPr="00FC69F1" w:rsidRDefault="003D45DD" w:rsidP="009E6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Система частей речи в русском языке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9E68C2" w:rsidRPr="00FC69F1">
        <w:rPr>
          <w:rFonts w:ascii="Times New Roman" w:hAnsi="Times New Roman" w:cs="Times New Roman"/>
          <w:sz w:val="24"/>
          <w:szCs w:val="24"/>
        </w:rPr>
        <w:t>Самостоятельные и слу</w:t>
      </w:r>
      <w:r w:rsidRPr="00FC69F1">
        <w:rPr>
          <w:rFonts w:ascii="Times New Roman" w:hAnsi="Times New Roman" w:cs="Times New Roman"/>
          <w:sz w:val="24"/>
          <w:szCs w:val="24"/>
        </w:rPr>
        <w:t>жебные части речи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C7DDAD3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14:paraId="3340CD09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Имя существительное как часть речи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Общее грамматическое значение, морфологические признаки и синтаксические </w:t>
      </w:r>
      <w:r w:rsidR="009E68C2" w:rsidRPr="00FC69F1">
        <w:rPr>
          <w:rFonts w:ascii="Times New Roman" w:hAnsi="Times New Roman" w:cs="Times New Roman"/>
          <w:sz w:val="24"/>
          <w:szCs w:val="24"/>
        </w:rPr>
        <w:t>функ</w:t>
      </w:r>
      <w:r w:rsidRPr="00FC69F1">
        <w:rPr>
          <w:rFonts w:ascii="Times New Roman" w:hAnsi="Times New Roman" w:cs="Times New Roman"/>
          <w:sz w:val="24"/>
          <w:szCs w:val="24"/>
        </w:rPr>
        <w:t>ции имени существительного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Роль имени существительного в речи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80699D3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Лексико-грамматические разряды имён существительных по значению, имена существительные собственные и </w:t>
      </w:r>
      <w:r w:rsidR="009E68C2" w:rsidRPr="00FC69F1">
        <w:rPr>
          <w:rFonts w:ascii="Times New Roman" w:hAnsi="Times New Roman" w:cs="Times New Roman"/>
          <w:sz w:val="24"/>
          <w:szCs w:val="24"/>
        </w:rPr>
        <w:t>нарицатель</w:t>
      </w:r>
      <w:r w:rsidRPr="00FC69F1">
        <w:rPr>
          <w:rFonts w:ascii="Times New Roman" w:hAnsi="Times New Roman" w:cs="Times New Roman"/>
          <w:sz w:val="24"/>
          <w:szCs w:val="24"/>
        </w:rPr>
        <w:t>ные; имена существительные одушевлённые и неодушевлённые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0481F67" w14:textId="77777777" w:rsidR="009E68C2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Род, число, падеж имени существительного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Имена существительные общего рода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9E96D89" w14:textId="77777777" w:rsidR="00613DFB" w:rsidRPr="00FC69F1" w:rsidRDefault="009E68C2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мена существительные, имеющие форму только </w:t>
      </w:r>
      <w:r w:rsidRPr="00FC69F1">
        <w:rPr>
          <w:rFonts w:ascii="Times New Roman" w:hAnsi="Times New Roman" w:cs="Times New Roman"/>
          <w:sz w:val="24"/>
          <w:szCs w:val="24"/>
        </w:rPr>
        <w:t>единствен</w:t>
      </w:r>
      <w:r w:rsidR="003D45DD" w:rsidRPr="00FC69F1">
        <w:rPr>
          <w:rFonts w:ascii="Times New Roman" w:hAnsi="Times New Roman" w:cs="Times New Roman"/>
          <w:sz w:val="24"/>
          <w:szCs w:val="24"/>
        </w:rPr>
        <w:t>ного или только множественного числа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B1C06A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Типы склонения имён существительных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Разносклоняемые имена существительные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Несклоняемые имена существительные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D38CF87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77E15C1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lastRenderedPageBreak/>
        <w:t>Нормы произношения, нормы постановки ударения, нормы словоизменения имён существительных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B15714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ь на конце имён существительных после </w:t>
      </w:r>
      <w:r w:rsidR="009E68C2" w:rsidRPr="00FC69F1">
        <w:rPr>
          <w:rFonts w:ascii="Times New Roman" w:hAnsi="Times New Roman" w:cs="Times New Roman"/>
          <w:sz w:val="24"/>
          <w:szCs w:val="24"/>
        </w:rPr>
        <w:t>ши</w:t>
      </w:r>
      <w:r w:rsidRPr="00FC69F1">
        <w:rPr>
          <w:rFonts w:ascii="Times New Roman" w:hAnsi="Times New Roman" w:cs="Times New Roman"/>
          <w:sz w:val="24"/>
          <w:szCs w:val="24"/>
        </w:rPr>
        <w:t>пящих</w:t>
      </w:r>
      <w:r w:rsidR="009E68C2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0A81E78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о — е (ё) </w:t>
      </w:r>
      <w:r w:rsidRPr="00FC69F1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суффиксах и</w:t>
      </w:r>
      <w:r w:rsidR="004F00EB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окончаниях имён существительных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CA59B5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чик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щик</w:t>
      </w:r>
      <w:r w:rsidRPr="00FC69F1">
        <w:rPr>
          <w:rFonts w:ascii="Times New Roman" w:hAnsi="Times New Roman" w:cs="Times New Roman"/>
          <w:sz w:val="24"/>
          <w:szCs w:val="24"/>
        </w:rPr>
        <w:t>-;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ек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ик</w:t>
      </w:r>
      <w:r w:rsidRPr="00FC69F1">
        <w:rPr>
          <w:rFonts w:ascii="Times New Roman" w:hAnsi="Times New Roman" w:cs="Times New Roman"/>
          <w:sz w:val="24"/>
          <w:szCs w:val="24"/>
        </w:rPr>
        <w:t>- (-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чик</w:t>
      </w:r>
      <w:r w:rsidRPr="00FC69F1">
        <w:rPr>
          <w:rFonts w:ascii="Times New Roman" w:hAnsi="Times New Roman" w:cs="Times New Roman"/>
          <w:sz w:val="24"/>
          <w:szCs w:val="24"/>
        </w:rPr>
        <w:t>-) имён существительных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8461A59" w14:textId="77777777" w:rsidR="00613DFB" w:rsidRPr="00FC69F1" w:rsidRDefault="003D45DD" w:rsidP="00E81A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C69F1">
        <w:rPr>
          <w:rFonts w:ascii="Times New Roman" w:hAnsi="Times New Roman" w:cs="Times New Roman"/>
          <w:sz w:val="24"/>
          <w:szCs w:val="24"/>
        </w:rPr>
        <w:t xml:space="preserve"> //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C69F1">
        <w:rPr>
          <w:rFonts w:ascii="Times New Roman" w:hAnsi="Times New Roman" w:cs="Times New Roman"/>
          <w:sz w:val="24"/>
          <w:szCs w:val="24"/>
        </w:rPr>
        <w:t>: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лаг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лож</w:t>
      </w:r>
      <w:r w:rsidRPr="00FC69F1">
        <w:rPr>
          <w:rFonts w:ascii="Times New Roman" w:hAnsi="Times New Roman" w:cs="Times New Roman"/>
          <w:sz w:val="24"/>
          <w:szCs w:val="24"/>
        </w:rPr>
        <w:t>-;</w:t>
      </w:r>
      <w:r w:rsidR="00E81A9E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раст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ращ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рос</w:t>
      </w:r>
      <w:r w:rsidRPr="00FC69F1">
        <w:rPr>
          <w:rFonts w:ascii="Times New Roman" w:hAnsi="Times New Roman" w:cs="Times New Roman"/>
          <w:sz w:val="24"/>
          <w:szCs w:val="24"/>
        </w:rPr>
        <w:t>-;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гар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гор</w:t>
      </w:r>
      <w:r w:rsidRPr="00FC69F1">
        <w:rPr>
          <w:rFonts w:ascii="Times New Roman" w:hAnsi="Times New Roman" w:cs="Times New Roman"/>
          <w:sz w:val="24"/>
          <w:szCs w:val="24"/>
        </w:rPr>
        <w:t>-,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зар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зор</w:t>
      </w:r>
      <w:r w:rsidRPr="00FC69F1">
        <w:rPr>
          <w:rFonts w:ascii="Times New Roman" w:hAnsi="Times New Roman" w:cs="Times New Roman"/>
          <w:sz w:val="24"/>
          <w:szCs w:val="24"/>
        </w:rPr>
        <w:t>-;</w:t>
      </w:r>
      <w:r w:rsidR="00E81A9E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клан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клон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скак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скоч</w:t>
      </w:r>
      <w:r w:rsidRPr="00FC69F1">
        <w:rPr>
          <w:rFonts w:ascii="Times New Roman" w:hAnsi="Times New Roman" w:cs="Times New Roman"/>
          <w:sz w:val="24"/>
          <w:szCs w:val="24"/>
        </w:rPr>
        <w:t>-.</w:t>
      </w:r>
    </w:p>
    <w:p w14:paraId="246DA0F9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именами </w:t>
      </w:r>
      <w:r w:rsidR="004F00EB" w:rsidRPr="00FC69F1">
        <w:rPr>
          <w:rFonts w:ascii="Times New Roman" w:hAnsi="Times New Roman" w:cs="Times New Roman"/>
          <w:sz w:val="24"/>
          <w:szCs w:val="24"/>
        </w:rPr>
        <w:t>существитель</w:t>
      </w:r>
      <w:r w:rsidRPr="00FC69F1">
        <w:rPr>
          <w:rFonts w:ascii="Times New Roman" w:hAnsi="Times New Roman" w:cs="Times New Roman"/>
          <w:sz w:val="24"/>
          <w:szCs w:val="24"/>
        </w:rPr>
        <w:t>ными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CC545BA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14:paraId="5710BF2B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Имя прилагательное как часть речи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Общее грамматическое значение, морфологические признаки и синтаксические </w:t>
      </w:r>
      <w:r w:rsidR="004F00EB" w:rsidRPr="00FC69F1">
        <w:rPr>
          <w:rFonts w:ascii="Times New Roman" w:hAnsi="Times New Roman" w:cs="Times New Roman"/>
          <w:sz w:val="24"/>
          <w:szCs w:val="24"/>
        </w:rPr>
        <w:t>функ</w:t>
      </w:r>
      <w:r w:rsidRPr="00FC69F1">
        <w:rPr>
          <w:rFonts w:ascii="Times New Roman" w:hAnsi="Times New Roman" w:cs="Times New Roman"/>
          <w:sz w:val="24"/>
          <w:szCs w:val="24"/>
        </w:rPr>
        <w:t>ции имени прилагательного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Роль имени прилагательного в речи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Имена прилагательные полные и краткие, их </w:t>
      </w:r>
      <w:r w:rsidR="004F00EB" w:rsidRPr="00FC69F1">
        <w:rPr>
          <w:rFonts w:ascii="Times New Roman" w:hAnsi="Times New Roman" w:cs="Times New Roman"/>
          <w:sz w:val="24"/>
          <w:szCs w:val="24"/>
        </w:rPr>
        <w:t>синтаксиче</w:t>
      </w:r>
      <w:r w:rsidRPr="00FC69F1">
        <w:rPr>
          <w:rFonts w:ascii="Times New Roman" w:hAnsi="Times New Roman" w:cs="Times New Roman"/>
          <w:sz w:val="24"/>
          <w:szCs w:val="24"/>
        </w:rPr>
        <w:t>ские функции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882C337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Склонение имён прилагательных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Морфологический анализ имён прилагательных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B87F2B8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словоизменения, произношения имён </w:t>
      </w:r>
      <w:r w:rsidR="004F00EB" w:rsidRPr="00FC69F1">
        <w:rPr>
          <w:rFonts w:ascii="Times New Roman" w:hAnsi="Times New Roman" w:cs="Times New Roman"/>
          <w:sz w:val="24"/>
          <w:szCs w:val="24"/>
        </w:rPr>
        <w:t>прилагатель</w:t>
      </w:r>
      <w:r w:rsidRPr="00FC69F1">
        <w:rPr>
          <w:rFonts w:ascii="Times New Roman" w:hAnsi="Times New Roman" w:cs="Times New Roman"/>
          <w:sz w:val="24"/>
          <w:szCs w:val="24"/>
        </w:rPr>
        <w:t>ных, постановки ударения (в рамках изученного)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977393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о — е </w:t>
      </w:r>
      <w:r w:rsidRPr="00FC69F1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суффиксах и </w:t>
      </w:r>
      <w:r w:rsidR="004F00EB" w:rsidRPr="00FC69F1">
        <w:rPr>
          <w:rFonts w:ascii="Times New Roman" w:hAnsi="Times New Roman" w:cs="Times New Roman"/>
          <w:sz w:val="24"/>
          <w:szCs w:val="24"/>
        </w:rPr>
        <w:t>окон</w:t>
      </w:r>
      <w:r w:rsidRPr="00FC69F1">
        <w:rPr>
          <w:rFonts w:ascii="Times New Roman" w:hAnsi="Times New Roman" w:cs="Times New Roman"/>
          <w:sz w:val="24"/>
          <w:szCs w:val="24"/>
        </w:rPr>
        <w:t>чаниях имён прилагательных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DDB9C12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CFF4053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именами </w:t>
      </w:r>
      <w:r w:rsidR="004F00EB" w:rsidRPr="00FC69F1">
        <w:rPr>
          <w:rFonts w:ascii="Times New Roman" w:hAnsi="Times New Roman" w:cs="Times New Roman"/>
          <w:sz w:val="24"/>
          <w:szCs w:val="24"/>
        </w:rPr>
        <w:t>прилагатель</w:t>
      </w:r>
      <w:r w:rsidRPr="00FC69F1">
        <w:rPr>
          <w:rFonts w:ascii="Times New Roman" w:hAnsi="Times New Roman" w:cs="Times New Roman"/>
          <w:sz w:val="24"/>
          <w:szCs w:val="24"/>
        </w:rPr>
        <w:t>ными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7536548" w14:textId="77777777" w:rsidR="00613DFB" w:rsidRPr="00FC69F1" w:rsidRDefault="003D45DD" w:rsidP="004F00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Глагол</w:t>
      </w:r>
    </w:p>
    <w:p w14:paraId="25612651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Глагол как часть речи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Общее грамматическое значение, </w:t>
      </w:r>
      <w:r w:rsidR="004F00EB" w:rsidRPr="00FC69F1">
        <w:rPr>
          <w:rFonts w:ascii="Times New Roman" w:hAnsi="Times New Roman" w:cs="Times New Roman"/>
          <w:sz w:val="24"/>
          <w:szCs w:val="24"/>
        </w:rPr>
        <w:t>мор</w:t>
      </w:r>
      <w:r w:rsidRPr="00FC69F1">
        <w:rPr>
          <w:rFonts w:ascii="Times New Roman" w:hAnsi="Times New Roman" w:cs="Times New Roman"/>
          <w:sz w:val="24"/>
          <w:szCs w:val="24"/>
        </w:rPr>
        <w:t>фологические признаки и синтаксические функции глагола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Роль глагола в словосочетании и предложении, в речи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B07BCE2" w14:textId="77777777" w:rsidR="004F00E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Глаголы совершенного 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несовершенного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вида,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возвратные и невозвратные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2E5DA35" w14:textId="77777777" w:rsidR="00613DFB" w:rsidRPr="00FC69F1" w:rsidRDefault="004F00EB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z w:val="24"/>
          <w:szCs w:val="24"/>
        </w:rPr>
        <w:t>нфинитив и его грамматические свойства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Основа </w:t>
      </w:r>
      <w:r w:rsidRPr="00FC69F1">
        <w:rPr>
          <w:rFonts w:ascii="Times New Roman" w:hAnsi="Times New Roman" w:cs="Times New Roman"/>
          <w:sz w:val="24"/>
          <w:szCs w:val="24"/>
        </w:rPr>
        <w:t>инфини</w:t>
      </w:r>
      <w:r w:rsidR="003D45DD" w:rsidRPr="00FC69F1">
        <w:rPr>
          <w:rFonts w:ascii="Times New Roman" w:hAnsi="Times New Roman" w:cs="Times New Roman"/>
          <w:sz w:val="24"/>
          <w:szCs w:val="24"/>
        </w:rPr>
        <w:t>тива, основа настоящего (будущего простого) времени глагола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6F0EE43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Спряжение глагола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3F12D00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словоизменения глаголов, постановки ударения в </w:t>
      </w:r>
      <w:r w:rsidR="004F00EB" w:rsidRPr="00FC69F1">
        <w:rPr>
          <w:rFonts w:ascii="Times New Roman" w:hAnsi="Times New Roman" w:cs="Times New Roman"/>
          <w:sz w:val="24"/>
          <w:szCs w:val="24"/>
        </w:rPr>
        <w:t>гла</w:t>
      </w:r>
      <w:r w:rsidRPr="00FC69F1">
        <w:rPr>
          <w:rFonts w:ascii="Times New Roman" w:hAnsi="Times New Roman" w:cs="Times New Roman"/>
          <w:sz w:val="24"/>
          <w:szCs w:val="24"/>
        </w:rPr>
        <w:t>гольных формах (в рамках изученного)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658165E" w14:textId="77777777" w:rsidR="00E81A9E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FC69F1">
        <w:rPr>
          <w:rFonts w:ascii="Times New Roman" w:hAnsi="Times New Roman" w:cs="Times New Roman"/>
          <w:sz w:val="24"/>
          <w:szCs w:val="24"/>
        </w:rPr>
        <w:t xml:space="preserve">//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69F1">
        <w:rPr>
          <w:rFonts w:ascii="Times New Roman" w:hAnsi="Times New Roman" w:cs="Times New Roman"/>
          <w:sz w:val="24"/>
          <w:szCs w:val="24"/>
        </w:rPr>
        <w:t>: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бер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бир</w:t>
      </w:r>
      <w:r w:rsidRPr="00FC69F1">
        <w:rPr>
          <w:rFonts w:ascii="Times New Roman" w:hAnsi="Times New Roman" w:cs="Times New Roman"/>
          <w:sz w:val="24"/>
          <w:szCs w:val="24"/>
        </w:rPr>
        <w:t>-,</w:t>
      </w:r>
      <w:r w:rsidR="004F00EB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блест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блист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дер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дир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жег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жиг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мер</w:t>
      </w:r>
      <w:r w:rsidRPr="00FC69F1">
        <w:rPr>
          <w:rFonts w:ascii="Times New Roman" w:hAnsi="Times New Roman" w:cs="Times New Roman"/>
          <w:sz w:val="24"/>
          <w:szCs w:val="24"/>
        </w:rPr>
        <w:t>- —</w:t>
      </w:r>
      <w:r w:rsidR="004F00EB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мир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пер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пир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стел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стил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тер-</w:t>
      </w:r>
      <w:r w:rsidRPr="00FC69F1">
        <w:rPr>
          <w:rFonts w:ascii="Times New Roman" w:hAnsi="Times New Roman" w:cs="Times New Roman"/>
          <w:sz w:val="24"/>
          <w:szCs w:val="24"/>
        </w:rPr>
        <w:t xml:space="preserve">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тир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E81A9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C5EE4E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C69F1">
        <w:rPr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</w:t>
      </w:r>
      <w:r w:rsidR="004F00EB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 xml:space="preserve">инфинитиве, в форме 2-го лица единственного числа после </w:t>
      </w:r>
      <w:r w:rsidR="004F00EB" w:rsidRPr="00FC69F1">
        <w:rPr>
          <w:rFonts w:ascii="Times New Roman" w:hAnsi="Times New Roman" w:cs="Times New Roman"/>
          <w:sz w:val="24"/>
          <w:szCs w:val="24"/>
        </w:rPr>
        <w:t>ши</w:t>
      </w:r>
      <w:r w:rsidRPr="00FC69F1">
        <w:rPr>
          <w:rFonts w:ascii="Times New Roman" w:hAnsi="Times New Roman" w:cs="Times New Roman"/>
          <w:sz w:val="24"/>
          <w:szCs w:val="24"/>
        </w:rPr>
        <w:t>пящих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F81043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тся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ться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глаголах, суффиксов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ова</w:t>
      </w:r>
      <w:r w:rsidRPr="00FC69F1">
        <w:rPr>
          <w:rFonts w:ascii="Times New Roman" w:hAnsi="Times New Roman" w:cs="Times New Roman"/>
          <w:sz w:val="24"/>
          <w:szCs w:val="24"/>
        </w:rPr>
        <w:t>- —</w:t>
      </w:r>
      <w:r w:rsidR="004F00EB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ева</w:t>
      </w:r>
      <w:r w:rsidRPr="00FC69F1">
        <w:rPr>
          <w:rFonts w:ascii="Times New Roman" w:hAnsi="Times New Roman" w:cs="Times New Roman"/>
          <w:sz w:val="24"/>
          <w:szCs w:val="24"/>
        </w:rPr>
        <w:t>-,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ыва</w:t>
      </w:r>
      <w:r w:rsidRPr="00FC69F1">
        <w:rPr>
          <w:rFonts w:ascii="Times New Roman" w:hAnsi="Times New Roman" w:cs="Times New Roman"/>
          <w:sz w:val="24"/>
          <w:szCs w:val="24"/>
        </w:rPr>
        <w:t>- —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ива</w:t>
      </w:r>
      <w:r w:rsidRPr="00FC69F1">
        <w:rPr>
          <w:rFonts w:ascii="Times New Roman" w:hAnsi="Times New Roman" w:cs="Times New Roman"/>
          <w:sz w:val="24"/>
          <w:szCs w:val="24"/>
        </w:rPr>
        <w:t>-.</w:t>
      </w:r>
    </w:p>
    <w:p w14:paraId="338C24C0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гласной перед суффиксом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FC69F1">
        <w:rPr>
          <w:rFonts w:ascii="Times New Roman" w:hAnsi="Times New Roman" w:cs="Times New Roman"/>
          <w:sz w:val="24"/>
          <w:szCs w:val="24"/>
        </w:rPr>
        <w:t xml:space="preserve">- в формах </w:t>
      </w:r>
      <w:r w:rsidR="004F00EB" w:rsidRPr="00FC69F1">
        <w:rPr>
          <w:rFonts w:ascii="Times New Roman" w:hAnsi="Times New Roman" w:cs="Times New Roman"/>
          <w:sz w:val="24"/>
          <w:szCs w:val="24"/>
        </w:rPr>
        <w:t>про</w:t>
      </w:r>
      <w:r w:rsidRPr="00FC69F1">
        <w:rPr>
          <w:rFonts w:ascii="Times New Roman" w:hAnsi="Times New Roman" w:cs="Times New Roman"/>
          <w:sz w:val="24"/>
          <w:szCs w:val="24"/>
        </w:rPr>
        <w:t>шедшего времени глагола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26AA102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Слитное и раздельное написание не с глаголами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FAF9999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</w:p>
    <w:p w14:paraId="3EA4748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Синтаксис как раздел грамматики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Словосочетание и пред</w:t>
      </w:r>
      <w:r w:rsidRPr="00FC69F1">
        <w:rPr>
          <w:rFonts w:ascii="Times New Roman" w:hAnsi="Times New Roman" w:cs="Times New Roman"/>
          <w:sz w:val="24"/>
          <w:szCs w:val="24"/>
        </w:rPr>
        <w:t>ложение как единицы синтаксиса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6180357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Словосочетание и его признаки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Основные виды словосочета</w:t>
      </w:r>
      <w:r w:rsidRPr="00FC69F1">
        <w:rPr>
          <w:rFonts w:ascii="Times New Roman" w:hAnsi="Times New Roman" w:cs="Times New Roman"/>
          <w:sz w:val="24"/>
          <w:szCs w:val="24"/>
        </w:rPr>
        <w:t>ний по морфологическим свойствам главного слова (именные, глагольные, наречные)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Средства связи слов в словосочетании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244EA56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Синтаксический анализ словосочетания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8DEB4E4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Предложение и его признаки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Виды предложений по цели высказывания и эмоциональной окраске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Смысловые и </w:t>
      </w:r>
      <w:r w:rsidR="004F00EB" w:rsidRPr="00FC69F1">
        <w:rPr>
          <w:rFonts w:ascii="Times New Roman" w:hAnsi="Times New Roman" w:cs="Times New Roman"/>
          <w:sz w:val="24"/>
          <w:szCs w:val="24"/>
        </w:rPr>
        <w:t>инто</w:t>
      </w:r>
      <w:r w:rsidRPr="00FC69F1">
        <w:rPr>
          <w:rFonts w:ascii="Times New Roman" w:hAnsi="Times New Roman" w:cs="Times New Roman"/>
          <w:sz w:val="24"/>
          <w:szCs w:val="24"/>
        </w:rPr>
        <w:t xml:space="preserve">национные особенности повествовательных, вопросительных, побудительных; восклицательных и невосклицательных </w:t>
      </w:r>
      <w:r w:rsidR="004F00EB" w:rsidRPr="00FC69F1">
        <w:rPr>
          <w:rFonts w:ascii="Times New Roman" w:hAnsi="Times New Roman" w:cs="Times New Roman"/>
          <w:sz w:val="24"/>
          <w:szCs w:val="24"/>
        </w:rPr>
        <w:t>пред</w:t>
      </w:r>
      <w:r w:rsidRPr="00FC69F1">
        <w:rPr>
          <w:rFonts w:ascii="Times New Roman" w:hAnsi="Times New Roman" w:cs="Times New Roman"/>
          <w:sz w:val="24"/>
          <w:szCs w:val="24"/>
        </w:rPr>
        <w:t>ложений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2CE6BE4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Главные члены предложения (грамматическая основа)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Под</w:t>
      </w:r>
      <w:r w:rsidRPr="00FC69F1">
        <w:rPr>
          <w:rFonts w:ascii="Times New Roman" w:hAnsi="Times New Roman" w:cs="Times New Roman"/>
          <w:sz w:val="24"/>
          <w:szCs w:val="24"/>
        </w:rPr>
        <w:t xml:space="preserve">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</w:t>
      </w:r>
      <w:r w:rsidR="004F00EB" w:rsidRPr="00FC69F1">
        <w:rPr>
          <w:rFonts w:ascii="Times New Roman" w:hAnsi="Times New Roman" w:cs="Times New Roman"/>
          <w:sz w:val="24"/>
          <w:szCs w:val="24"/>
        </w:rPr>
        <w:t>твори</w:t>
      </w:r>
      <w:r w:rsidRPr="00FC69F1">
        <w:rPr>
          <w:rFonts w:ascii="Times New Roman" w:hAnsi="Times New Roman" w:cs="Times New Roman"/>
          <w:sz w:val="24"/>
          <w:szCs w:val="24"/>
        </w:rPr>
        <w:t>тельного падежа с предлогом; сочетанием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имени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числительно</w:t>
      </w:r>
      <w:r w:rsidRPr="00FC69F1">
        <w:rPr>
          <w:rFonts w:ascii="Times New Roman" w:hAnsi="Times New Roman" w:cs="Times New Roman"/>
          <w:sz w:val="24"/>
          <w:szCs w:val="24"/>
        </w:rPr>
        <w:t>го в форме именительного падежа с существительным в форме родительного падежа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Сказуемое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морфологические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средства его выражения: глаголом, именем существительным, именем прилагательным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40DD43B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lastRenderedPageBreak/>
        <w:t>Тире между подлежащим и сказуемым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193C370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Второстепенные члены предложения: определение, дополнение, обстоятельство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Определение и типичные средства его выраже</w:t>
      </w:r>
      <w:r w:rsidR="004F00EB" w:rsidRPr="00FC69F1">
        <w:rPr>
          <w:rFonts w:ascii="Times New Roman" w:hAnsi="Times New Roman" w:cs="Times New Roman"/>
          <w:sz w:val="24"/>
          <w:szCs w:val="24"/>
        </w:rPr>
        <w:t>н</w:t>
      </w:r>
      <w:r w:rsidRPr="00FC69F1">
        <w:rPr>
          <w:rFonts w:ascii="Times New Roman" w:hAnsi="Times New Roman" w:cs="Times New Roman"/>
          <w:sz w:val="24"/>
          <w:szCs w:val="24"/>
        </w:rPr>
        <w:t>ия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Дополнение (прямое и косвенное) и типичные средства его выражения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="004F00EB" w:rsidRPr="00FC69F1">
        <w:rPr>
          <w:rFonts w:ascii="Times New Roman" w:hAnsi="Times New Roman" w:cs="Times New Roman"/>
          <w:sz w:val="24"/>
          <w:szCs w:val="24"/>
        </w:rPr>
        <w:t>о, типичные средства его выраже</w:t>
      </w:r>
      <w:r w:rsidRPr="00FC69F1">
        <w:rPr>
          <w:rFonts w:ascii="Times New Roman" w:hAnsi="Times New Roman" w:cs="Times New Roman"/>
          <w:sz w:val="24"/>
          <w:szCs w:val="24"/>
        </w:rPr>
        <w:t>ния, виды обстоятельств по значению (времени, места, образа действия, цели, причины, меры и степени, условия, уступки)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CBD57A9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Простое осложнённое предложение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Однородные члены пред</w:t>
      </w:r>
      <w:r w:rsidRPr="00FC69F1">
        <w:rPr>
          <w:rFonts w:ascii="Times New Roman" w:hAnsi="Times New Roman" w:cs="Times New Roman"/>
          <w:sz w:val="24"/>
          <w:szCs w:val="24"/>
        </w:rPr>
        <w:t>ложения, их роль в речи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Особенности интонации предложений с однородными членами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Предложения с однородными члена</w:t>
      </w:r>
      <w:r w:rsidRPr="00FC69F1">
        <w:rPr>
          <w:rFonts w:ascii="Times New Roman" w:hAnsi="Times New Roman" w:cs="Times New Roman"/>
          <w:sz w:val="24"/>
          <w:szCs w:val="24"/>
        </w:rPr>
        <w:t xml:space="preserve">ми (без союзов, с одиночным союзом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69F1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 xml:space="preserve">(в значении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69F1">
        <w:rPr>
          <w:rFonts w:ascii="Times New Roman" w:hAnsi="Times New Roman" w:cs="Times New Roman"/>
          <w:sz w:val="24"/>
          <w:szCs w:val="24"/>
        </w:rPr>
        <w:t xml:space="preserve">),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FC69F1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FC69F1">
        <w:rPr>
          <w:rFonts w:ascii="Times New Roman" w:hAnsi="Times New Roman" w:cs="Times New Roman"/>
          <w:sz w:val="24"/>
          <w:szCs w:val="24"/>
        </w:rPr>
        <w:t>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Предложения с обобщающим словом при однородных членах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6D8BC2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Предложения с обращением, особенности интонации </w:t>
      </w:r>
      <w:r w:rsidR="004F00EB" w:rsidRPr="00FC69F1">
        <w:rPr>
          <w:rFonts w:ascii="Times New Roman" w:hAnsi="Times New Roman" w:cs="Times New Roman"/>
          <w:sz w:val="24"/>
          <w:szCs w:val="24"/>
        </w:rPr>
        <w:t>Обра</w:t>
      </w:r>
      <w:r w:rsidRPr="00FC69F1">
        <w:rPr>
          <w:rFonts w:ascii="Times New Roman" w:hAnsi="Times New Roman" w:cs="Times New Roman"/>
          <w:sz w:val="24"/>
          <w:szCs w:val="24"/>
        </w:rPr>
        <w:t>щение и средства его выражения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3B7B7CA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A12B3BD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Пунктуационное оформление предложений, осложнённых однородными членами, св</w:t>
      </w:r>
      <w:r w:rsidR="004F00EB" w:rsidRPr="00FC69F1">
        <w:rPr>
          <w:rFonts w:ascii="Times New Roman" w:hAnsi="Times New Roman" w:cs="Times New Roman"/>
          <w:sz w:val="24"/>
          <w:szCs w:val="24"/>
        </w:rPr>
        <w:t>язанными бессоюзной связью, оди</w:t>
      </w:r>
      <w:r w:rsidRPr="00FC69F1">
        <w:rPr>
          <w:rFonts w:ascii="Times New Roman" w:hAnsi="Times New Roman" w:cs="Times New Roman"/>
          <w:sz w:val="24"/>
          <w:szCs w:val="24"/>
        </w:rPr>
        <w:t xml:space="preserve">ночным союзом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69F1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(в значе</w:t>
      </w:r>
      <w:r w:rsidRPr="00FC69F1">
        <w:rPr>
          <w:rFonts w:ascii="Times New Roman" w:hAnsi="Times New Roman" w:cs="Times New Roman"/>
          <w:sz w:val="24"/>
          <w:szCs w:val="24"/>
        </w:rPr>
        <w:t xml:space="preserve">нии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69F1">
        <w:rPr>
          <w:rFonts w:ascii="Times New Roman" w:hAnsi="Times New Roman" w:cs="Times New Roman"/>
          <w:sz w:val="24"/>
          <w:szCs w:val="24"/>
        </w:rPr>
        <w:t xml:space="preserve">),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FC69F1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FC69F1">
        <w:rPr>
          <w:rFonts w:ascii="Times New Roman" w:hAnsi="Times New Roman" w:cs="Times New Roman"/>
          <w:sz w:val="24"/>
          <w:szCs w:val="24"/>
        </w:rPr>
        <w:t>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A86124E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Предложения простые и сложные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Сложные предложения с бессоюзной и союзной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связью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Предложения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сложносочинён</w:t>
      </w:r>
      <w:r w:rsidRPr="00FC69F1">
        <w:rPr>
          <w:rFonts w:ascii="Times New Roman" w:hAnsi="Times New Roman" w:cs="Times New Roman"/>
          <w:sz w:val="24"/>
          <w:szCs w:val="24"/>
        </w:rPr>
        <w:t>ные и сложноподчинённые (общее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представление,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4F00EB" w:rsidRPr="00FC69F1">
        <w:rPr>
          <w:rFonts w:ascii="Times New Roman" w:hAnsi="Times New Roman" w:cs="Times New Roman"/>
          <w:sz w:val="24"/>
          <w:szCs w:val="24"/>
        </w:rPr>
        <w:t>практиче</w:t>
      </w:r>
      <w:r w:rsidRPr="00FC69F1">
        <w:rPr>
          <w:rFonts w:ascii="Times New Roman" w:hAnsi="Times New Roman" w:cs="Times New Roman"/>
          <w:sz w:val="24"/>
          <w:szCs w:val="24"/>
        </w:rPr>
        <w:t>ское усвоение)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4792076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Пунктуационное оформл</w:t>
      </w:r>
      <w:r w:rsidR="004F00EB" w:rsidRPr="00FC69F1">
        <w:rPr>
          <w:rFonts w:ascii="Times New Roman" w:hAnsi="Times New Roman" w:cs="Times New Roman"/>
          <w:sz w:val="24"/>
          <w:szCs w:val="24"/>
        </w:rPr>
        <w:t>ение сложных предложений, состо</w:t>
      </w:r>
      <w:r w:rsidRPr="00FC69F1">
        <w:rPr>
          <w:rFonts w:ascii="Times New Roman" w:hAnsi="Times New Roman" w:cs="Times New Roman"/>
          <w:sz w:val="24"/>
          <w:szCs w:val="24"/>
        </w:rPr>
        <w:t xml:space="preserve">ящих из частей, связанных бессоюзной связью и союзами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FC6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5DF3ED0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Предложения с прямой речью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0797347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Пунктуационное оформление предложений с прямой речью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E4829BC" w14:textId="77777777" w:rsidR="00613DFB" w:rsidRPr="00FC69F1" w:rsidRDefault="003D45DD" w:rsidP="004F0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Пунктуационное оформление диалога на письме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Пунктуация как раздел лингвистики</w:t>
      </w:r>
      <w:r w:rsidR="004F00EB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175DAF3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15D8B52" w14:textId="77777777" w:rsidR="00613DFB" w:rsidRPr="00FC69F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06188378"/>
      <w:r w:rsidRPr="00FC69F1">
        <w:rPr>
          <w:rFonts w:ascii="Times New Roman" w:hAnsi="Times New Roman" w:cs="Times New Roman"/>
          <w:w w:val="95"/>
          <w:sz w:val="24"/>
          <w:szCs w:val="24"/>
        </w:rPr>
        <w:t>6</w:t>
      </w:r>
      <w:r w:rsidRPr="00FC69F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5"/>
          <w:sz w:val="24"/>
          <w:szCs w:val="24"/>
        </w:rPr>
        <w:t>КЛАСС</w:t>
      </w:r>
      <w:bookmarkEnd w:id="7"/>
    </w:p>
    <w:p w14:paraId="0CB6AA20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56A93F3A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Русский язык — государственный язык</w:t>
      </w:r>
      <w:r w:rsidR="006632DD" w:rsidRPr="00FC69F1">
        <w:rPr>
          <w:rFonts w:ascii="Times New Roman" w:hAnsi="Times New Roman" w:cs="Times New Roman"/>
          <w:sz w:val="24"/>
          <w:szCs w:val="24"/>
        </w:rPr>
        <w:t>. Российской Федера</w:t>
      </w:r>
      <w:r w:rsidRPr="00FC69F1">
        <w:rPr>
          <w:rFonts w:ascii="Times New Roman" w:hAnsi="Times New Roman" w:cs="Times New Roman"/>
          <w:sz w:val="24"/>
          <w:szCs w:val="24"/>
        </w:rPr>
        <w:t>ции и язык межнационального общения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5EB775A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Понятие о литературном языке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54E8506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5051FC0A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Монолог-описание, монолог-повествование, </w:t>
      </w:r>
      <w:r w:rsidR="006632DD" w:rsidRPr="00FC69F1">
        <w:rPr>
          <w:rFonts w:ascii="Times New Roman" w:hAnsi="Times New Roman" w:cs="Times New Roman"/>
          <w:sz w:val="24"/>
          <w:szCs w:val="24"/>
        </w:rPr>
        <w:t>монолог-рассуж</w:t>
      </w:r>
      <w:r w:rsidRPr="00FC69F1">
        <w:rPr>
          <w:rFonts w:ascii="Times New Roman" w:hAnsi="Times New Roman" w:cs="Times New Roman"/>
          <w:sz w:val="24"/>
          <w:szCs w:val="24"/>
        </w:rPr>
        <w:t>дение; сообщение на лингвистическую тему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43EE2B2" w14:textId="77777777" w:rsidR="006632DD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диалога: побуждение к действию, обмен мнениями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B8BC96A" w14:textId="77777777" w:rsidR="00613DFB" w:rsidRPr="00FC69F1" w:rsidRDefault="006632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екст</w:t>
      </w:r>
    </w:p>
    <w:p w14:paraId="2CBAC000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Смысловой анализ текста: его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композиционных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6632DD" w:rsidRPr="00FC69F1">
        <w:rPr>
          <w:rFonts w:ascii="Times New Roman" w:hAnsi="Times New Roman" w:cs="Times New Roman"/>
          <w:sz w:val="24"/>
          <w:szCs w:val="24"/>
        </w:rPr>
        <w:t>особенно</w:t>
      </w:r>
      <w:r w:rsidRPr="00FC69F1">
        <w:rPr>
          <w:rFonts w:ascii="Times New Roman" w:hAnsi="Times New Roman" w:cs="Times New Roman"/>
          <w:sz w:val="24"/>
          <w:szCs w:val="24"/>
        </w:rPr>
        <w:t>стей, микротем и абзацев, способов и средств связи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6632DD" w:rsidRPr="00FC69F1">
        <w:rPr>
          <w:rFonts w:ascii="Times New Roman" w:hAnsi="Times New Roman" w:cs="Times New Roman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sz w:val="24"/>
          <w:szCs w:val="24"/>
        </w:rPr>
        <w:t>ний в тексте; использование языковых средств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6632DD" w:rsidRPr="00FC69F1">
        <w:rPr>
          <w:rFonts w:ascii="Times New Roman" w:hAnsi="Times New Roman" w:cs="Times New Roman"/>
          <w:sz w:val="24"/>
          <w:szCs w:val="24"/>
        </w:rPr>
        <w:t>выразительно</w:t>
      </w:r>
      <w:r w:rsidRPr="00FC69F1">
        <w:rPr>
          <w:rFonts w:ascii="Times New Roman" w:hAnsi="Times New Roman" w:cs="Times New Roman"/>
          <w:sz w:val="24"/>
          <w:szCs w:val="24"/>
        </w:rPr>
        <w:t>сти (в рамках изученного)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3648756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Информационная переработка текста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План текста (простой, сложный; назывной, вопросный); главная и второстепенная информация текста; пересказ текста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2A89EB9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Описание как тип речи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Описание внешности человека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Описание помещения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Описание природы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9DDE6B0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Описание местности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Описание действий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0E7D2B8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588B9C15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Официально-деловой стиль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Расписка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Научный стиль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Словарная статья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Научное сообщение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EEFB728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D52638E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14:paraId="6CC21952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</w:p>
    <w:p w14:paraId="6D525DB7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BE22A4C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Лексика русского языка с точки зрения принадлежности к активному и пассивному зап</w:t>
      </w:r>
      <w:r w:rsidR="006632DD" w:rsidRPr="00FC69F1">
        <w:rPr>
          <w:rFonts w:ascii="Times New Roman" w:hAnsi="Times New Roman" w:cs="Times New Roman"/>
          <w:sz w:val="24"/>
          <w:szCs w:val="24"/>
        </w:rPr>
        <w:t>асу: неологизмы, устаревшие сло</w:t>
      </w:r>
      <w:r w:rsidRPr="00FC69F1">
        <w:rPr>
          <w:rFonts w:ascii="Times New Roman" w:hAnsi="Times New Roman" w:cs="Times New Roman"/>
          <w:sz w:val="24"/>
          <w:szCs w:val="24"/>
        </w:rPr>
        <w:t>ва (историзмы и архаизмы)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E7D5FFA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Лексика русского языка</w:t>
      </w:r>
      <w:r w:rsidR="006632DD" w:rsidRPr="00FC69F1">
        <w:rPr>
          <w:rFonts w:ascii="Times New Roman" w:hAnsi="Times New Roman" w:cs="Times New Roman"/>
          <w:sz w:val="24"/>
          <w:szCs w:val="24"/>
        </w:rPr>
        <w:t xml:space="preserve"> с точки зрения сферы употребле</w:t>
      </w:r>
      <w:r w:rsidRPr="00FC69F1">
        <w:rPr>
          <w:rFonts w:ascii="Times New Roman" w:hAnsi="Times New Roman" w:cs="Times New Roman"/>
          <w:sz w:val="24"/>
          <w:szCs w:val="24"/>
        </w:rPr>
        <w:t xml:space="preserve">ния: общеупотребительная лексика и лексика ограниченного употребления (диалектизмы, термины, профессионализмы, </w:t>
      </w:r>
      <w:r w:rsidRPr="00FC69F1">
        <w:rPr>
          <w:rFonts w:ascii="Times New Roman" w:hAnsi="Times New Roman" w:cs="Times New Roman"/>
          <w:sz w:val="24"/>
          <w:szCs w:val="24"/>
        </w:rPr>
        <w:lastRenderedPageBreak/>
        <w:t>жаргонизмы)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AD7E6C5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Стилистические пласты </w:t>
      </w:r>
      <w:r w:rsidR="006632DD" w:rsidRPr="00FC69F1">
        <w:rPr>
          <w:rFonts w:ascii="Times New Roman" w:hAnsi="Times New Roman" w:cs="Times New Roman"/>
          <w:sz w:val="24"/>
          <w:szCs w:val="24"/>
        </w:rPr>
        <w:t>лексики: стилистически нейтраль</w:t>
      </w:r>
      <w:r w:rsidRPr="00FC69F1">
        <w:rPr>
          <w:rFonts w:ascii="Times New Roman" w:hAnsi="Times New Roman" w:cs="Times New Roman"/>
          <w:sz w:val="24"/>
          <w:szCs w:val="24"/>
        </w:rPr>
        <w:t>ная, высокая и сниженная лексика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7BCCB3D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Лексический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слов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Фразеологизмы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Их признаки и значение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0CDBB6D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Употребление лексических средств в соответствии с </w:t>
      </w:r>
      <w:r w:rsidR="006632DD" w:rsidRPr="00FC69F1">
        <w:rPr>
          <w:rFonts w:ascii="Times New Roman" w:hAnsi="Times New Roman" w:cs="Times New Roman"/>
          <w:sz w:val="24"/>
          <w:szCs w:val="24"/>
        </w:rPr>
        <w:t>ситуа</w:t>
      </w:r>
      <w:r w:rsidRPr="00FC69F1">
        <w:rPr>
          <w:rFonts w:ascii="Times New Roman" w:hAnsi="Times New Roman" w:cs="Times New Roman"/>
          <w:sz w:val="24"/>
          <w:szCs w:val="24"/>
        </w:rPr>
        <w:t>цией общения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F9C1D63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Оценка своей и чужой реч</w:t>
      </w:r>
      <w:r w:rsidR="006632DD" w:rsidRPr="00FC69F1">
        <w:rPr>
          <w:rFonts w:ascii="Times New Roman" w:hAnsi="Times New Roman" w:cs="Times New Roman"/>
          <w:sz w:val="24"/>
          <w:szCs w:val="24"/>
        </w:rPr>
        <w:t>и с точки зрения точного, умест</w:t>
      </w:r>
      <w:r w:rsidRPr="00FC69F1">
        <w:rPr>
          <w:rFonts w:ascii="Times New Roman" w:hAnsi="Times New Roman" w:cs="Times New Roman"/>
          <w:sz w:val="24"/>
          <w:szCs w:val="24"/>
        </w:rPr>
        <w:t>ного и выразительного словоупотребления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320422C" w14:textId="77777777" w:rsidR="00613DFB" w:rsidRPr="00FC69F1" w:rsidRDefault="003D45DD" w:rsidP="00663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Эпитеты, метафоры, олицетворения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Лексические словари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7975857" w14:textId="77777777" w:rsidR="006632DD" w:rsidRPr="00FC69F1" w:rsidRDefault="006632DD" w:rsidP="001823F3">
      <w:pPr>
        <w:rPr>
          <w:rFonts w:ascii="Times New Roman" w:hAnsi="Times New Roman" w:cs="Times New Roman"/>
          <w:sz w:val="24"/>
          <w:szCs w:val="24"/>
        </w:rPr>
      </w:pPr>
    </w:p>
    <w:p w14:paraId="0424F0F4" w14:textId="77777777" w:rsidR="00613DFB" w:rsidRPr="00FC69F1" w:rsidRDefault="006632DD" w:rsidP="00182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ловообразование. Культура речи. Орфография</w:t>
      </w:r>
    </w:p>
    <w:p w14:paraId="183C711F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Формообразующие и словообразующие морфемы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Производящая основа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1CC79BE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Основные способы образо</w:t>
      </w:r>
      <w:r w:rsidR="006632DD" w:rsidRPr="00FC69F1">
        <w:rPr>
          <w:rFonts w:ascii="Times New Roman" w:hAnsi="Times New Roman" w:cs="Times New Roman"/>
          <w:sz w:val="24"/>
          <w:szCs w:val="24"/>
        </w:rPr>
        <w:t>вания слов в русском языке (при</w:t>
      </w:r>
      <w:r w:rsidRPr="00FC69F1">
        <w:rPr>
          <w:rFonts w:ascii="Times New Roman" w:hAnsi="Times New Roman" w:cs="Times New Roman"/>
          <w:sz w:val="24"/>
          <w:szCs w:val="24"/>
        </w:rPr>
        <w:t xml:space="preserve">ставочный, суффиксальный, </w:t>
      </w:r>
      <w:r w:rsidR="006632DD" w:rsidRPr="00FC69F1">
        <w:rPr>
          <w:rFonts w:ascii="Times New Roman" w:hAnsi="Times New Roman" w:cs="Times New Roman"/>
          <w:sz w:val="24"/>
          <w:szCs w:val="24"/>
        </w:rPr>
        <w:t>приставочно-суффиксальный, бес</w:t>
      </w:r>
      <w:r w:rsidRPr="00FC69F1">
        <w:rPr>
          <w:rFonts w:ascii="Times New Roman" w:hAnsi="Times New Roman" w:cs="Times New Roman"/>
          <w:sz w:val="24"/>
          <w:szCs w:val="24"/>
        </w:rPr>
        <w:t>суффиксный, сложение, переход из одной части речи в другую)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C6752CC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Морфемный и словообразовательный анализ слов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сложных и сложносокращённых слов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2E06814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Нормы правописания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корня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кас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кос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чередованием</w:t>
      </w:r>
      <w:r w:rsidR="006632DD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C69F1">
        <w:rPr>
          <w:rFonts w:ascii="Times New Roman" w:hAnsi="Times New Roman" w:cs="Times New Roman"/>
          <w:sz w:val="24"/>
          <w:szCs w:val="24"/>
        </w:rPr>
        <w:t xml:space="preserve"> //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C69F1">
        <w:rPr>
          <w:rFonts w:ascii="Times New Roman" w:hAnsi="Times New Roman" w:cs="Times New Roman"/>
          <w:sz w:val="24"/>
          <w:szCs w:val="24"/>
        </w:rPr>
        <w:t xml:space="preserve">, гласных в приставках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пре</w:t>
      </w:r>
      <w:r w:rsidRPr="00FC69F1">
        <w:rPr>
          <w:rFonts w:ascii="Times New Roman" w:hAnsi="Times New Roman" w:cs="Times New Roman"/>
          <w:sz w:val="24"/>
          <w:szCs w:val="24"/>
        </w:rPr>
        <w:t xml:space="preserve">-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605866F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D030885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14:paraId="286AB900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14:paraId="2147F105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Особенности словообразования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FF6133F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Нормы произношения им</w:t>
      </w:r>
      <w:r w:rsidR="006632DD" w:rsidRPr="00FC69F1">
        <w:rPr>
          <w:rFonts w:ascii="Times New Roman" w:hAnsi="Times New Roman" w:cs="Times New Roman"/>
          <w:sz w:val="24"/>
          <w:szCs w:val="24"/>
        </w:rPr>
        <w:t>ён существительных, нормы поста</w:t>
      </w:r>
      <w:r w:rsidRPr="00FC69F1">
        <w:rPr>
          <w:rFonts w:ascii="Times New Roman" w:hAnsi="Times New Roman" w:cs="Times New Roman"/>
          <w:sz w:val="24"/>
          <w:szCs w:val="24"/>
        </w:rPr>
        <w:t>новки ударения (в рамках изученного)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E4D4E32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Нормы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словоизменения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имён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существительных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6BDCD18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слитного и дефисного написания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пол</w:t>
      </w:r>
      <w:r w:rsidRPr="00FC69F1">
        <w:rPr>
          <w:rFonts w:ascii="Times New Roman" w:hAnsi="Times New Roman" w:cs="Times New Roman"/>
          <w:sz w:val="24"/>
          <w:szCs w:val="24"/>
        </w:rPr>
        <w:t xml:space="preserve">-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полу</w:t>
      </w:r>
      <w:r w:rsidRPr="00FC69F1">
        <w:rPr>
          <w:rFonts w:ascii="Times New Roman" w:hAnsi="Times New Roman" w:cs="Times New Roman"/>
          <w:sz w:val="24"/>
          <w:szCs w:val="24"/>
        </w:rPr>
        <w:t xml:space="preserve">- со </w:t>
      </w:r>
      <w:r w:rsidR="006632DD" w:rsidRPr="00FC69F1">
        <w:rPr>
          <w:rFonts w:ascii="Times New Roman" w:hAnsi="Times New Roman" w:cs="Times New Roman"/>
          <w:sz w:val="24"/>
          <w:szCs w:val="24"/>
        </w:rPr>
        <w:t>сло</w:t>
      </w:r>
      <w:r w:rsidRPr="00FC69F1">
        <w:rPr>
          <w:rFonts w:ascii="Times New Roman" w:hAnsi="Times New Roman" w:cs="Times New Roman"/>
          <w:sz w:val="24"/>
          <w:szCs w:val="24"/>
        </w:rPr>
        <w:t>вами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A721883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14:paraId="3623511A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Качественные, относительные и притяжательные имена </w:t>
      </w:r>
      <w:r w:rsidR="006632DD" w:rsidRPr="00FC69F1">
        <w:rPr>
          <w:rFonts w:ascii="Times New Roman" w:hAnsi="Times New Roman" w:cs="Times New Roman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z w:val="24"/>
          <w:szCs w:val="24"/>
        </w:rPr>
        <w:t>лагательные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3EB216C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Степени сравнения качественных имён прилагательных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Словообразование имён прилагательных</w:t>
      </w:r>
      <w:r w:rsidR="006632DD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Морфологический анализ имён прилагательных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именах прилагательных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суффиксов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FC69F1">
        <w:rPr>
          <w:rFonts w:ascii="Times New Roman" w:hAnsi="Times New Roman" w:cs="Times New Roman"/>
          <w:sz w:val="24"/>
          <w:szCs w:val="24"/>
        </w:rPr>
        <w:t>- и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ск</w:t>
      </w:r>
      <w:r w:rsidRPr="00FC69F1">
        <w:rPr>
          <w:rFonts w:ascii="Times New Roman" w:hAnsi="Times New Roman" w:cs="Times New Roman"/>
          <w:sz w:val="24"/>
          <w:szCs w:val="24"/>
        </w:rPr>
        <w:t>- имён прилагательных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сложных имён прилагательных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E6DF0F1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произношения имён прилагательных, нормы </w:t>
      </w:r>
      <w:r w:rsidR="001823F3" w:rsidRPr="00FC69F1">
        <w:rPr>
          <w:rFonts w:ascii="Times New Roman" w:hAnsi="Times New Roman" w:cs="Times New Roman"/>
          <w:sz w:val="24"/>
          <w:szCs w:val="24"/>
        </w:rPr>
        <w:t>ударе</w:t>
      </w:r>
      <w:r w:rsidRPr="00FC69F1">
        <w:rPr>
          <w:rFonts w:ascii="Times New Roman" w:hAnsi="Times New Roman" w:cs="Times New Roman"/>
          <w:sz w:val="24"/>
          <w:szCs w:val="24"/>
        </w:rPr>
        <w:t>ния (в рамках изученного)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AC13D0C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14:paraId="324FB3A0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Общее грамматическое значение имени числительного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823F3" w:rsidRPr="00FC69F1">
        <w:rPr>
          <w:rFonts w:ascii="Times New Roman" w:hAnsi="Times New Roman" w:cs="Times New Roman"/>
          <w:sz w:val="24"/>
          <w:szCs w:val="24"/>
        </w:rPr>
        <w:t>Син</w:t>
      </w:r>
      <w:r w:rsidRPr="00FC69F1">
        <w:rPr>
          <w:rFonts w:ascii="Times New Roman" w:hAnsi="Times New Roman" w:cs="Times New Roman"/>
          <w:sz w:val="24"/>
          <w:szCs w:val="24"/>
        </w:rPr>
        <w:t>таксические функции имён числительных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6AAD8CB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34BAB27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Разряды имён числительных по строению: простые, </w:t>
      </w:r>
      <w:r w:rsidR="001823F3" w:rsidRPr="00FC69F1">
        <w:rPr>
          <w:rFonts w:ascii="Times New Roman" w:hAnsi="Times New Roman" w:cs="Times New Roman"/>
          <w:sz w:val="24"/>
          <w:szCs w:val="24"/>
        </w:rPr>
        <w:t>слож</w:t>
      </w:r>
      <w:r w:rsidRPr="00FC69F1">
        <w:rPr>
          <w:rFonts w:ascii="Times New Roman" w:hAnsi="Times New Roman" w:cs="Times New Roman"/>
          <w:sz w:val="24"/>
          <w:szCs w:val="24"/>
        </w:rPr>
        <w:t>ные, составные числительные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8F1D4FB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Словообразование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имён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числительных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084648C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Склонение количественных и порядковых имён </w:t>
      </w:r>
      <w:r w:rsidR="001823F3" w:rsidRPr="00FC69F1">
        <w:rPr>
          <w:rFonts w:ascii="Times New Roman" w:hAnsi="Times New Roman" w:cs="Times New Roman"/>
          <w:sz w:val="24"/>
          <w:szCs w:val="24"/>
        </w:rPr>
        <w:t>числитель</w:t>
      </w:r>
      <w:r w:rsidRPr="00FC69F1">
        <w:rPr>
          <w:rFonts w:ascii="Times New Roman" w:hAnsi="Times New Roman" w:cs="Times New Roman"/>
          <w:sz w:val="24"/>
          <w:szCs w:val="24"/>
        </w:rPr>
        <w:t>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2120DA6" w14:textId="77777777" w:rsidR="001823F3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Правильное образование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форм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имён числительных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9A27B63" w14:textId="77777777" w:rsidR="00613DFB" w:rsidRPr="00FC69F1" w:rsidRDefault="001823F3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sz w:val="24"/>
          <w:szCs w:val="24"/>
        </w:rPr>
        <w:t>равильное употребление собирательных имён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числитель</w:t>
      </w:r>
      <w:r w:rsidR="003D45DD" w:rsidRPr="00FC69F1">
        <w:rPr>
          <w:rFonts w:ascii="Times New Roman" w:hAnsi="Times New Roman" w:cs="Times New Roman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96455E2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Употребление имён числительных в научных текстах,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823F3" w:rsidRPr="00FC69F1">
        <w:rPr>
          <w:rFonts w:ascii="Times New Roman" w:hAnsi="Times New Roman" w:cs="Times New Roman"/>
          <w:sz w:val="24"/>
          <w:szCs w:val="24"/>
        </w:rPr>
        <w:t>дело</w:t>
      </w:r>
      <w:r w:rsidRPr="00FC69F1">
        <w:rPr>
          <w:rFonts w:ascii="Times New Roman" w:hAnsi="Times New Roman" w:cs="Times New Roman"/>
          <w:sz w:val="24"/>
          <w:szCs w:val="24"/>
        </w:rPr>
        <w:t>вой речи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93FC5E6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Морфологический анализ имён числительных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E97D9B4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правописания имён числительных: написание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именах числительных; написание двойных согласных; </w:t>
      </w:r>
      <w:r w:rsidR="001823F3" w:rsidRPr="00FC69F1">
        <w:rPr>
          <w:rFonts w:ascii="Times New Roman" w:hAnsi="Times New Roman" w:cs="Times New Roman"/>
          <w:sz w:val="24"/>
          <w:szCs w:val="24"/>
        </w:rPr>
        <w:t>слит</w:t>
      </w:r>
      <w:r w:rsidRPr="00FC69F1">
        <w:rPr>
          <w:rFonts w:ascii="Times New Roman" w:hAnsi="Times New Roman" w:cs="Times New Roman"/>
          <w:sz w:val="24"/>
          <w:szCs w:val="24"/>
        </w:rPr>
        <w:t>ное, раздельное, дефисное написание числительных; нормы правописания окончаний числительных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2879D5D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Местоимение</w:t>
      </w:r>
    </w:p>
    <w:p w14:paraId="07ACE3DD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Общее грамматическое значение местоимения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823F3" w:rsidRPr="00FC69F1">
        <w:rPr>
          <w:rFonts w:ascii="Times New Roman" w:hAnsi="Times New Roman" w:cs="Times New Roman"/>
          <w:sz w:val="24"/>
          <w:szCs w:val="24"/>
        </w:rPr>
        <w:t>Синтаксиче</w:t>
      </w:r>
      <w:r w:rsidRPr="00FC69F1">
        <w:rPr>
          <w:rFonts w:ascii="Times New Roman" w:hAnsi="Times New Roman" w:cs="Times New Roman"/>
          <w:sz w:val="24"/>
          <w:szCs w:val="24"/>
        </w:rPr>
        <w:t>ские функции местоимений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EAE380E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Разряды местоимений: личные, возвратное, вопросительные, относительные, указательные, </w:t>
      </w:r>
      <w:r w:rsidR="001823F3" w:rsidRPr="00FC69F1">
        <w:rPr>
          <w:rFonts w:ascii="Times New Roman" w:hAnsi="Times New Roman" w:cs="Times New Roman"/>
          <w:sz w:val="24"/>
          <w:szCs w:val="24"/>
        </w:rPr>
        <w:t>притяжательные, неопределён</w:t>
      </w:r>
      <w:r w:rsidRPr="00FC69F1">
        <w:rPr>
          <w:rFonts w:ascii="Times New Roman" w:hAnsi="Times New Roman" w:cs="Times New Roman"/>
          <w:sz w:val="24"/>
          <w:szCs w:val="24"/>
        </w:rPr>
        <w:t>ные, отрицательные, определительные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CA92F5A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Склонение местоимений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Словообразование местоимений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18A675D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Роль местоимений в речи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823F3" w:rsidRPr="00FC69F1">
        <w:rPr>
          <w:rFonts w:ascii="Times New Roman" w:hAnsi="Times New Roman" w:cs="Times New Roman"/>
          <w:sz w:val="24"/>
          <w:szCs w:val="24"/>
        </w:rPr>
        <w:t>Употребление местоимений в соот</w:t>
      </w:r>
      <w:r w:rsidRPr="00FC69F1">
        <w:rPr>
          <w:rFonts w:ascii="Times New Roman" w:hAnsi="Times New Roman" w:cs="Times New Roman"/>
          <w:sz w:val="24"/>
          <w:szCs w:val="24"/>
        </w:rPr>
        <w:t>ветствии с требованиями русского речевого этикета, в том числе местоимения 3-го лица в соо</w:t>
      </w:r>
      <w:r w:rsidR="001823F3" w:rsidRPr="00FC69F1">
        <w:rPr>
          <w:rFonts w:ascii="Times New Roman" w:hAnsi="Times New Roman" w:cs="Times New Roman"/>
          <w:sz w:val="24"/>
          <w:szCs w:val="24"/>
        </w:rPr>
        <w:t xml:space="preserve">тветствии со смыслом </w:t>
      </w:r>
      <w:r w:rsidR="001823F3" w:rsidRPr="00FC69F1">
        <w:rPr>
          <w:rFonts w:ascii="Times New Roman" w:hAnsi="Times New Roman" w:cs="Times New Roman"/>
          <w:sz w:val="24"/>
          <w:szCs w:val="24"/>
        </w:rPr>
        <w:lastRenderedPageBreak/>
        <w:t>предшеству</w:t>
      </w:r>
      <w:r w:rsidRPr="00FC69F1">
        <w:rPr>
          <w:rFonts w:ascii="Times New Roman" w:hAnsi="Times New Roman" w:cs="Times New Roman"/>
          <w:sz w:val="24"/>
          <w:szCs w:val="24"/>
        </w:rPr>
        <w:t xml:space="preserve">ющего текста (устранение двусмысленности, неточности); </w:t>
      </w:r>
      <w:r w:rsidR="001823F3" w:rsidRPr="00FC69F1">
        <w:rPr>
          <w:rFonts w:ascii="Times New Roman" w:hAnsi="Times New Roman" w:cs="Times New Roman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z w:val="24"/>
          <w:szCs w:val="24"/>
        </w:rPr>
        <w:t>тяжательные и указательные местоимения как средства связи предложений в тексте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5AC2232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Морфологический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местоимений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7A88F9D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правописания местоимений: правописание </w:t>
      </w:r>
      <w:r w:rsidR="001823F3" w:rsidRPr="00FC69F1">
        <w:rPr>
          <w:rFonts w:ascii="Times New Roman" w:hAnsi="Times New Roman" w:cs="Times New Roman"/>
          <w:sz w:val="24"/>
          <w:szCs w:val="24"/>
        </w:rPr>
        <w:t>место</w:t>
      </w:r>
      <w:r w:rsidRPr="00FC69F1">
        <w:rPr>
          <w:rFonts w:ascii="Times New Roman" w:hAnsi="Times New Roman" w:cs="Times New Roman"/>
          <w:sz w:val="24"/>
          <w:szCs w:val="24"/>
        </w:rPr>
        <w:t>имений с не и ни; слитное, раздельное и дефисное написание местоимений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89A3D65" w14:textId="77777777" w:rsidR="00613DFB" w:rsidRPr="00FC69F1" w:rsidRDefault="003D45DD" w:rsidP="001823F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Глагол</w:t>
      </w:r>
    </w:p>
    <w:p w14:paraId="303230D9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Переходные и непереходные глаголы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Разноспрягаемые глаголы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088B08E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Безличные глаголы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Использование личных глаголов в </w:t>
      </w:r>
      <w:r w:rsidR="001823F3" w:rsidRPr="00FC69F1">
        <w:rPr>
          <w:rFonts w:ascii="Times New Roman" w:hAnsi="Times New Roman" w:cs="Times New Roman"/>
          <w:sz w:val="24"/>
          <w:szCs w:val="24"/>
        </w:rPr>
        <w:t>без</w:t>
      </w:r>
      <w:r w:rsidRPr="00FC69F1">
        <w:rPr>
          <w:rFonts w:ascii="Times New Roman" w:hAnsi="Times New Roman" w:cs="Times New Roman"/>
          <w:sz w:val="24"/>
          <w:szCs w:val="24"/>
        </w:rPr>
        <w:t>личном значении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6E9E225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Изъявительное, условное и повелительное наклонения </w:t>
      </w:r>
      <w:r w:rsidR="001823F3" w:rsidRPr="00FC69F1">
        <w:rPr>
          <w:rFonts w:ascii="Times New Roman" w:hAnsi="Times New Roman" w:cs="Times New Roman"/>
          <w:sz w:val="24"/>
          <w:szCs w:val="24"/>
        </w:rPr>
        <w:t>гла</w:t>
      </w:r>
      <w:r w:rsidRPr="00FC69F1">
        <w:rPr>
          <w:rFonts w:ascii="Times New Roman" w:hAnsi="Times New Roman" w:cs="Times New Roman"/>
          <w:sz w:val="24"/>
          <w:szCs w:val="24"/>
        </w:rPr>
        <w:t>гола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59585E0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Нормы ударения в глагольных формах (в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рамках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823F3" w:rsidRPr="00FC69F1">
        <w:rPr>
          <w:rFonts w:ascii="Times New Roman" w:hAnsi="Times New Roman" w:cs="Times New Roman"/>
          <w:sz w:val="24"/>
          <w:szCs w:val="24"/>
        </w:rPr>
        <w:t>изученно</w:t>
      </w:r>
      <w:r w:rsidRPr="00FC69F1">
        <w:rPr>
          <w:rFonts w:ascii="Times New Roman" w:hAnsi="Times New Roman" w:cs="Times New Roman"/>
          <w:sz w:val="24"/>
          <w:szCs w:val="24"/>
        </w:rPr>
        <w:t>го)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43DB373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Нормы словоизменения глаголов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E1A0AC9" w14:textId="77777777" w:rsidR="00613DFB" w:rsidRPr="00FC69F1" w:rsidRDefault="001823F3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Видо-</w:t>
      </w:r>
      <w:r w:rsidR="003D45DD" w:rsidRPr="00FC69F1">
        <w:rPr>
          <w:rFonts w:ascii="Times New Roman" w:hAnsi="Times New Roman" w:cs="Times New Roman"/>
          <w:sz w:val="24"/>
          <w:szCs w:val="24"/>
        </w:rPr>
        <w:t>временная соотнесённость глагольных форм в тексте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Морфологический анализ глаголов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81C89DA" w14:textId="77777777" w:rsidR="00613DFB" w:rsidRPr="00FC69F1" w:rsidRDefault="003D45DD" w:rsidP="001823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C69F1">
        <w:rPr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повелительном наклонении глагола</w:t>
      </w:r>
      <w:r w:rsidR="001823F3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9E138F4" w14:textId="77777777" w:rsidR="00971741" w:rsidRPr="00FC69F1" w:rsidRDefault="00971741" w:rsidP="00971741">
      <w:pPr>
        <w:rPr>
          <w:rFonts w:ascii="Times New Roman" w:hAnsi="Times New Roman" w:cs="Times New Roman"/>
          <w:sz w:val="24"/>
          <w:szCs w:val="24"/>
        </w:rPr>
      </w:pPr>
    </w:p>
    <w:p w14:paraId="7052AA6D" w14:textId="77777777" w:rsidR="00613DFB" w:rsidRPr="00FC69F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06188379"/>
      <w:r w:rsidRPr="00FC69F1">
        <w:rPr>
          <w:rFonts w:ascii="Times New Roman" w:hAnsi="Times New Roman" w:cs="Times New Roman"/>
          <w:w w:val="95"/>
          <w:sz w:val="24"/>
          <w:szCs w:val="24"/>
        </w:rPr>
        <w:t>7</w:t>
      </w:r>
      <w:r w:rsidRPr="00FC69F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5"/>
          <w:sz w:val="24"/>
          <w:szCs w:val="24"/>
        </w:rPr>
        <w:t>КЛАСС</w:t>
      </w:r>
      <w:bookmarkEnd w:id="8"/>
    </w:p>
    <w:p w14:paraId="2E6103DF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5ADE479E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Русский язык как развивающееся явление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Взаимосвязь языка, культуры и истории народа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C6E6ECA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539CEE8F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Монолог-описание, монолог-рассуждение, монолог-повество</w:t>
      </w:r>
      <w:r w:rsidR="00121DD1" w:rsidRPr="00FC69F1">
        <w:rPr>
          <w:rFonts w:ascii="Times New Roman" w:hAnsi="Times New Roman" w:cs="Times New Roman"/>
          <w:sz w:val="24"/>
          <w:szCs w:val="24"/>
        </w:rPr>
        <w:t>в</w:t>
      </w:r>
      <w:r w:rsidRPr="00FC69F1">
        <w:rPr>
          <w:rFonts w:ascii="Times New Roman" w:hAnsi="Times New Roman" w:cs="Times New Roman"/>
          <w:sz w:val="24"/>
          <w:szCs w:val="24"/>
        </w:rPr>
        <w:t>ание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678C01C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диалога: побуждение</w:t>
      </w:r>
      <w:r w:rsidR="00121DD1" w:rsidRPr="00FC69F1">
        <w:rPr>
          <w:rFonts w:ascii="Times New Roman" w:hAnsi="Times New Roman" w:cs="Times New Roman"/>
          <w:sz w:val="24"/>
          <w:szCs w:val="24"/>
        </w:rPr>
        <w:t xml:space="preserve"> к действию, обмен мнениями, за</w:t>
      </w:r>
      <w:r w:rsidRPr="00FC69F1">
        <w:rPr>
          <w:rFonts w:ascii="Times New Roman" w:hAnsi="Times New Roman" w:cs="Times New Roman"/>
          <w:sz w:val="24"/>
          <w:szCs w:val="24"/>
        </w:rPr>
        <w:t>прос информации, сообщение информации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16EDC0C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34FC8516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Основные признаки текста (обобщение)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68A76D5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Структура текста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8FD9B0E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Информационная переработка текста: план текста (простой, сложный; назывной, вопрос</w:t>
      </w:r>
      <w:r w:rsidR="00121DD1" w:rsidRPr="00FC69F1">
        <w:rPr>
          <w:rFonts w:ascii="Times New Roman" w:hAnsi="Times New Roman" w:cs="Times New Roman"/>
          <w:sz w:val="24"/>
          <w:szCs w:val="24"/>
        </w:rPr>
        <w:t>ный, тезисный); главная и второ</w:t>
      </w:r>
      <w:r w:rsidRPr="00FC69F1">
        <w:rPr>
          <w:rFonts w:ascii="Times New Roman" w:hAnsi="Times New Roman" w:cs="Times New Roman"/>
          <w:sz w:val="24"/>
          <w:szCs w:val="24"/>
        </w:rPr>
        <w:t>степенная информация текста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4321B1C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Способы и средства связи предложений в тексте (обобщение)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Языковые средства выразительности в тексте: фонетические</w:t>
      </w:r>
      <w:r w:rsidR="00121DD1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(звукопись), словообразовательные, лексические (обобщение)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Рассуждение как функционально-смысловой тип речи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Структурные особенности текста-рассуждения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146F5C3" w14:textId="77777777" w:rsidR="00613DFB" w:rsidRPr="00FC69F1" w:rsidRDefault="003D45DD" w:rsidP="00121D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Смысловой анализ текста: его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композиционных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21DD1" w:rsidRPr="00FC69F1">
        <w:rPr>
          <w:rFonts w:ascii="Times New Roman" w:hAnsi="Times New Roman" w:cs="Times New Roman"/>
          <w:sz w:val="24"/>
          <w:szCs w:val="24"/>
        </w:rPr>
        <w:t>особенно</w:t>
      </w:r>
      <w:r w:rsidRPr="00FC69F1">
        <w:rPr>
          <w:rFonts w:ascii="Times New Roman" w:hAnsi="Times New Roman" w:cs="Times New Roman"/>
          <w:sz w:val="24"/>
          <w:szCs w:val="24"/>
        </w:rPr>
        <w:t>стей, микротем и абзацев, способов и средств связи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21DD1" w:rsidRPr="00FC69F1">
        <w:rPr>
          <w:rFonts w:ascii="Times New Roman" w:hAnsi="Times New Roman" w:cs="Times New Roman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sz w:val="24"/>
          <w:szCs w:val="24"/>
        </w:rPr>
        <w:t>ний в тексте; использование языковых средств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21DD1" w:rsidRPr="00FC69F1">
        <w:rPr>
          <w:rFonts w:ascii="Times New Roman" w:hAnsi="Times New Roman" w:cs="Times New Roman"/>
          <w:sz w:val="24"/>
          <w:szCs w:val="24"/>
        </w:rPr>
        <w:t>выразительно</w:t>
      </w:r>
      <w:r w:rsidRPr="00FC69F1">
        <w:rPr>
          <w:rFonts w:ascii="Times New Roman" w:hAnsi="Times New Roman" w:cs="Times New Roman"/>
          <w:sz w:val="24"/>
          <w:szCs w:val="24"/>
        </w:rPr>
        <w:t>сти (в рамках изученного)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A4F0598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04966433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Понятие о функциональных разновидностях языка: </w:t>
      </w:r>
      <w:r w:rsidR="00121DD1" w:rsidRPr="00FC69F1">
        <w:rPr>
          <w:rFonts w:ascii="Times New Roman" w:hAnsi="Times New Roman" w:cs="Times New Roman"/>
          <w:sz w:val="24"/>
          <w:szCs w:val="24"/>
        </w:rPr>
        <w:t>разго</w:t>
      </w:r>
      <w:r w:rsidRPr="00FC69F1">
        <w:rPr>
          <w:rFonts w:ascii="Times New Roman" w:hAnsi="Times New Roman" w:cs="Times New Roman"/>
          <w:sz w:val="24"/>
          <w:szCs w:val="24"/>
        </w:rPr>
        <w:t xml:space="preserve">ворная речь, функциональные стили (научный, </w:t>
      </w:r>
      <w:r w:rsidR="00121DD1" w:rsidRPr="00FC69F1">
        <w:rPr>
          <w:rFonts w:ascii="Times New Roman" w:hAnsi="Times New Roman" w:cs="Times New Roman"/>
          <w:sz w:val="24"/>
          <w:szCs w:val="24"/>
        </w:rPr>
        <w:t>публицисти</w:t>
      </w:r>
      <w:r w:rsidRPr="00FC69F1">
        <w:rPr>
          <w:rFonts w:ascii="Times New Roman" w:hAnsi="Times New Roman" w:cs="Times New Roman"/>
          <w:sz w:val="24"/>
          <w:szCs w:val="24"/>
        </w:rPr>
        <w:t xml:space="preserve">ческий, официально-деловой), язык художественной </w:t>
      </w:r>
      <w:r w:rsidR="00121DD1" w:rsidRPr="00FC69F1">
        <w:rPr>
          <w:rFonts w:ascii="Times New Roman" w:hAnsi="Times New Roman" w:cs="Times New Roman"/>
          <w:sz w:val="24"/>
          <w:szCs w:val="24"/>
        </w:rPr>
        <w:t>литера</w:t>
      </w:r>
      <w:r w:rsidRPr="00FC69F1">
        <w:rPr>
          <w:rFonts w:ascii="Times New Roman" w:hAnsi="Times New Roman" w:cs="Times New Roman"/>
          <w:sz w:val="24"/>
          <w:szCs w:val="24"/>
        </w:rPr>
        <w:t>туры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88EB30D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Публицистический стиль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Сфера употребления, функции, языковые особенности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577A7E1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Жанры публицистического стиля (репортаж, заметка, </w:t>
      </w:r>
      <w:r w:rsidR="00121DD1" w:rsidRPr="00FC69F1">
        <w:rPr>
          <w:rFonts w:ascii="Times New Roman" w:hAnsi="Times New Roman" w:cs="Times New Roman"/>
          <w:sz w:val="24"/>
          <w:szCs w:val="24"/>
        </w:rPr>
        <w:t>интер</w:t>
      </w:r>
      <w:r w:rsidRPr="00FC69F1">
        <w:rPr>
          <w:rFonts w:ascii="Times New Roman" w:hAnsi="Times New Roman" w:cs="Times New Roman"/>
          <w:sz w:val="24"/>
          <w:szCs w:val="24"/>
        </w:rPr>
        <w:t>вью)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A703862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Употребление языковых средств выразительности в текстах публицистического стиля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E2FD2AE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Официально-деловой стиль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Сфера употребления, функции, языковые особенности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Инструкция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BB23734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14:paraId="1EFC7F23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Морфология. Культура речи</w:t>
      </w:r>
    </w:p>
    <w:p w14:paraId="57A632DC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Морфология как раздел науки о языке (обобщение)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DFA1743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14:paraId="1E5B2A0D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Причастия как особая группа слов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21DD1" w:rsidRPr="00FC69F1">
        <w:rPr>
          <w:rFonts w:ascii="Times New Roman" w:hAnsi="Times New Roman" w:cs="Times New Roman"/>
          <w:sz w:val="24"/>
          <w:szCs w:val="24"/>
        </w:rPr>
        <w:t>Признаки глагола и име</w:t>
      </w:r>
      <w:r w:rsidRPr="00FC69F1">
        <w:rPr>
          <w:rFonts w:ascii="Times New Roman" w:hAnsi="Times New Roman" w:cs="Times New Roman"/>
          <w:sz w:val="24"/>
          <w:szCs w:val="24"/>
        </w:rPr>
        <w:t>ни прилагательного в причастии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A68FDDB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Причастия настоящего и прошедшего времени</w:t>
      </w:r>
      <w:r w:rsidR="00121DD1" w:rsidRPr="00FC69F1">
        <w:rPr>
          <w:rFonts w:ascii="Times New Roman" w:hAnsi="Times New Roman" w:cs="Times New Roman"/>
          <w:sz w:val="24"/>
          <w:szCs w:val="24"/>
        </w:rPr>
        <w:t>. Действитель</w:t>
      </w:r>
      <w:r w:rsidRPr="00FC69F1">
        <w:rPr>
          <w:rFonts w:ascii="Times New Roman" w:hAnsi="Times New Roman" w:cs="Times New Roman"/>
          <w:sz w:val="24"/>
          <w:szCs w:val="24"/>
        </w:rPr>
        <w:t>ные и страдательные причастия</w:t>
      </w:r>
      <w:r w:rsidR="00121DD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Полные и краткие формы страдательных 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Склонение 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8DF78D4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Причастие в составе словосочетаний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Причастный оборот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Морфологический анализ 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02B0E51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Употребление причастия в речи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Созвучные причастия и </w:t>
      </w:r>
      <w:r w:rsidR="002A0FAE" w:rsidRPr="00FC69F1">
        <w:rPr>
          <w:rFonts w:ascii="Times New Roman" w:hAnsi="Times New Roman" w:cs="Times New Roman"/>
          <w:sz w:val="24"/>
          <w:szCs w:val="24"/>
        </w:rPr>
        <w:t>име</w:t>
      </w:r>
      <w:r w:rsidRPr="00FC69F1">
        <w:rPr>
          <w:rFonts w:ascii="Times New Roman" w:hAnsi="Times New Roman" w:cs="Times New Roman"/>
          <w:sz w:val="24"/>
          <w:szCs w:val="24"/>
        </w:rPr>
        <w:t xml:space="preserve">на прилагательные </w:t>
      </w:r>
      <w:r w:rsidRPr="00FC69F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висящий — висячий</w:t>
      </w:r>
      <w:r w:rsidRPr="00FC69F1">
        <w:rPr>
          <w:rFonts w:ascii="Times New Roman" w:hAnsi="Times New Roman" w:cs="Times New Roman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горящий — </w:t>
      </w:r>
      <w:r w:rsidR="002A0FAE" w:rsidRPr="00FC69F1">
        <w:rPr>
          <w:rFonts w:ascii="Times New Roman" w:hAnsi="Times New Roman" w:cs="Times New Roman"/>
          <w:b/>
          <w:i/>
          <w:sz w:val="24"/>
          <w:szCs w:val="24"/>
        </w:rPr>
        <w:t>горя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чий</w:t>
      </w:r>
      <w:r w:rsidRPr="00FC69F1">
        <w:rPr>
          <w:rFonts w:ascii="Times New Roman" w:hAnsi="Times New Roman" w:cs="Times New Roman"/>
          <w:sz w:val="24"/>
          <w:szCs w:val="24"/>
        </w:rPr>
        <w:t>)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Употребление причастий с суффиксом </w:t>
      </w:r>
      <w:r w:rsidR="002A0FAE" w:rsidRPr="00FC69F1">
        <w:rPr>
          <w:rFonts w:ascii="Times New Roman" w:hAnsi="Times New Roman" w:cs="Times New Roman"/>
          <w:sz w:val="24"/>
          <w:szCs w:val="24"/>
        </w:rPr>
        <w:t>–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Согласование причастий в словосочетаниях типа </w:t>
      </w:r>
      <w:r w:rsidRPr="00FC69F1">
        <w:rPr>
          <w:rFonts w:ascii="Times New Roman" w:hAnsi="Times New Roman" w:cs="Times New Roman"/>
          <w:i/>
          <w:sz w:val="24"/>
          <w:szCs w:val="24"/>
        </w:rPr>
        <w:t>прич</w:t>
      </w:r>
      <w:r w:rsidR="002A0FAE" w:rsidRPr="00FC69F1">
        <w:rPr>
          <w:rFonts w:ascii="Times New Roman" w:hAnsi="Times New Roman" w:cs="Times New Roman"/>
          <w:i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+ </w:t>
      </w:r>
      <w:r w:rsidRPr="00FC69F1">
        <w:rPr>
          <w:rFonts w:ascii="Times New Roman" w:hAnsi="Times New Roman" w:cs="Times New Roman"/>
          <w:i/>
          <w:sz w:val="24"/>
          <w:szCs w:val="24"/>
        </w:rPr>
        <w:t>сущ</w:t>
      </w:r>
      <w:r w:rsidR="002A0FAE" w:rsidRPr="00FC69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ED12733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Ударение в некоторых формах 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8D986F9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падежных окончаний 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2A0FAE" w:rsidRPr="00FC69F1">
        <w:rPr>
          <w:rFonts w:ascii="Times New Roman" w:hAnsi="Times New Roman" w:cs="Times New Roman"/>
          <w:sz w:val="24"/>
          <w:szCs w:val="24"/>
        </w:rPr>
        <w:t>Правописа</w:t>
      </w:r>
      <w:r w:rsidRPr="00FC69F1">
        <w:rPr>
          <w:rFonts w:ascii="Times New Roman" w:hAnsi="Times New Roman" w:cs="Times New Roman"/>
          <w:sz w:val="24"/>
          <w:szCs w:val="24"/>
        </w:rPr>
        <w:t>ние гласных в суффиксах 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имён прилагательных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окончаний 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Слитное и раздельное </w:t>
      </w:r>
      <w:r w:rsidR="002A0FAE" w:rsidRPr="00FC69F1">
        <w:rPr>
          <w:rFonts w:ascii="Times New Roman" w:hAnsi="Times New Roman" w:cs="Times New Roman"/>
          <w:sz w:val="24"/>
          <w:szCs w:val="24"/>
        </w:rPr>
        <w:t>на</w:t>
      </w:r>
      <w:r w:rsidRPr="00FC69F1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 причастиями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C1BE82F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Знаки препинания в предложениях с причастным оборотом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5A711DD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14:paraId="35652D5E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Деепричастия как особая группа слов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Признаки глагола и наречия в деепричастии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Синтаксиче</w:t>
      </w:r>
      <w:r w:rsidR="002A0FAE" w:rsidRPr="00FC69F1">
        <w:rPr>
          <w:rFonts w:ascii="Times New Roman" w:hAnsi="Times New Roman" w:cs="Times New Roman"/>
          <w:sz w:val="24"/>
          <w:szCs w:val="24"/>
        </w:rPr>
        <w:t>ская функция дееприча</w:t>
      </w:r>
      <w:r w:rsidRPr="00FC69F1">
        <w:rPr>
          <w:rFonts w:ascii="Times New Roman" w:hAnsi="Times New Roman" w:cs="Times New Roman"/>
          <w:sz w:val="24"/>
          <w:szCs w:val="24"/>
        </w:rPr>
        <w:t>стия, роль в речи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58A4013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Деепричастия совершенного и несовершенного вида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Деепричастие в составе словосочетаний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Деепричастный </w:t>
      </w:r>
      <w:r w:rsidR="002A0FAE" w:rsidRPr="00FC69F1">
        <w:rPr>
          <w:rFonts w:ascii="Times New Roman" w:hAnsi="Times New Roman" w:cs="Times New Roman"/>
          <w:sz w:val="24"/>
          <w:szCs w:val="24"/>
        </w:rPr>
        <w:t>обо</w:t>
      </w:r>
      <w:r w:rsidRPr="00FC69F1">
        <w:rPr>
          <w:rFonts w:ascii="Times New Roman" w:hAnsi="Times New Roman" w:cs="Times New Roman"/>
          <w:sz w:val="24"/>
          <w:szCs w:val="24"/>
        </w:rPr>
        <w:t>рот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3C8D2F9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Морфологический анализ деепричастий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Постановка ударения в деепричастиях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A526B87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 гласных в суффиксах деепричастий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 деепричастиями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6F40869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Правильное построение предложений с одиночными </w:t>
      </w:r>
      <w:r w:rsidR="002A0FAE" w:rsidRPr="00FC69F1">
        <w:rPr>
          <w:rFonts w:ascii="Times New Roman" w:hAnsi="Times New Roman" w:cs="Times New Roman"/>
          <w:sz w:val="24"/>
          <w:szCs w:val="24"/>
        </w:rPr>
        <w:t>деепри</w:t>
      </w:r>
      <w:r w:rsidRPr="00FC69F1">
        <w:rPr>
          <w:rFonts w:ascii="Times New Roman" w:hAnsi="Times New Roman" w:cs="Times New Roman"/>
          <w:sz w:val="24"/>
          <w:szCs w:val="24"/>
        </w:rPr>
        <w:t>частиями и деепричастными оборотами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AF39357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одиночным </w:t>
      </w:r>
      <w:r w:rsidR="002A0FAE" w:rsidRPr="00FC69F1">
        <w:rPr>
          <w:rFonts w:ascii="Times New Roman" w:hAnsi="Times New Roman" w:cs="Times New Roman"/>
          <w:sz w:val="24"/>
          <w:szCs w:val="24"/>
        </w:rPr>
        <w:t>дееприча</w:t>
      </w:r>
      <w:r w:rsidRPr="00FC69F1">
        <w:rPr>
          <w:rFonts w:ascii="Times New Roman" w:hAnsi="Times New Roman" w:cs="Times New Roman"/>
          <w:sz w:val="24"/>
          <w:szCs w:val="24"/>
        </w:rPr>
        <w:t>стием и деепричастным оборотом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D68395C" w14:textId="77777777" w:rsidR="00613DFB" w:rsidRPr="00FC69F1" w:rsidRDefault="003D45DD" w:rsidP="008900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Наречие</w:t>
      </w:r>
    </w:p>
    <w:p w14:paraId="626D6692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Общее грамматическое значение наречий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A04DB50" w14:textId="77777777" w:rsidR="002A0FAE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Разряды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наречий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по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значению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Простая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составная формы сравнительной и превосходной степеней сравнения наречий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75E5199" w14:textId="77777777" w:rsidR="00613DFB" w:rsidRPr="00FC69F1" w:rsidRDefault="002A0FAE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z w:val="24"/>
          <w:szCs w:val="24"/>
        </w:rPr>
        <w:t>ловообразование наречий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Синтаксические свойства наречий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Морфологический анализ наречий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86D23A4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постановки ударения в наречиях, нормы </w:t>
      </w:r>
      <w:r w:rsidR="002A0FAE" w:rsidRPr="00FC69F1">
        <w:rPr>
          <w:rFonts w:ascii="Times New Roman" w:hAnsi="Times New Roman" w:cs="Times New Roman"/>
          <w:sz w:val="24"/>
          <w:szCs w:val="24"/>
        </w:rPr>
        <w:t>произно</w:t>
      </w:r>
      <w:r w:rsidRPr="00FC69F1">
        <w:rPr>
          <w:rFonts w:ascii="Times New Roman" w:hAnsi="Times New Roman" w:cs="Times New Roman"/>
          <w:sz w:val="24"/>
          <w:szCs w:val="24"/>
        </w:rPr>
        <w:t>шения наречий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Нормы образования степеней сравнения </w:t>
      </w:r>
      <w:r w:rsidR="002A0FAE" w:rsidRPr="00FC69F1">
        <w:rPr>
          <w:rFonts w:ascii="Times New Roman" w:hAnsi="Times New Roman" w:cs="Times New Roman"/>
          <w:sz w:val="24"/>
          <w:szCs w:val="24"/>
        </w:rPr>
        <w:t>на</w:t>
      </w:r>
      <w:r w:rsidRPr="00FC69F1">
        <w:rPr>
          <w:rFonts w:ascii="Times New Roman" w:hAnsi="Times New Roman" w:cs="Times New Roman"/>
          <w:sz w:val="24"/>
          <w:szCs w:val="24"/>
        </w:rPr>
        <w:t>речий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DFD01E0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Роль наречий в тексте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E3DCA29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Правописание наречий: слитное, раздельное, дефисное </w:t>
      </w:r>
      <w:r w:rsidR="002A0FAE" w:rsidRPr="00FC69F1">
        <w:rPr>
          <w:rFonts w:ascii="Times New Roman" w:hAnsi="Times New Roman" w:cs="Times New Roman"/>
          <w:sz w:val="24"/>
          <w:szCs w:val="24"/>
        </w:rPr>
        <w:t>напи</w:t>
      </w:r>
      <w:r w:rsidRPr="00FC69F1">
        <w:rPr>
          <w:rFonts w:ascii="Times New Roman" w:hAnsi="Times New Roman" w:cs="Times New Roman"/>
          <w:sz w:val="24"/>
          <w:szCs w:val="24"/>
        </w:rPr>
        <w:t xml:space="preserve">сание; слитное и раздельное написание не с наречиями;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наречиях на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C69F1">
        <w:rPr>
          <w:rFonts w:ascii="Times New Roman" w:hAnsi="Times New Roman" w:cs="Times New Roman"/>
          <w:sz w:val="24"/>
          <w:szCs w:val="24"/>
        </w:rPr>
        <w:t xml:space="preserve"> (-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C69F1">
        <w:rPr>
          <w:rFonts w:ascii="Times New Roman" w:hAnsi="Times New Roman" w:cs="Times New Roman"/>
          <w:sz w:val="24"/>
          <w:szCs w:val="24"/>
        </w:rPr>
        <w:t xml:space="preserve">); правописание суффиксов -а и -о наречий с приставками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из-, до-, с-, в-, на-, за-</w:t>
      </w:r>
      <w:r w:rsidRPr="00FC69F1">
        <w:rPr>
          <w:rFonts w:ascii="Times New Roman" w:hAnsi="Times New Roman" w:cs="Times New Roman"/>
          <w:sz w:val="24"/>
          <w:szCs w:val="24"/>
        </w:rPr>
        <w:t xml:space="preserve">; употребление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наречий; правописание суффиксов наречий</w:t>
      </w:r>
      <w:r w:rsidR="002A0FAE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после шипящих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381744A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Слова категории состояния</w:t>
      </w:r>
    </w:p>
    <w:p w14:paraId="08571C38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Вопрос о словах категории состояния в системе частей речи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Общее грамматическое значение, морфологические признаки и синтаксическая функция слов категории состояния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Роль слов категории состояния в речи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0E241F3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14:paraId="5308C431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Общая характеристика служебных частей речи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Отличие </w:t>
      </w:r>
      <w:r w:rsidR="002A0FAE" w:rsidRPr="00FC69F1">
        <w:rPr>
          <w:rFonts w:ascii="Times New Roman" w:hAnsi="Times New Roman" w:cs="Times New Roman"/>
          <w:sz w:val="24"/>
          <w:szCs w:val="24"/>
        </w:rPr>
        <w:t>са</w:t>
      </w:r>
      <w:r w:rsidRPr="00FC69F1">
        <w:rPr>
          <w:rFonts w:ascii="Times New Roman" w:hAnsi="Times New Roman" w:cs="Times New Roman"/>
          <w:sz w:val="24"/>
          <w:szCs w:val="24"/>
        </w:rPr>
        <w:t>мостоятельных частей речи от служебных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25B7F7E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Предлог</w:t>
      </w:r>
    </w:p>
    <w:p w14:paraId="5B36C9A2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Предлог как служебная часть речи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2A0FAE" w:rsidRPr="00FC69F1">
        <w:rPr>
          <w:rFonts w:ascii="Times New Roman" w:hAnsi="Times New Roman" w:cs="Times New Roman"/>
          <w:sz w:val="24"/>
          <w:szCs w:val="24"/>
        </w:rPr>
        <w:t>Грамматические функ</w:t>
      </w:r>
      <w:r w:rsidRPr="00FC69F1">
        <w:rPr>
          <w:rFonts w:ascii="Times New Roman" w:hAnsi="Times New Roman" w:cs="Times New Roman"/>
          <w:sz w:val="24"/>
          <w:szCs w:val="24"/>
        </w:rPr>
        <w:t>ции предлогов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FE222EB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Разряды предлогов по происхождению: предлоги </w:t>
      </w:r>
      <w:r w:rsidR="002A0FAE" w:rsidRPr="00FC69F1">
        <w:rPr>
          <w:rFonts w:ascii="Times New Roman" w:hAnsi="Times New Roman" w:cs="Times New Roman"/>
          <w:sz w:val="24"/>
          <w:szCs w:val="24"/>
        </w:rPr>
        <w:t>производ</w:t>
      </w:r>
      <w:r w:rsidRPr="00FC69F1">
        <w:rPr>
          <w:rFonts w:ascii="Times New Roman" w:hAnsi="Times New Roman" w:cs="Times New Roman"/>
          <w:sz w:val="24"/>
          <w:szCs w:val="24"/>
        </w:rPr>
        <w:t xml:space="preserve">ные и непроизводные Разряды предлогов по строению: </w:t>
      </w:r>
      <w:r w:rsidR="002A0FAE" w:rsidRPr="00FC69F1">
        <w:rPr>
          <w:rFonts w:ascii="Times New Roman" w:hAnsi="Times New Roman" w:cs="Times New Roman"/>
          <w:sz w:val="24"/>
          <w:szCs w:val="24"/>
        </w:rPr>
        <w:t>пред</w:t>
      </w:r>
      <w:r w:rsidRPr="00FC69F1">
        <w:rPr>
          <w:rFonts w:ascii="Times New Roman" w:hAnsi="Times New Roman" w:cs="Times New Roman"/>
          <w:sz w:val="24"/>
          <w:szCs w:val="24"/>
        </w:rPr>
        <w:t>логи простые и составные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1626DC3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Морфологический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предлогов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81983E5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Употребление предлогов в речи в соответствии с их </w:t>
      </w:r>
      <w:r w:rsidR="002A0FAE" w:rsidRPr="00FC69F1">
        <w:rPr>
          <w:rFonts w:ascii="Times New Roman" w:hAnsi="Times New Roman" w:cs="Times New Roman"/>
          <w:sz w:val="24"/>
          <w:szCs w:val="24"/>
        </w:rPr>
        <w:t>значени</w:t>
      </w:r>
      <w:r w:rsidRPr="00FC69F1">
        <w:rPr>
          <w:rFonts w:ascii="Times New Roman" w:hAnsi="Times New Roman" w:cs="Times New Roman"/>
          <w:sz w:val="24"/>
          <w:szCs w:val="24"/>
        </w:rPr>
        <w:t>ем и стилистическими особенностями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5E5A88E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Нормы употребления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имён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существительных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местоимений с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предлогами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Правильное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использование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предлогов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из</w:t>
      </w:r>
      <w:r w:rsidRPr="00FC69F1">
        <w:rPr>
          <w:rFonts w:ascii="Times New Roman" w:hAnsi="Times New Roman" w:cs="Times New Roman"/>
          <w:sz w:val="24"/>
          <w:szCs w:val="24"/>
        </w:rPr>
        <w:t xml:space="preserve"> —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C69F1">
        <w:rPr>
          <w:rFonts w:ascii="Times New Roman" w:hAnsi="Times New Roman" w:cs="Times New Roman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C69F1">
        <w:rPr>
          <w:rFonts w:ascii="Times New Roman" w:hAnsi="Times New Roman" w:cs="Times New Roman"/>
          <w:sz w:val="24"/>
          <w:szCs w:val="24"/>
        </w:rPr>
        <w:t xml:space="preserve"> —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A0FAE" w:rsidRPr="00FC69F1">
        <w:rPr>
          <w:rFonts w:ascii="Times New Roman" w:hAnsi="Times New Roman" w:cs="Times New Roman"/>
          <w:sz w:val="24"/>
          <w:szCs w:val="24"/>
        </w:rPr>
        <w:t xml:space="preserve">. </w:t>
      </w:r>
      <w:r w:rsidRPr="00FC69F1">
        <w:rPr>
          <w:rFonts w:ascii="Times New Roman" w:hAnsi="Times New Roman" w:cs="Times New Roman"/>
          <w:sz w:val="24"/>
          <w:szCs w:val="24"/>
        </w:rPr>
        <w:t xml:space="preserve">Правильное образование предложно-падежных форм с предлогами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по, благодаря, согласно, вопреки, наперерез</w:t>
      </w:r>
      <w:r w:rsidR="002A0FAE" w:rsidRPr="00FC69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6803604" w14:textId="77777777" w:rsidR="00613DFB" w:rsidRPr="00FC69F1" w:rsidRDefault="003D45DD" w:rsidP="002A0F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производных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предлогов</w:t>
      </w:r>
      <w:r w:rsidR="002A0FAE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FA4F68B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Союз</w:t>
      </w:r>
    </w:p>
    <w:p w14:paraId="06930A17" w14:textId="77777777" w:rsidR="00890036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Союз как служебная часть речи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Союз как средство связи </w:t>
      </w:r>
      <w:r w:rsidR="00890036" w:rsidRPr="00FC69F1">
        <w:rPr>
          <w:rFonts w:ascii="Times New Roman" w:hAnsi="Times New Roman" w:cs="Times New Roman"/>
          <w:sz w:val="24"/>
          <w:szCs w:val="24"/>
        </w:rPr>
        <w:t>од</w:t>
      </w:r>
      <w:r w:rsidRPr="00FC69F1">
        <w:rPr>
          <w:rFonts w:ascii="Times New Roman" w:hAnsi="Times New Roman" w:cs="Times New Roman"/>
          <w:sz w:val="24"/>
          <w:szCs w:val="24"/>
        </w:rPr>
        <w:t>нородных членов предложения и частей сложного предложения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Разряды союзов по строению: простые и составные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890036" w:rsidRPr="00FC69F1">
        <w:rPr>
          <w:rFonts w:ascii="Times New Roman" w:hAnsi="Times New Roman" w:cs="Times New Roman"/>
          <w:sz w:val="24"/>
          <w:szCs w:val="24"/>
        </w:rPr>
        <w:t>Право</w:t>
      </w:r>
      <w:r w:rsidRPr="00FC69F1">
        <w:rPr>
          <w:rFonts w:ascii="Times New Roman" w:hAnsi="Times New Roman" w:cs="Times New Roman"/>
          <w:sz w:val="24"/>
          <w:szCs w:val="24"/>
        </w:rPr>
        <w:t>писание составных союзов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Разряды союзов по значению: </w:t>
      </w:r>
      <w:r w:rsidR="00890036" w:rsidRPr="00FC69F1">
        <w:rPr>
          <w:rFonts w:ascii="Times New Roman" w:hAnsi="Times New Roman" w:cs="Times New Roman"/>
          <w:sz w:val="24"/>
          <w:szCs w:val="24"/>
        </w:rPr>
        <w:t>со</w:t>
      </w:r>
      <w:r w:rsidRPr="00FC69F1">
        <w:rPr>
          <w:rFonts w:ascii="Times New Roman" w:hAnsi="Times New Roman" w:cs="Times New Roman"/>
          <w:sz w:val="24"/>
          <w:szCs w:val="24"/>
        </w:rPr>
        <w:t xml:space="preserve">чинительные и </w:t>
      </w:r>
      <w:r w:rsidRPr="00FC69F1">
        <w:rPr>
          <w:rFonts w:ascii="Times New Roman" w:hAnsi="Times New Roman" w:cs="Times New Roman"/>
          <w:sz w:val="24"/>
          <w:szCs w:val="24"/>
        </w:rPr>
        <w:lastRenderedPageBreak/>
        <w:t>подчинительные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Одиночные, двойные и </w:t>
      </w:r>
      <w:r w:rsidR="00890036" w:rsidRPr="00FC69F1">
        <w:rPr>
          <w:rFonts w:ascii="Times New Roman" w:hAnsi="Times New Roman" w:cs="Times New Roman"/>
          <w:sz w:val="24"/>
          <w:szCs w:val="24"/>
        </w:rPr>
        <w:t>повто</w:t>
      </w:r>
      <w:r w:rsidRPr="00FC69F1">
        <w:rPr>
          <w:rFonts w:ascii="Times New Roman" w:hAnsi="Times New Roman" w:cs="Times New Roman"/>
          <w:sz w:val="24"/>
          <w:szCs w:val="24"/>
        </w:rPr>
        <w:t>ряющиеся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сочинительные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союзы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1F6D4CB" w14:textId="77777777" w:rsidR="00613DFB" w:rsidRPr="00FC69F1" w:rsidRDefault="00890036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</w:t>
      </w:r>
      <w:r w:rsidR="003D45DD" w:rsidRPr="00FC69F1">
        <w:rPr>
          <w:rFonts w:ascii="Times New Roman" w:hAnsi="Times New Roman" w:cs="Times New Roman"/>
          <w:sz w:val="24"/>
          <w:szCs w:val="24"/>
        </w:rPr>
        <w:t>орфологический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sz w:val="24"/>
          <w:szCs w:val="24"/>
        </w:rPr>
        <w:t>союзов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54E51AE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Роль союзов в тексте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Употр</w:t>
      </w:r>
      <w:r w:rsidR="00890036" w:rsidRPr="00FC69F1">
        <w:rPr>
          <w:rFonts w:ascii="Times New Roman" w:hAnsi="Times New Roman" w:cs="Times New Roman"/>
          <w:sz w:val="24"/>
          <w:szCs w:val="24"/>
        </w:rPr>
        <w:t>ебление союзов в речи в соответ</w:t>
      </w:r>
      <w:r w:rsidRPr="00FC69F1">
        <w:rPr>
          <w:rFonts w:ascii="Times New Roman" w:hAnsi="Times New Roman" w:cs="Times New Roman"/>
          <w:sz w:val="24"/>
          <w:szCs w:val="24"/>
        </w:rPr>
        <w:t>ствии с их значением и стилистическими особенностями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890036" w:rsidRPr="00FC69F1">
        <w:rPr>
          <w:rFonts w:ascii="Times New Roman" w:hAnsi="Times New Roman" w:cs="Times New Roman"/>
          <w:sz w:val="24"/>
          <w:szCs w:val="24"/>
        </w:rPr>
        <w:t>Ис</w:t>
      </w:r>
      <w:r w:rsidRPr="00FC69F1">
        <w:rPr>
          <w:rFonts w:ascii="Times New Roman" w:hAnsi="Times New Roman" w:cs="Times New Roman"/>
          <w:sz w:val="24"/>
          <w:szCs w:val="24"/>
        </w:rPr>
        <w:t>пользование союзов как средства связи предложений и частей текста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8A04333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Правописание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союзов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73EBDD7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Знаки препинания в сложных союзных предложениях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890036" w:rsidRPr="00FC69F1">
        <w:rPr>
          <w:rFonts w:ascii="Times New Roman" w:hAnsi="Times New Roman" w:cs="Times New Roman"/>
          <w:sz w:val="24"/>
          <w:szCs w:val="24"/>
        </w:rPr>
        <w:t>Зна</w:t>
      </w:r>
      <w:r w:rsidRPr="00FC69F1">
        <w:rPr>
          <w:rFonts w:ascii="Times New Roman" w:hAnsi="Times New Roman" w:cs="Times New Roman"/>
          <w:sz w:val="24"/>
          <w:szCs w:val="24"/>
        </w:rPr>
        <w:t xml:space="preserve">ки препинания в предложениях с союзом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C69F1">
        <w:rPr>
          <w:rFonts w:ascii="Times New Roman" w:hAnsi="Times New Roman" w:cs="Times New Roman"/>
          <w:sz w:val="24"/>
          <w:szCs w:val="24"/>
        </w:rPr>
        <w:t>, связывающим однородные члены и части сложного предложения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D05B16E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Частица</w:t>
      </w:r>
    </w:p>
    <w:p w14:paraId="4E749802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Частица как служебная часть речи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9F876C4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Разряды частиц по значению и употреблению: </w:t>
      </w:r>
      <w:r w:rsidR="00890036" w:rsidRPr="00FC69F1">
        <w:rPr>
          <w:rFonts w:ascii="Times New Roman" w:hAnsi="Times New Roman" w:cs="Times New Roman"/>
          <w:sz w:val="24"/>
          <w:szCs w:val="24"/>
        </w:rPr>
        <w:t>формообразу</w:t>
      </w:r>
      <w:r w:rsidRPr="00FC69F1">
        <w:rPr>
          <w:rFonts w:ascii="Times New Roman" w:hAnsi="Times New Roman" w:cs="Times New Roman"/>
          <w:sz w:val="24"/>
          <w:szCs w:val="24"/>
        </w:rPr>
        <w:t>ющие, отрицательные, модальные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BF12892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Роль частиц в передаче различных оттенков значения в слове и тексте, в образовании форм глагола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Употребление частиц в предложении и тексте в соот</w:t>
      </w:r>
      <w:r w:rsidR="00890036" w:rsidRPr="00FC69F1">
        <w:rPr>
          <w:rFonts w:ascii="Times New Roman" w:hAnsi="Times New Roman" w:cs="Times New Roman"/>
          <w:sz w:val="24"/>
          <w:szCs w:val="24"/>
        </w:rPr>
        <w:t>ветствии с их значением и стили</w:t>
      </w:r>
      <w:r w:rsidRPr="00FC69F1">
        <w:rPr>
          <w:rFonts w:ascii="Times New Roman" w:hAnsi="Times New Roman" w:cs="Times New Roman"/>
          <w:sz w:val="24"/>
          <w:szCs w:val="24"/>
        </w:rPr>
        <w:t>стической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окраской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Интонационные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особенности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890036" w:rsidRPr="00FC69F1">
        <w:rPr>
          <w:rFonts w:ascii="Times New Roman" w:hAnsi="Times New Roman" w:cs="Times New Roman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sz w:val="24"/>
          <w:szCs w:val="24"/>
        </w:rPr>
        <w:t>ний с частицами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DAE7467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Морфологический анализ частиц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8B48DED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Смысловые различия частиц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890036" w:rsidRPr="00FC69F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Использование частиц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FC69F1">
        <w:rPr>
          <w:rFonts w:ascii="Times New Roman" w:hAnsi="Times New Roman" w:cs="Times New Roman"/>
          <w:sz w:val="24"/>
          <w:szCs w:val="24"/>
        </w:rPr>
        <w:t xml:space="preserve"> в письменной речи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Различение приставки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90036" w:rsidRPr="00FC69F1">
        <w:rPr>
          <w:rFonts w:ascii="Times New Roman" w:hAnsi="Times New Roman" w:cs="Times New Roman"/>
          <w:sz w:val="24"/>
          <w:szCs w:val="24"/>
        </w:rPr>
        <w:t>- и части</w:t>
      </w:r>
      <w:r w:rsidRPr="00FC69F1">
        <w:rPr>
          <w:rFonts w:ascii="Times New Roman" w:hAnsi="Times New Roman" w:cs="Times New Roman"/>
          <w:sz w:val="24"/>
          <w:szCs w:val="24"/>
        </w:rPr>
        <w:t xml:space="preserve">цы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 разными частями речи (обобщение)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Правописание частиц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бы</w:t>
      </w:r>
      <w:r w:rsidRPr="00FC69F1">
        <w:rPr>
          <w:rFonts w:ascii="Times New Roman" w:hAnsi="Times New Roman" w:cs="Times New Roman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Pr="00FC69F1">
        <w:rPr>
          <w:rFonts w:ascii="Times New Roman" w:hAnsi="Times New Roman" w:cs="Times New Roman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же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 другими словами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Дефисное написание частиц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FC69F1">
        <w:rPr>
          <w:rFonts w:ascii="Times New Roman" w:hAnsi="Times New Roman" w:cs="Times New Roman"/>
          <w:sz w:val="24"/>
          <w:szCs w:val="24"/>
        </w:rPr>
        <w:t>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таки</w:t>
      </w:r>
      <w:r w:rsidRPr="00FC69F1">
        <w:rPr>
          <w:rFonts w:ascii="Times New Roman" w:hAnsi="Times New Roman" w:cs="Times New Roman"/>
          <w:sz w:val="24"/>
          <w:szCs w:val="24"/>
        </w:rPr>
        <w:t>, -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1B59657" w14:textId="77777777" w:rsidR="00613DFB" w:rsidRPr="00FC69F1" w:rsidRDefault="003D45DD" w:rsidP="008900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Междометия и звукоподражательные слова</w:t>
      </w:r>
    </w:p>
    <w:p w14:paraId="4E5547E5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Междометия как особая группа слов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8B3F030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Разряды междометий по значению (выражающие чувства, побуждающие к действию,</w:t>
      </w:r>
      <w:r w:rsidR="00890036" w:rsidRPr="00FC69F1">
        <w:rPr>
          <w:rFonts w:ascii="Times New Roman" w:hAnsi="Times New Roman" w:cs="Times New Roman"/>
          <w:sz w:val="24"/>
          <w:szCs w:val="24"/>
        </w:rPr>
        <w:t xml:space="preserve"> этикетные междометия); междоме</w:t>
      </w:r>
      <w:r w:rsidRPr="00FC69F1">
        <w:rPr>
          <w:rFonts w:ascii="Times New Roman" w:hAnsi="Times New Roman" w:cs="Times New Roman"/>
          <w:sz w:val="24"/>
          <w:szCs w:val="24"/>
        </w:rPr>
        <w:t>тия производные и непроизводные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A122CAA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Морфологический анализ междометий Звукоподражательные слова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6485DAF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Использование междометий и звукоподражательных слов в разговорной и художественной</w:t>
      </w:r>
      <w:r w:rsidR="00890036" w:rsidRPr="00FC69F1">
        <w:rPr>
          <w:rFonts w:ascii="Times New Roman" w:hAnsi="Times New Roman" w:cs="Times New Roman"/>
          <w:sz w:val="24"/>
          <w:szCs w:val="24"/>
        </w:rPr>
        <w:t xml:space="preserve"> речи как средства создания экс</w:t>
      </w:r>
      <w:r w:rsidRPr="00FC69F1">
        <w:rPr>
          <w:rFonts w:ascii="Times New Roman" w:hAnsi="Times New Roman" w:cs="Times New Roman"/>
          <w:sz w:val="24"/>
          <w:szCs w:val="24"/>
        </w:rPr>
        <w:t>прессии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Интонационное и пунктуационное выделение </w:t>
      </w:r>
      <w:r w:rsidR="00890036" w:rsidRPr="00FC69F1">
        <w:rPr>
          <w:rFonts w:ascii="Times New Roman" w:hAnsi="Times New Roman" w:cs="Times New Roman"/>
          <w:sz w:val="24"/>
          <w:szCs w:val="24"/>
        </w:rPr>
        <w:t>междо</w:t>
      </w:r>
      <w:r w:rsidRPr="00FC69F1">
        <w:rPr>
          <w:rFonts w:ascii="Times New Roman" w:hAnsi="Times New Roman" w:cs="Times New Roman"/>
          <w:sz w:val="24"/>
          <w:szCs w:val="24"/>
        </w:rPr>
        <w:t>метий и звукоподражательных слов в предложении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13ED9F1" w14:textId="77777777" w:rsidR="00971741" w:rsidRPr="00FC69F1" w:rsidRDefault="003D45DD" w:rsidP="009717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Омонимия слов разных частей речи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890036" w:rsidRPr="00FC69F1">
        <w:rPr>
          <w:rFonts w:ascii="Times New Roman" w:hAnsi="Times New Roman" w:cs="Times New Roman"/>
          <w:sz w:val="24"/>
          <w:szCs w:val="24"/>
        </w:rPr>
        <w:t>Грамматическая омони</w:t>
      </w:r>
      <w:r w:rsidRPr="00FC69F1">
        <w:rPr>
          <w:rFonts w:ascii="Times New Roman" w:hAnsi="Times New Roman" w:cs="Times New Roman"/>
          <w:sz w:val="24"/>
          <w:szCs w:val="24"/>
        </w:rPr>
        <w:t>мия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Использование грамматических омонимов в речи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33BC472" w14:textId="77777777" w:rsidR="00971741" w:rsidRPr="00FC69F1" w:rsidRDefault="00971741" w:rsidP="009717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C37B6" w14:textId="77777777" w:rsidR="00613DFB" w:rsidRPr="00FC69F1" w:rsidRDefault="003D45DD" w:rsidP="00971741">
      <w:pPr>
        <w:pStyle w:val="3"/>
        <w:ind w:left="0"/>
        <w:jc w:val="center"/>
        <w:rPr>
          <w:rFonts w:ascii="Times New Roman" w:hAnsi="Times New Roman" w:cs="Times New Roman"/>
          <w:w w:val="174"/>
          <w:sz w:val="24"/>
          <w:szCs w:val="24"/>
        </w:rPr>
      </w:pPr>
      <w:bookmarkStart w:id="9" w:name="_Toc106188380"/>
      <w:r w:rsidRPr="00FC69F1">
        <w:rPr>
          <w:rFonts w:ascii="Times New Roman" w:hAnsi="Times New Roman" w:cs="Times New Roman"/>
          <w:w w:val="95"/>
          <w:sz w:val="24"/>
          <w:szCs w:val="24"/>
        </w:rPr>
        <w:t>8</w:t>
      </w:r>
      <w:r w:rsidRPr="00FC69F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5"/>
          <w:sz w:val="24"/>
          <w:szCs w:val="24"/>
        </w:rPr>
        <w:t>КЛАСС</w:t>
      </w:r>
      <w:bookmarkEnd w:id="9"/>
    </w:p>
    <w:p w14:paraId="1F2202FB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76D9240F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3493B3B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2B71E994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Монолог-описание, монолог-рассуждение, </w:t>
      </w:r>
      <w:r w:rsidR="00890036" w:rsidRPr="00FC69F1">
        <w:rPr>
          <w:rFonts w:ascii="Times New Roman" w:hAnsi="Times New Roman" w:cs="Times New Roman"/>
          <w:sz w:val="24"/>
          <w:szCs w:val="24"/>
        </w:rPr>
        <w:t>монолог-повество</w:t>
      </w:r>
      <w:r w:rsidRPr="00FC69F1">
        <w:rPr>
          <w:rFonts w:ascii="Times New Roman" w:hAnsi="Times New Roman" w:cs="Times New Roman"/>
          <w:sz w:val="24"/>
          <w:szCs w:val="24"/>
        </w:rPr>
        <w:t>вание; выступление с научным сообщением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C1A8D83" w14:textId="77777777" w:rsidR="00613DFB" w:rsidRPr="00FC69F1" w:rsidRDefault="00890036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Диалог.</w:t>
      </w:r>
    </w:p>
    <w:p w14:paraId="31B3B4A8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5626513E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Текст и его основные признаки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707AAEA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Особенности функционально-смысловых типов речи </w:t>
      </w:r>
      <w:r w:rsidR="00890036" w:rsidRPr="00FC69F1">
        <w:rPr>
          <w:rFonts w:ascii="Times New Roman" w:hAnsi="Times New Roman" w:cs="Times New Roman"/>
          <w:sz w:val="24"/>
          <w:szCs w:val="24"/>
        </w:rPr>
        <w:t>(пове</w:t>
      </w:r>
      <w:r w:rsidRPr="00FC69F1">
        <w:rPr>
          <w:rFonts w:ascii="Times New Roman" w:hAnsi="Times New Roman" w:cs="Times New Roman"/>
          <w:sz w:val="24"/>
          <w:szCs w:val="24"/>
        </w:rPr>
        <w:t>ствование, описание, рассуждение)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C34A25C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Информационная переработка те</w:t>
      </w:r>
      <w:r w:rsidR="00890036" w:rsidRPr="00FC69F1">
        <w:rPr>
          <w:rFonts w:ascii="Times New Roman" w:hAnsi="Times New Roman" w:cs="Times New Roman"/>
          <w:sz w:val="24"/>
          <w:szCs w:val="24"/>
        </w:rPr>
        <w:t>кста: извлечение информа</w:t>
      </w:r>
      <w:r w:rsidRPr="00FC69F1">
        <w:rPr>
          <w:rFonts w:ascii="Times New Roman" w:hAnsi="Times New Roman" w:cs="Times New Roman"/>
          <w:sz w:val="24"/>
          <w:szCs w:val="24"/>
        </w:rPr>
        <w:t xml:space="preserve">ции из различных источников; использование </w:t>
      </w:r>
      <w:r w:rsidR="00890036" w:rsidRPr="00FC69F1">
        <w:rPr>
          <w:rFonts w:ascii="Times New Roman" w:hAnsi="Times New Roman" w:cs="Times New Roman"/>
          <w:sz w:val="24"/>
          <w:szCs w:val="24"/>
        </w:rPr>
        <w:t>лингвистиче</w:t>
      </w:r>
      <w:r w:rsidRPr="00FC69F1">
        <w:rPr>
          <w:rFonts w:ascii="Times New Roman" w:hAnsi="Times New Roman" w:cs="Times New Roman"/>
          <w:sz w:val="24"/>
          <w:szCs w:val="24"/>
        </w:rPr>
        <w:t>ских словарей; тезисы, конспект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A45649C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43318F8F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Официально-деловой стиль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Сфера употребления, функции, языковые особенности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F5D4773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Жанры официально-делового стиля (заявление, </w:t>
      </w:r>
      <w:r w:rsidR="00890036" w:rsidRPr="00FC69F1">
        <w:rPr>
          <w:rFonts w:ascii="Times New Roman" w:hAnsi="Times New Roman" w:cs="Times New Roman"/>
          <w:sz w:val="24"/>
          <w:szCs w:val="24"/>
        </w:rPr>
        <w:t>объясни</w:t>
      </w:r>
      <w:r w:rsidRPr="00FC69F1">
        <w:rPr>
          <w:rFonts w:ascii="Times New Roman" w:hAnsi="Times New Roman" w:cs="Times New Roman"/>
          <w:sz w:val="24"/>
          <w:szCs w:val="24"/>
        </w:rPr>
        <w:t>тельная записка, автобиография, характеристика)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88AF334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Научный стиль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Сфера употребления, функции, языковые особенности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5A0BF00" w14:textId="77777777" w:rsidR="00613DFB" w:rsidRPr="00FC69F1" w:rsidRDefault="003D45DD" w:rsidP="0089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Жанры научного стиля (реферат, доклад на научную тему)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Сочетание различных функциональных разновидностей языка в тексте, средства связи предложений в тексте</w:t>
      </w:r>
      <w:r w:rsidR="00890036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2CC23D1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C86C0FA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СИСТЕМА ЯЗЫКА</w:t>
      </w:r>
    </w:p>
    <w:p w14:paraId="28A5E534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14:paraId="7F56C012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Синтаксис как раздел лингвистики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E137DFB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lastRenderedPageBreak/>
        <w:t>Словосочетание и предложение как единицы синтаксиса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Пунктуация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Функции знаков препинания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CD4E160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Словосочетание</w:t>
      </w:r>
    </w:p>
    <w:p w14:paraId="5DD6D586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Основные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признаки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словосочетания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5CA519F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Виды словосочетаний по морфологическим свойствам </w:t>
      </w:r>
      <w:r w:rsidR="001A7DD5" w:rsidRPr="00FC69F1">
        <w:rPr>
          <w:rFonts w:ascii="Times New Roman" w:hAnsi="Times New Roman" w:cs="Times New Roman"/>
          <w:sz w:val="24"/>
          <w:szCs w:val="24"/>
        </w:rPr>
        <w:t>глав</w:t>
      </w:r>
      <w:r w:rsidRPr="00FC69F1">
        <w:rPr>
          <w:rFonts w:ascii="Times New Roman" w:hAnsi="Times New Roman" w:cs="Times New Roman"/>
          <w:sz w:val="24"/>
          <w:szCs w:val="24"/>
        </w:rPr>
        <w:t>ного слова: глагольные, именные, наречные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DA9EF5F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Типы подчинительной связи слов в словосочетании: </w:t>
      </w:r>
      <w:r w:rsidR="001A7DD5" w:rsidRPr="00FC69F1">
        <w:rPr>
          <w:rFonts w:ascii="Times New Roman" w:hAnsi="Times New Roman" w:cs="Times New Roman"/>
          <w:sz w:val="24"/>
          <w:szCs w:val="24"/>
        </w:rPr>
        <w:t>согласо</w:t>
      </w:r>
      <w:r w:rsidRPr="00FC69F1">
        <w:rPr>
          <w:rFonts w:ascii="Times New Roman" w:hAnsi="Times New Roman" w:cs="Times New Roman"/>
          <w:sz w:val="24"/>
          <w:szCs w:val="24"/>
        </w:rPr>
        <w:t>вание, управление, примыкание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B50C23D" w14:textId="77777777" w:rsidR="001A7DD5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Синтаксический анализ словосочетаний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43876DF" w14:textId="77777777" w:rsidR="00613DFB" w:rsidRPr="00FC69F1" w:rsidRDefault="001A7DD5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Г</w:t>
      </w:r>
      <w:r w:rsidR="003D45DD" w:rsidRPr="00FC69F1">
        <w:rPr>
          <w:rFonts w:ascii="Times New Roman" w:hAnsi="Times New Roman" w:cs="Times New Roman"/>
          <w:sz w:val="24"/>
          <w:szCs w:val="24"/>
        </w:rPr>
        <w:t>рамматическая синонимия словосочетаний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  <w:r w:rsidR="003D45DD" w:rsidRPr="00FC69F1">
        <w:rPr>
          <w:rFonts w:ascii="Times New Roman" w:hAnsi="Times New Roman" w:cs="Times New Roman"/>
          <w:sz w:val="24"/>
          <w:szCs w:val="24"/>
        </w:rPr>
        <w:t xml:space="preserve"> Нормы построения словосочетаний</w:t>
      </w:r>
      <w:r w:rsidRPr="00FC69F1">
        <w:rPr>
          <w:rFonts w:ascii="Times New Roman" w:hAnsi="Times New Roman" w:cs="Times New Roman"/>
          <w:sz w:val="24"/>
          <w:szCs w:val="24"/>
        </w:rPr>
        <w:t>.</w:t>
      </w:r>
    </w:p>
    <w:p w14:paraId="35354B9D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Предложение</w:t>
      </w:r>
    </w:p>
    <w:p w14:paraId="58A29096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Предложение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Основные признаки предложения: смысловая и интонационная законче</w:t>
      </w:r>
      <w:r w:rsidR="001A7DD5" w:rsidRPr="00FC69F1">
        <w:rPr>
          <w:rFonts w:ascii="Times New Roman" w:hAnsi="Times New Roman" w:cs="Times New Roman"/>
          <w:sz w:val="24"/>
          <w:szCs w:val="24"/>
        </w:rPr>
        <w:t>нность, грамматическая оформлен</w:t>
      </w:r>
      <w:r w:rsidRPr="00FC69F1">
        <w:rPr>
          <w:rFonts w:ascii="Times New Roman" w:hAnsi="Times New Roman" w:cs="Times New Roman"/>
          <w:sz w:val="24"/>
          <w:szCs w:val="24"/>
        </w:rPr>
        <w:t>ность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F91C06D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предложений по цели высказывания (повествов</w:t>
      </w:r>
      <w:r w:rsidR="001A7DD5" w:rsidRPr="00FC69F1">
        <w:rPr>
          <w:rFonts w:ascii="Times New Roman" w:hAnsi="Times New Roman" w:cs="Times New Roman"/>
          <w:sz w:val="24"/>
          <w:szCs w:val="24"/>
        </w:rPr>
        <w:t>атель</w:t>
      </w:r>
      <w:r w:rsidRPr="00FC69F1">
        <w:rPr>
          <w:rFonts w:ascii="Times New Roman" w:hAnsi="Times New Roman" w:cs="Times New Roman"/>
          <w:sz w:val="24"/>
          <w:szCs w:val="24"/>
        </w:rPr>
        <w:t xml:space="preserve">ные, вопросительные, побудительные) и по эмоциональной окраске (восклицательные, невосклицательные) Их </w:t>
      </w:r>
      <w:r w:rsidR="001A7DD5" w:rsidRPr="00FC69F1">
        <w:rPr>
          <w:rFonts w:ascii="Times New Roman" w:hAnsi="Times New Roman" w:cs="Times New Roman"/>
          <w:sz w:val="24"/>
          <w:szCs w:val="24"/>
        </w:rPr>
        <w:t>интона</w:t>
      </w:r>
      <w:r w:rsidRPr="00FC69F1">
        <w:rPr>
          <w:rFonts w:ascii="Times New Roman" w:hAnsi="Times New Roman" w:cs="Times New Roman"/>
          <w:sz w:val="24"/>
          <w:szCs w:val="24"/>
        </w:rPr>
        <w:t>ционные и смысловые особенности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590120E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Употребление языковых форм выражения побуждения в побудительных предложениях </w:t>
      </w:r>
    </w:p>
    <w:p w14:paraId="431171B0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F43352C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предложений по количеству грамматических основ (простые, сложные)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205B905C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простых предложений по наличию главных членов (двусоставные, односоставные)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3BDD5D0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предложений по нал</w:t>
      </w:r>
      <w:r w:rsidR="001A7DD5" w:rsidRPr="00FC69F1">
        <w:rPr>
          <w:rFonts w:ascii="Times New Roman" w:hAnsi="Times New Roman" w:cs="Times New Roman"/>
          <w:sz w:val="24"/>
          <w:szCs w:val="24"/>
        </w:rPr>
        <w:t>ичию второстепенных членов (рас</w:t>
      </w:r>
      <w:r w:rsidRPr="00FC69F1">
        <w:rPr>
          <w:rFonts w:ascii="Times New Roman" w:hAnsi="Times New Roman" w:cs="Times New Roman"/>
          <w:sz w:val="24"/>
          <w:szCs w:val="24"/>
        </w:rPr>
        <w:t>пространённые, нераспространённые)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4C075D6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Предложения полные и неполные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76757485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Употребление неполных предложений в диалогической речи, соблюдение в устной речи интонации неполного предложения Грамматические, интонационные и пунктуационные </w:t>
      </w:r>
      <w:r w:rsidR="001A7DD5" w:rsidRPr="00FC69F1">
        <w:rPr>
          <w:rFonts w:ascii="Times New Roman" w:hAnsi="Times New Roman" w:cs="Times New Roman"/>
          <w:sz w:val="24"/>
          <w:szCs w:val="24"/>
        </w:rPr>
        <w:t>особен</w:t>
      </w:r>
      <w:r w:rsidRPr="00FC69F1">
        <w:rPr>
          <w:rFonts w:ascii="Times New Roman" w:hAnsi="Times New Roman" w:cs="Times New Roman"/>
          <w:sz w:val="24"/>
          <w:szCs w:val="24"/>
        </w:rPr>
        <w:t xml:space="preserve">ности предложений со словами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да, нет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3041418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Нормы построения простого предложения, использования инверсии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E83A746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Двусоставное предложение</w:t>
      </w:r>
    </w:p>
    <w:p w14:paraId="3BB4F801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Главные члены предложения</w:t>
      </w:r>
    </w:p>
    <w:p w14:paraId="289B1475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Подлежащее и сказуемое как главные члены предложения</w:t>
      </w:r>
      <w:r w:rsidR="00971741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Способы выражения подлежащего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06C9B07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4184432B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0A11AA7B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="001A7DD5" w:rsidRPr="00FC69F1">
        <w:rPr>
          <w:rFonts w:ascii="Times New Roman" w:hAnsi="Times New Roman" w:cs="Times New Roman"/>
          <w:b/>
          <w:i/>
          <w:sz w:val="24"/>
          <w:szCs w:val="24"/>
        </w:rPr>
        <w:t>боль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шинство — меньшинство</w:t>
      </w:r>
      <w:r w:rsidRPr="00FC69F1">
        <w:rPr>
          <w:rFonts w:ascii="Times New Roman" w:hAnsi="Times New Roman" w:cs="Times New Roman"/>
          <w:sz w:val="24"/>
          <w:szCs w:val="24"/>
        </w:rPr>
        <w:t>, количественными сочетаниями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62C5ECB3" w14:textId="77777777" w:rsidR="00613DFB" w:rsidRPr="00FC69F1" w:rsidRDefault="003D45DD" w:rsidP="001A7DD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</w:t>
      </w:r>
    </w:p>
    <w:p w14:paraId="5E167BD2" w14:textId="77777777" w:rsidR="00613DFB" w:rsidRPr="00FC69F1" w:rsidRDefault="003D45DD" w:rsidP="003F0F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Второстепенные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члены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предложения,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их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виды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1F991D9A" w14:textId="77777777" w:rsidR="001A7DD5" w:rsidRPr="00FC69F1" w:rsidRDefault="003D45DD" w:rsidP="003F0F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Определение как второстепенный член предложения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  <w:r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="001A7DD5" w:rsidRPr="00FC69F1">
        <w:rPr>
          <w:rFonts w:ascii="Times New Roman" w:hAnsi="Times New Roman" w:cs="Times New Roman"/>
          <w:sz w:val="24"/>
          <w:szCs w:val="24"/>
        </w:rPr>
        <w:t>Опре</w:t>
      </w:r>
      <w:r w:rsidRPr="00FC69F1">
        <w:rPr>
          <w:rFonts w:ascii="Times New Roman" w:hAnsi="Times New Roman" w:cs="Times New Roman"/>
          <w:sz w:val="24"/>
          <w:szCs w:val="24"/>
        </w:rPr>
        <w:t>деления согласованные и несогласованные</w:t>
      </w:r>
      <w:r w:rsidR="001A7DD5" w:rsidRPr="00FC69F1">
        <w:rPr>
          <w:rFonts w:ascii="Times New Roman" w:hAnsi="Times New Roman" w:cs="Times New Roman"/>
          <w:sz w:val="24"/>
          <w:szCs w:val="24"/>
        </w:rPr>
        <w:t>.</w:t>
      </w:r>
    </w:p>
    <w:p w14:paraId="50116F84" w14:textId="77777777" w:rsidR="00613DFB" w:rsidRPr="00FC69F1" w:rsidRDefault="001A7DD5" w:rsidP="003F0F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sz w:val="24"/>
          <w:szCs w:val="24"/>
        </w:rPr>
        <w:t>риложение как особый вид определения. Дополнение как второстепенный член предложения. Дополнения прямые и косвенные.</w:t>
      </w:r>
    </w:p>
    <w:p w14:paraId="47EFFB3C" w14:textId="77777777" w:rsidR="00613DFB" w:rsidRPr="00FC69F1" w:rsidRDefault="003D45DD" w:rsidP="003F0F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Обстоятельство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как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второстепенный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член</w:t>
      </w:r>
      <w:r w:rsidR="00C05DA6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предложения. Виды обстоятельств (места, времени, причины, цели, образа действия, меры и степени, условия, уступки).</w:t>
      </w:r>
    </w:p>
    <w:p w14:paraId="5C86164B" w14:textId="77777777" w:rsidR="00613DFB" w:rsidRPr="00FC69F1" w:rsidRDefault="003D45DD" w:rsidP="00944B8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Односоставные предложения</w:t>
      </w:r>
    </w:p>
    <w:p w14:paraId="1F1231D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Односоставные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грамматические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признаки.</w:t>
      </w:r>
    </w:p>
    <w:p w14:paraId="180F8D0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односоставных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двусоставных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неполных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27A12F2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односоставных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назывные,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определённо-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личные,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неопределённо-личные,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обобщённо-личные,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F0F4A" w:rsidRPr="00FC69F1">
        <w:rPr>
          <w:rFonts w:ascii="Times New Roman" w:hAnsi="Times New Roman" w:cs="Times New Roman"/>
          <w:w w:val="110"/>
          <w:sz w:val="24"/>
          <w:szCs w:val="24"/>
        </w:rPr>
        <w:t>безлич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ные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предложения.</w:t>
      </w:r>
    </w:p>
    <w:p w14:paraId="6D9B22E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Синтаксическая синонимия односоставных и двусоставных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73966D5A" w14:textId="77777777" w:rsidR="003F0F4A" w:rsidRPr="00FC69F1" w:rsidRDefault="003D45DD" w:rsidP="003D45DD">
      <w:pPr>
        <w:ind w:firstLine="567"/>
        <w:jc w:val="both"/>
        <w:rPr>
          <w:rFonts w:ascii="Times New Roman" w:hAnsi="Times New Roman" w:cs="Times New Roman"/>
          <w:spacing w:val="-44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односоставных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6CEDFE85" w14:textId="77777777" w:rsidR="003F0F4A" w:rsidRPr="00FC69F1" w:rsidRDefault="003D45DD" w:rsidP="003D45DD">
      <w:pPr>
        <w:ind w:firstLine="567"/>
        <w:jc w:val="both"/>
        <w:rPr>
          <w:rFonts w:ascii="Times New Roman" w:hAnsi="Times New Roman" w:cs="Times New Roman"/>
          <w:b/>
          <w:spacing w:val="1"/>
          <w:w w:val="115"/>
          <w:sz w:val="24"/>
          <w:szCs w:val="24"/>
        </w:rPr>
      </w:pPr>
      <w:r w:rsidRPr="00FC69F1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Простое</w:t>
      </w:r>
      <w:r w:rsidRPr="00FC69F1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w w:val="115"/>
          <w:sz w:val="24"/>
          <w:szCs w:val="24"/>
        </w:rPr>
        <w:t>осложнённое</w:t>
      </w:r>
      <w:r w:rsidRPr="00FC69F1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w w:val="115"/>
          <w:sz w:val="24"/>
          <w:szCs w:val="24"/>
        </w:rPr>
        <w:t>предложение</w:t>
      </w:r>
    </w:p>
    <w:p w14:paraId="014A12A8" w14:textId="77777777" w:rsidR="00613DFB" w:rsidRPr="00FC69F1" w:rsidRDefault="003D45DD" w:rsidP="003D45D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b/>
          <w:i/>
          <w:spacing w:val="5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с</w:t>
      </w:r>
      <w:r w:rsidRPr="00FC69F1">
        <w:rPr>
          <w:rFonts w:ascii="Times New Roman" w:hAnsi="Times New Roman" w:cs="Times New Roman"/>
          <w:b/>
          <w:i/>
          <w:spacing w:val="5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однородными</w:t>
      </w:r>
      <w:r w:rsidRPr="00FC69F1">
        <w:rPr>
          <w:rFonts w:ascii="Times New Roman" w:hAnsi="Times New Roman" w:cs="Times New Roman"/>
          <w:b/>
          <w:i/>
          <w:spacing w:val="5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членами</w:t>
      </w:r>
    </w:p>
    <w:p w14:paraId="11BA5E8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Однородные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члены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признаки,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связи.</w:t>
      </w:r>
    </w:p>
    <w:p w14:paraId="35C8E39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>Союзная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бессоюзная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связь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членов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>предложения.</w:t>
      </w:r>
    </w:p>
    <w:p w14:paraId="76D003F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Однородные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неоднородные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определения.</w:t>
      </w:r>
    </w:p>
    <w:p w14:paraId="2533FBE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обобщающими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членах.</w:t>
      </w:r>
    </w:p>
    <w:p w14:paraId="5652E3F1" w14:textId="77777777" w:rsidR="00613DFB" w:rsidRPr="00FC69F1" w:rsidRDefault="003D45DD" w:rsidP="003D45D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Нормы построения предложений с однородными членами,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связанными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двойными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союзами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не</w:t>
      </w:r>
      <w:r w:rsidRPr="00FC69F1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только…</w:t>
      </w:r>
      <w:r w:rsidRPr="00FC69F1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но</w:t>
      </w:r>
      <w:r w:rsidRPr="00FC69F1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0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20"/>
          <w:sz w:val="24"/>
          <w:szCs w:val="24"/>
        </w:rPr>
        <w:t>,</w:t>
      </w:r>
      <w:r w:rsidR="00C05DA6" w:rsidRPr="00FC69F1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как…</w:t>
      </w:r>
      <w:r w:rsidRPr="00FC69F1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так</w:t>
      </w:r>
      <w:r w:rsidRPr="00FC69F1">
        <w:rPr>
          <w:rFonts w:ascii="Times New Roman" w:hAnsi="Times New Roman" w:cs="Times New Roman"/>
          <w:b/>
          <w:i/>
          <w:spacing w:val="2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и.</w:t>
      </w:r>
    </w:p>
    <w:p w14:paraId="44FF8265" w14:textId="77777777" w:rsidR="00613DFB" w:rsidRPr="00FC69F1" w:rsidRDefault="003D45DD" w:rsidP="003D45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однородными членами, с</w:t>
      </w:r>
      <w:r w:rsidR="003F0F4A" w:rsidRPr="00FC69F1">
        <w:rPr>
          <w:rFonts w:ascii="Times New Roman" w:hAnsi="Times New Roman" w:cs="Times New Roman"/>
          <w:w w:val="110"/>
          <w:sz w:val="24"/>
          <w:szCs w:val="24"/>
        </w:rPr>
        <w:t>вязанными попарно, с помощью по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вторяющихся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союзов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и...</w:t>
      </w:r>
      <w:r w:rsidRPr="00FC69F1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5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25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или...</w:t>
      </w:r>
      <w:r w:rsidR="00C05DA6"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5"/>
          <w:sz w:val="24"/>
          <w:szCs w:val="24"/>
        </w:rPr>
        <w:t>или</w:t>
      </w:r>
      <w:r w:rsidRPr="00FC69F1">
        <w:rPr>
          <w:rFonts w:ascii="Times New Roman" w:hAnsi="Times New Roman" w:cs="Times New Roman"/>
          <w:w w:val="125"/>
          <w:sz w:val="24"/>
          <w:szCs w:val="24"/>
        </w:rPr>
        <w:t>,</w:t>
      </w:r>
      <w:r w:rsidR="00C05DA6" w:rsidRPr="00FC69F1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либo...</w:t>
      </w:r>
      <w:r w:rsidR="00C05DA6"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5"/>
          <w:sz w:val="24"/>
          <w:szCs w:val="24"/>
        </w:rPr>
        <w:t>либo</w:t>
      </w:r>
      <w:r w:rsidRPr="00FC69F1">
        <w:rPr>
          <w:rFonts w:ascii="Times New Roman" w:hAnsi="Times New Roman" w:cs="Times New Roman"/>
          <w:w w:val="125"/>
          <w:sz w:val="24"/>
          <w:szCs w:val="24"/>
        </w:rPr>
        <w:t>,</w:t>
      </w:r>
      <w:r w:rsidR="00C05DA6" w:rsidRPr="00FC69F1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ни...</w:t>
      </w:r>
      <w:r w:rsidRPr="00FC69F1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5"/>
          <w:sz w:val="24"/>
          <w:szCs w:val="24"/>
        </w:rPr>
        <w:t>ни</w:t>
      </w:r>
      <w:r w:rsidRPr="00FC69F1">
        <w:rPr>
          <w:rFonts w:ascii="Times New Roman" w:hAnsi="Times New Roman" w:cs="Times New Roman"/>
          <w:w w:val="125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17"/>
          <w:w w:val="12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тo...</w:t>
      </w:r>
      <w:r w:rsidRPr="00FC69F1">
        <w:rPr>
          <w:rFonts w:ascii="Times New Roman" w:hAnsi="Times New Roman" w:cs="Times New Roman"/>
          <w:b/>
          <w:i/>
          <w:spacing w:val="22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тo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).</w:t>
      </w:r>
    </w:p>
    <w:p w14:paraId="193A417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обобщающими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словами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членах.</w:t>
      </w:r>
    </w:p>
    <w:p w14:paraId="6AEE7E3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Нормы постановки знаков препинания в простом и сложном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союзом</w:t>
      </w:r>
      <w:r w:rsidRPr="00FC69F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0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20"/>
          <w:sz w:val="24"/>
          <w:szCs w:val="24"/>
        </w:rPr>
        <w:t>.</w:t>
      </w:r>
    </w:p>
    <w:p w14:paraId="5A6C29B1" w14:textId="77777777" w:rsidR="00613DFB" w:rsidRPr="00FC69F1" w:rsidRDefault="003D45DD" w:rsidP="00944B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Предложения с обособленными членами</w:t>
      </w:r>
    </w:p>
    <w:p w14:paraId="028849F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Обособление.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обособленных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(обо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собленные определения, обо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собленные приложения, обособлен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обстоятельства,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обособленные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дополнения).</w:t>
      </w:r>
    </w:p>
    <w:p w14:paraId="41893F7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Уточняющие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пояснительные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соединительные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конструкции.</w:t>
      </w:r>
    </w:p>
    <w:p w14:paraId="4954E325" w14:textId="77777777" w:rsidR="00971741" w:rsidRPr="00FC69F1" w:rsidRDefault="003D45DD" w:rsidP="00971741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сравнительным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оборотом;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обособления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согласованных</w:t>
      </w:r>
      <w:r w:rsidR="00944B84" w:rsidRPr="00FC69F1">
        <w:rPr>
          <w:rFonts w:ascii="Times New Roman" w:hAnsi="Times New Roman" w:cs="Times New Roman"/>
          <w:sz w:val="24"/>
          <w:szCs w:val="24"/>
        </w:rPr>
        <w:t xml:space="preserve"> 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 несогласованных определен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ий (в том числе приложений), до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полнений,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обстоятельств,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уточняющих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членов,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пояснительных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присоединительных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конструкций.</w:t>
      </w:r>
    </w:p>
    <w:p w14:paraId="589AD948" w14:textId="77777777" w:rsidR="00613DFB" w:rsidRPr="00FC69F1" w:rsidRDefault="003D45DD" w:rsidP="0097174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с </w:t>
      </w:r>
      <w:r w:rsidR="00944B84" w:rsidRPr="00FC69F1">
        <w:rPr>
          <w:rFonts w:ascii="Times New Roman" w:hAnsi="Times New Roman" w:cs="Times New Roman"/>
          <w:b/>
          <w:i/>
          <w:sz w:val="24"/>
          <w:szCs w:val="24"/>
        </w:rPr>
        <w:t>обращениями, вводными и вставны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ми конструкциями</w:t>
      </w:r>
    </w:p>
    <w:p w14:paraId="478E8D0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Обращение. Основные ф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ункции обращения. Распространён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нераспространённое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обращение.</w:t>
      </w:r>
    </w:p>
    <w:p w14:paraId="42C41DC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Вводные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конструкции.</w:t>
      </w:r>
    </w:p>
    <w:p w14:paraId="78B740E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Группы вводных конструкций по значению (вводные слова со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значением различной степени уверенности, различных чувств,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источника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сообщения,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порядка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мыслей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способа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оформления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мыслей).</w:t>
      </w:r>
    </w:p>
    <w:p w14:paraId="294176B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Вставные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конструкции.</w:t>
      </w:r>
    </w:p>
    <w:p w14:paraId="4F744F7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Омонимия членов предло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жения и вводных слов, словосоче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таний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3C19E4F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Нормы построения предло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жений с вводными словами и пред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ложениями,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вставными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конструкциями,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обращениями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(р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ас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пространёнными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нераспространёнными),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междометиями.</w:t>
      </w:r>
    </w:p>
    <w:p w14:paraId="4871DC4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вводными и вставными к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онструкциями, обращениями и меж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дометиями.</w:t>
      </w:r>
    </w:p>
    <w:p w14:paraId="531C75FF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5E78830" w14:textId="77777777" w:rsidR="00613DFB" w:rsidRPr="00FC69F1" w:rsidRDefault="003D45DD" w:rsidP="008A0BE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106188381"/>
      <w:r w:rsidRPr="00FC69F1">
        <w:rPr>
          <w:rFonts w:ascii="Times New Roman" w:hAnsi="Times New Roman" w:cs="Times New Roman"/>
          <w:w w:val="95"/>
          <w:sz w:val="24"/>
          <w:szCs w:val="24"/>
        </w:rPr>
        <w:t>9</w:t>
      </w:r>
      <w:r w:rsidRPr="00FC69F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5"/>
          <w:sz w:val="24"/>
          <w:szCs w:val="24"/>
        </w:rPr>
        <w:t>КЛАСС</w:t>
      </w:r>
      <w:bookmarkEnd w:id="10"/>
    </w:p>
    <w:p w14:paraId="1E605708" w14:textId="77777777" w:rsidR="00613DFB" w:rsidRPr="00FC69F1" w:rsidRDefault="003D45DD" w:rsidP="00944B8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70F78D3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Федерации.</w:t>
      </w:r>
      <w:r w:rsidRPr="00FC69F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Русский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мире.</w:t>
      </w:r>
    </w:p>
    <w:p w14:paraId="63F189D7" w14:textId="77777777" w:rsidR="00613DFB" w:rsidRPr="00FC69F1" w:rsidRDefault="003D45DD" w:rsidP="00944B8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4441D78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Речь устная и письменная, монологическая и диалогическая,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полилог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(повторение).</w:t>
      </w:r>
    </w:p>
    <w:p w14:paraId="2CF6D28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Виды речевой деятельнос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ти: говорение, письмо, аудирова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ние,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чтение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(повторение).</w:t>
      </w:r>
    </w:p>
    <w:p w14:paraId="13F84A0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Виды аудирования: выбо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рочное, ознакомительное, деталь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ное.</w:t>
      </w:r>
    </w:p>
    <w:p w14:paraId="373BFFF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Виды чтения: изучающее, ознакомительное, просмотровое,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поисковое.</w:t>
      </w:r>
    </w:p>
    <w:p w14:paraId="13D6E339" w14:textId="77777777" w:rsidR="00944B84" w:rsidRPr="00FC69F1" w:rsidRDefault="003D45DD" w:rsidP="00944B8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Создание устных и пис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ьменных высказываний разной ком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муникативной направленнос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ти в зависимости от темы и усло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вий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читательский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опыт,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 иллюстрации, фотографии, сюжетную картину (в том числе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сочинения-миниатюры).</w:t>
      </w:r>
    </w:p>
    <w:p w14:paraId="35D7C24C" w14:textId="77777777" w:rsidR="00613DFB" w:rsidRPr="00FC69F1" w:rsidRDefault="00944B84" w:rsidP="00944B8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одробное,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сжатое,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выборочное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изложение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прочитанного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="003D45DD"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прослушанного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текста.</w:t>
      </w:r>
    </w:p>
    <w:p w14:paraId="3145A71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Соблюдение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языковых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(орфоэпических,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лексических,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грамматических, стилистичес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ких, орфографических, пунктуа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ционных) русского литературного языка в речевой практике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создании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устных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письменных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высказываний.</w:t>
      </w:r>
    </w:p>
    <w:p w14:paraId="5828E4A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Приёмы работы с учебной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 xml:space="preserve"> книгой, лингвистическими слова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рями,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справочной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литературой.</w:t>
      </w:r>
    </w:p>
    <w:p w14:paraId="33D85101" w14:textId="77777777" w:rsidR="00613DFB" w:rsidRPr="00FC69F1" w:rsidRDefault="003D45DD" w:rsidP="00944B8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0CA85CA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Сочетание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тексте, в том числе сочетан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ие элементов разных функциональ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разновидностей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художественном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произведении.</w:t>
      </w:r>
    </w:p>
    <w:p w14:paraId="31F6F22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выразительно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сти в текстах, принадле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жащих к различным функционально-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смысловым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типам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69B444D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Информационная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переработка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текста.</w:t>
      </w:r>
    </w:p>
    <w:p w14:paraId="43C2C0CE" w14:textId="77777777" w:rsidR="00613DFB" w:rsidRPr="00FC69F1" w:rsidRDefault="003D45DD" w:rsidP="00944B8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216B759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Функциональные разновид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ности современного русского язы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ка: разговор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ая речь; функ</w:t>
      </w:r>
      <w:r w:rsidR="00944B84" w:rsidRPr="00FC69F1">
        <w:rPr>
          <w:rFonts w:ascii="Times New Roman" w:hAnsi="Times New Roman" w:cs="Times New Roman"/>
          <w:w w:val="110"/>
          <w:sz w:val="24"/>
          <w:szCs w:val="24"/>
        </w:rPr>
        <w:t>циональные стили: научный (науч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но-учебный),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публицистический,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официально-деловой;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художественной</w:t>
      </w:r>
      <w:r w:rsidRPr="00FC69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литературы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(повторение,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обобщение).</w:t>
      </w:r>
    </w:p>
    <w:p w14:paraId="328B7BD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Научный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стиль.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Сфера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типичные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ситуации речевого общения, задачи речи, языковые средства,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характерные для научного стиля. Тезисы, конспект, реферат,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рецензия.</w:t>
      </w:r>
    </w:p>
    <w:p w14:paraId="2C1A103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отличие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разновидностей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образность,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широкое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44B84" w:rsidRPr="00FC69F1">
        <w:rPr>
          <w:rFonts w:ascii="Times New Roman" w:hAnsi="Times New Roman" w:cs="Times New Roman"/>
          <w:w w:val="105"/>
          <w:sz w:val="24"/>
          <w:szCs w:val="24"/>
        </w:rPr>
        <w:t>использова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ние изобразительно-выразительных средств, а также языковых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функциональных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разновидностей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языка.</w:t>
      </w:r>
    </w:p>
    <w:p w14:paraId="7EEBE6A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изобразительно-выразительные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(метафора,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эпитет,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сравнение,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гипербола,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олицетворение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др.).</w:t>
      </w:r>
    </w:p>
    <w:p w14:paraId="3AFCF0CF" w14:textId="77777777" w:rsidR="00613DFB" w:rsidRPr="00FC69F1" w:rsidRDefault="003D45DD" w:rsidP="00944B8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</w:p>
    <w:p w14:paraId="14AF0227" w14:textId="77777777" w:rsidR="00613DFB" w:rsidRPr="00FC69F1" w:rsidRDefault="003D45DD" w:rsidP="00944B8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</w:p>
    <w:p w14:paraId="18F25A8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(повторение).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Классификация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2488988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Смысловое,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структурное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интонационное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предложения.</w:t>
      </w:r>
    </w:p>
    <w:p w14:paraId="275073EC" w14:textId="77777777" w:rsidR="00613DFB" w:rsidRPr="00FC69F1" w:rsidRDefault="003D45DD" w:rsidP="004A03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</w:p>
    <w:p w14:paraId="547BE865" w14:textId="77777777" w:rsidR="004A0397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сложносочинённом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предложении,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строении.</w:t>
      </w:r>
    </w:p>
    <w:p w14:paraId="308F455B" w14:textId="77777777" w:rsidR="00613DFB" w:rsidRPr="00FC69F1" w:rsidRDefault="004A0397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иды сложносочинённых предложен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ий. Средства связи ча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стей</w:t>
      </w:r>
      <w:r w:rsidR="003D45DD"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сложносочинённого</w:t>
      </w:r>
      <w:r w:rsidR="003D45DD"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предложения.</w:t>
      </w:r>
    </w:p>
    <w:p w14:paraId="036485A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Интонационные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сложносочинённых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ний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смысловыми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отношениями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частями.</w:t>
      </w:r>
    </w:p>
    <w:p w14:paraId="4268507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сложносочинённых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Грамматическая синонимия сложносочинённых предложений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простых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однородными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членами.</w:t>
      </w:r>
    </w:p>
    <w:p w14:paraId="36E3447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Нормы построения сло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жносочинённого предложения; нор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мы постановки знаков препинания в сложных предложениях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(обобщение).</w:t>
      </w:r>
    </w:p>
    <w:p w14:paraId="47C73AC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Синтаксический и пунк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туационный анализ сложносочинён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412726E2" w14:textId="77777777" w:rsidR="00613DFB" w:rsidRPr="00FC69F1" w:rsidRDefault="003D45DD" w:rsidP="004A039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</w:t>
      </w:r>
    </w:p>
    <w:p w14:paraId="160B7B3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сложноподчинённом</w:t>
      </w:r>
      <w:r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предложении.</w:t>
      </w:r>
      <w:r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Главная</w:t>
      </w:r>
      <w:r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даточная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предложения.</w:t>
      </w:r>
    </w:p>
    <w:p w14:paraId="518332B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Союзы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союзные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слова.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Различия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подчинительных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союзов</w:t>
      </w:r>
      <w:r w:rsidRPr="00FC69F1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союзных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313D7DB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Виды сложноподчинённы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х предложений по характеру смыс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ловых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придаточной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частями,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структуре,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синтаксическим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средствам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связи.</w:t>
      </w:r>
    </w:p>
    <w:p w14:paraId="1F0D545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Грамматическая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синон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имия сложноподчинённых предложе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ний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простых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обособленными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членами.</w:t>
      </w:r>
    </w:p>
    <w:p w14:paraId="5D6851A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Сложноподчинённые предложения с придаточными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опреде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лительными.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придаточ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ными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изъяснительными.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Сложноподчинённые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придаточными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обстоятельственными.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 Сложноподчинённые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 с придаточн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ыми места, времени. Сложноподчи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нённые предложения с пр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идаточными причины, цели и след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ствия.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придаточными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условия,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уступки.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даточными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образа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действия,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меры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степени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сравнитель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ными.</w:t>
      </w:r>
    </w:p>
    <w:p w14:paraId="0612918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Нормы построения сло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жноподчинённого предложения; ме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придаточного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определительного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сложноподчинённом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предложении;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построение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сложноподчинённого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 придаточным изъяснительным, присоединённым к главной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части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союзом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чтобы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союзными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словами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какой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который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Типичные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ошибки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построении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сложно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подчинённых</w:t>
      </w:r>
      <w:r w:rsidRPr="00FC69F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предложений.</w:t>
      </w:r>
    </w:p>
    <w:p w14:paraId="116496B2" w14:textId="77777777" w:rsidR="004A0397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Сложноподчинённые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несколькими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придаточ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ными. Однородное, неодноро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дное и последовательное подчине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придаточных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частей.</w:t>
      </w:r>
    </w:p>
    <w:p w14:paraId="5AF5F12C" w14:textId="77777777" w:rsidR="00613DFB" w:rsidRPr="00FC69F1" w:rsidRDefault="004A0397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Н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ормы постановки зна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ков препинания в сложноподчинён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ных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предложениях.</w:t>
      </w:r>
    </w:p>
    <w:p w14:paraId="2831FBE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пунктуационный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сложноподчи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нённых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20999B5F" w14:textId="77777777" w:rsidR="00613DFB" w:rsidRPr="00FC69F1" w:rsidRDefault="003D45DD" w:rsidP="004A039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</w:p>
    <w:p w14:paraId="3FEA45C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бессоюзном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сложном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предложении.</w:t>
      </w:r>
    </w:p>
    <w:p w14:paraId="1984D5D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Смысловые отношения между частями бессоюзного сложного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предложения. Виды бесс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оюзных сложных предложений. Упо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требление бессоюзных сло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жных предложений в речи. Грамма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тическая синонимия бесс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оюзных сложных предложений и со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юзных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180B6E9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Бессоюзные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сложные пре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дложения со значением перечисле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ния. Запятая и точка с за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пятой в бессоюзном сложном пред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ложении.</w:t>
      </w:r>
    </w:p>
    <w:p w14:paraId="099DA0F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Бессоюзные сложные предложения со значением причины,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пояснения,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дополнения.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Двоеточие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бессоюзном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предложении.</w:t>
      </w:r>
    </w:p>
    <w:p w14:paraId="7F3614D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Бессоюзные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противопо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ставления, времени, условия и следствия, сравнения. Тире 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предложении.</w:t>
      </w:r>
    </w:p>
    <w:p w14:paraId="58C9D9B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пунктуационный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52B20D15" w14:textId="77777777" w:rsidR="00613DFB" w:rsidRPr="00FC69F1" w:rsidRDefault="003D45DD" w:rsidP="004A039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Сложные предложения с</w:t>
      </w:r>
      <w:r w:rsidR="004A0397" w:rsidRPr="00FC69F1">
        <w:rPr>
          <w:rFonts w:ascii="Times New Roman" w:hAnsi="Times New Roman" w:cs="Times New Roman"/>
          <w:b/>
          <w:sz w:val="24"/>
          <w:szCs w:val="24"/>
        </w:rPr>
        <w:t xml:space="preserve"> разными видами союзной и бессо</w:t>
      </w:r>
      <w:r w:rsidRPr="00FC69F1">
        <w:rPr>
          <w:rFonts w:ascii="Times New Roman" w:hAnsi="Times New Roman" w:cs="Times New Roman"/>
          <w:b/>
          <w:sz w:val="24"/>
          <w:szCs w:val="24"/>
        </w:rPr>
        <w:t>юзной связи</w:t>
      </w:r>
    </w:p>
    <w:p w14:paraId="13ACC309" w14:textId="77777777" w:rsidR="004A0397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Типы сложных предложений с разными видами связи.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Синтаксический</w:t>
      </w:r>
      <w:r w:rsidRPr="00FC69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пунктуационный</w:t>
      </w:r>
      <w:r w:rsidRPr="00FC69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пред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ложений</w:t>
      </w:r>
      <w:r w:rsidRPr="00FC69F1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союзной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бессоюзной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связи.</w:t>
      </w:r>
    </w:p>
    <w:p w14:paraId="65C2F307" w14:textId="77777777" w:rsidR="00613DFB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Прямая и косвенная речь</w:t>
      </w:r>
    </w:p>
    <w:p w14:paraId="02F24DA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Прямая и косвенная ре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чь. Синонимия предложений с пря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косвенной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речью.</w:t>
      </w:r>
    </w:p>
    <w:p w14:paraId="249AC289" w14:textId="77777777" w:rsidR="00613DFB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Цитирование. Способы включения цитат в высказывание.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прямой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косвенной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10"/>
          <w:sz w:val="24"/>
          <w:szCs w:val="24"/>
        </w:rPr>
        <w:t>ре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чью; нормы постановки знаков препинания в предложениях 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косвенной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речью,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прямой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речью,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цитировании.</w:t>
      </w:r>
    </w:p>
    <w:p w14:paraId="6025CFB2" w14:textId="77777777" w:rsidR="00613DFB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Применение знаний по синтаксису и пунктуации в практике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правописания.</w:t>
      </w:r>
    </w:p>
    <w:p w14:paraId="259DCCE9" w14:textId="77777777" w:rsidR="00613DFB" w:rsidRPr="00FC69F1" w:rsidRDefault="00613DFB" w:rsidP="003D45DD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13DFB" w:rsidRPr="00FC69F1" w:rsidSect="00FC69F1">
          <w:footerReference w:type="even" r:id="rId9"/>
          <w:footerReference w:type="default" r:id="rId10"/>
          <w:pgSz w:w="11906" w:h="16838" w:code="9"/>
          <w:pgMar w:top="620" w:right="991" w:bottom="280" w:left="1276" w:header="720" w:footer="720" w:gutter="0"/>
          <w:cols w:space="720"/>
          <w:docGrid w:linePitch="299"/>
        </w:sectPr>
      </w:pPr>
    </w:p>
    <w:p w14:paraId="31CADA0A" w14:textId="77777777" w:rsidR="00613DFB" w:rsidRPr="00FC69F1" w:rsidRDefault="003D45DD" w:rsidP="00971741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bookmarkStart w:id="11" w:name="_Toc106188382"/>
      <w:r w:rsidRPr="00FC69F1">
        <w:rPr>
          <w:rFonts w:ascii="Times New Roman" w:hAnsi="Times New Roman" w:cs="Times New Roman"/>
        </w:rPr>
        <w:lastRenderedPageBreak/>
        <w:t>ПЛАНИРУЕМЫЕ РЕЗУЛЬТАТЫ ОСВОЕНИЯ УЧЕБНОГО ПРЕДМЕТА «РУССКИЙ ЯЗЫК»</w:t>
      </w:r>
      <w:r w:rsidR="004A0397" w:rsidRPr="00FC69F1">
        <w:rPr>
          <w:rFonts w:ascii="Times New Roman" w:hAnsi="Times New Roman" w:cs="Times New Roman"/>
        </w:rPr>
        <w:t xml:space="preserve"> </w:t>
      </w:r>
      <w:r w:rsidRPr="00FC69F1">
        <w:rPr>
          <w:rFonts w:ascii="Times New Roman" w:hAnsi="Times New Roman" w:cs="Times New Roman"/>
        </w:rPr>
        <w:t>НА УРОВНЕ ОСНОВНОГО ОБЩЕГО ОБРАЗОВАНИЯ</w:t>
      </w:r>
      <w:bookmarkEnd w:id="11"/>
    </w:p>
    <w:p w14:paraId="4E1B91D7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12B6C7A4" w14:textId="77777777" w:rsidR="00613DFB" w:rsidRPr="00FC69F1" w:rsidRDefault="003D45DD" w:rsidP="0097174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06188383"/>
      <w:r w:rsidRPr="00FC69F1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2"/>
    </w:p>
    <w:p w14:paraId="09158C9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Примерной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рабочей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про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достигаются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единстве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деятельно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традиционными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российскими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социокуль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турными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ценностями,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принятыми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обществе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способствуют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процессам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самопознания,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самовоспитания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саморазвития,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личности.</w:t>
      </w:r>
    </w:p>
    <w:p w14:paraId="1ABF1E33" w14:textId="77777777" w:rsidR="004A0397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Примерной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рабочей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про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граммы по русскому языку для основного общего образования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отражать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ос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новных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направлений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части:</w:t>
      </w:r>
    </w:p>
    <w:p w14:paraId="30F65DD9" w14:textId="77777777" w:rsidR="00613DFB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воспитания:</w:t>
      </w:r>
    </w:p>
    <w:p w14:paraId="767B2712" w14:textId="77777777" w:rsidR="004A0397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готовность к выполнению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обязанностей гражданина и реали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свобод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законных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людей;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образователь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местного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сообщества,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страны,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сопоставлении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ситуациями,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отражёнными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произведениях,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языке;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любых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экстремизма,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дискриминации;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ние роли различных социальных институтов в жизни человека;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правах,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свободах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обязанностях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гражданина,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межличностных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отношений в поликультурн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ом и многоконфессиональном обще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стве, формируемое в том числе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на основе примеров из литератур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произведений,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языке;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взаи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мопониманию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взаимопомощи;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школьном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самоуправлении; готовность к участию в гума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нитарной деятель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ности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(помощь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людям,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нуждающимся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ней;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волонтёрство).</w:t>
      </w:r>
    </w:p>
    <w:p w14:paraId="6D96C430" w14:textId="77777777" w:rsidR="00613DFB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воспитания:</w:t>
      </w:r>
    </w:p>
    <w:p w14:paraId="4BF15FF2" w14:textId="77777777" w:rsidR="00613DFB" w:rsidRPr="00FC69F1" w:rsidRDefault="003D45DD" w:rsidP="004A039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поли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культурном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многоконфессиональном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="004A0397" w:rsidRPr="00FC69F1">
        <w:rPr>
          <w:rFonts w:ascii="Times New Roman" w:hAnsi="Times New Roman" w:cs="Times New Roman"/>
          <w:sz w:val="24"/>
          <w:szCs w:val="24"/>
        </w:rPr>
        <w:t xml:space="preserve"> р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государственного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межнационального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Рос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сии;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познанию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исто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народов России в контексте учебного предмета «Русский язык»;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ценностное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русскому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языку,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достижениям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Родины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науке,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искусству,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боевым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подвигам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трудовым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достижениям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отражённым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произведениях;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уважение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символам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государственным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праздникам,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историческому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природному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наследию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памятникам,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традициям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народов,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прожи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вающих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родной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стране.</w:t>
      </w:r>
    </w:p>
    <w:p w14:paraId="05FAA028" w14:textId="77777777" w:rsidR="00613DFB" w:rsidRPr="00FC69F1" w:rsidRDefault="003D45DD" w:rsidP="004A0397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воспитания:</w:t>
      </w:r>
    </w:p>
    <w:p w14:paraId="7ADEDED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выбора;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поведение,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 том числе речевое, и поступки, а также поведение и поступки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>учё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последствий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поступков;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асоциальных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поступков;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свобода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="004A0397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индивидуального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общественного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пространства.</w:t>
      </w:r>
    </w:p>
    <w:p w14:paraId="5316F248" w14:textId="77777777" w:rsidR="00613DFB" w:rsidRPr="00FC69F1" w:rsidRDefault="003D45DD" w:rsidP="004A0397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14:paraId="3259A5D3" w14:textId="77777777" w:rsidR="00187E0F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восприимчивость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искусства,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традициям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творчеству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народов;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эмоциональ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воздействия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искусства;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художествен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коммуникации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самовыражения;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коммуника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самовыражения;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отечественного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мирового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искусства,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этнических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народного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самовыражению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искусства.</w:t>
      </w:r>
    </w:p>
    <w:p w14:paraId="343B582F" w14:textId="77777777" w:rsidR="00613DFB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63B2D651" w14:textId="77777777" w:rsidR="00613DFB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осознание ценности жизни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 xml:space="preserve"> с опорой на собственный жизнен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читательский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опыт;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своему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здоровью и установка на здор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овый образ жизни (здоровое пита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гигиенических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сбалансированный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жим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отдыха,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регулярная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физическая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активность);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осознание последствий и непр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иятие вредных привычек (употреб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алкоголя,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наркотиков,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курение)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вреда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физического и психического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здоровья; соблюдение правил без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опасности, в том числе навык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и безопасного поведения в интер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нет-среде в процессе школьног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о языкового образования; способ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ность</w:t>
      </w:r>
      <w:r w:rsidRPr="00FC69F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адаптироваться</w:t>
      </w:r>
      <w:r w:rsidRPr="00FC69F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стрессовым</w:t>
      </w:r>
      <w:r w:rsidRPr="00FC69F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ситуациям</w:t>
      </w:r>
      <w:r w:rsidRPr="00FC69F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="00187E0F" w:rsidRPr="00FC69F1">
        <w:rPr>
          <w:rFonts w:ascii="Times New Roman" w:hAnsi="Times New Roman" w:cs="Times New Roman"/>
          <w:sz w:val="24"/>
          <w:szCs w:val="24"/>
        </w:rPr>
        <w:t xml:space="preserve"> 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оциальным, информационным и природным условиям, в том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числе осмысляя собственный опыт и выстраивая дальнейшие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цели;</w:t>
      </w:r>
    </w:p>
    <w:p w14:paraId="5ED4DA0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осуждая;</w:t>
      </w:r>
    </w:p>
    <w:p w14:paraId="26BE5C39" w14:textId="77777777" w:rsidR="00187E0F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эмоциональное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эмо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цио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нальное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адекватные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языковые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состояния,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опира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ясь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произведений,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 русском языке; сформиро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ванность навыков рефлексии, при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такого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ловека.</w:t>
      </w:r>
    </w:p>
    <w:p w14:paraId="6FE4CA53" w14:textId="77777777" w:rsidR="00613DFB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</w:p>
    <w:p w14:paraId="3732C74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 (в рамках семьи, школы, города, края) технологической 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социальной направленности,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способность инициировать, плани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ровать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такого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рода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14:paraId="321351F2" w14:textId="77777777" w:rsidR="00187E0F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интерес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практическому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изучению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профессий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различного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рода,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применения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изучаемого</w:t>
      </w:r>
      <w:r w:rsidRPr="00FC69F1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предметного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ознакомления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деятельностью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филоло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гов, журналистов, писателей; уважение к труду и результатам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трудовой деятельности; о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сознанный выбор и построение ин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дивидуальной</w:t>
      </w:r>
      <w:r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траектории</w:t>
      </w:r>
      <w:r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планов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 учётом личных и общественных интересов и потребностей;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рассказать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планах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будущее.</w:t>
      </w:r>
    </w:p>
    <w:p w14:paraId="2A3B8D61" w14:textId="77777777" w:rsidR="00613DFB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воспитания:</w:t>
      </w:r>
    </w:p>
    <w:p w14:paraId="49AB7B4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области социальных 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естественных наук для решения задач в области окружающей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среды, планирования пос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тупков и оценки их возможных по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следствий для окружающей 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среды; умение точно, логично вы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ражать</w:t>
      </w:r>
      <w:r w:rsidRPr="00FC69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зрения</w:t>
      </w:r>
      <w:r w:rsidRPr="00FC69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экологические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проблемы;</w:t>
      </w:r>
    </w:p>
    <w:p w14:paraId="52A47595" w14:textId="77777777" w:rsidR="00187E0F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повышение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уровня эколог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ической культуры, осознание гло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бального характера эколог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ических проблем и путей их реше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неприятие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действий,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приносящих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вред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окру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жающей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среде,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сформированное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знакомстве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 литературными произ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ведениями, поднимающими экологи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ческие проблемы; активное неприятие действий, приносящих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вред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среде;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 потребителя в условиях в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заимосвязи природной, технологи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ческой и социальной сред; готовность к участию в практической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14:paraId="0A3FB078" w14:textId="77777777" w:rsidR="00613DFB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14:paraId="4861AF2E" w14:textId="77777777" w:rsidR="00187E0F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ориентация в деятельности на современную систему научных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чело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природ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средой;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читательской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культурой,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навыками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чтения как средства познан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ия мира; овладение основными на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выками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исследовательской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специфики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школьного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образования;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опыта, наблюдений, поступков и стремление совершенствовать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индивидуального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коллективного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благо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получия.</w:t>
      </w:r>
    </w:p>
    <w:p w14:paraId="668A4B67" w14:textId="77777777" w:rsidR="00613DFB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Адаптации обу</w:t>
      </w:r>
      <w:r w:rsidR="00187E0F" w:rsidRPr="00FC69F1">
        <w:rPr>
          <w:rFonts w:ascii="Times New Roman" w:hAnsi="Times New Roman" w:cs="Times New Roman"/>
          <w:b/>
          <w:i/>
          <w:sz w:val="24"/>
          <w:szCs w:val="24"/>
        </w:rPr>
        <w:t>чающегося к изменяющимся услови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ям социальной и природной среды:</w:t>
      </w:r>
    </w:p>
    <w:p w14:paraId="627BAA7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освоение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обучающимися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опыта,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соци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альных ролей, норм и правил общественного поведения, форм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социальной жизни в группах и сообществах, включая семью,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группы,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сформированные по профессиональной деятельности,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а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также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социального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дру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гой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14:paraId="3D48C28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потребность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взаимодействии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неопределён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ности,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опыту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потребность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действии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неопределённости,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повышении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уров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компетентности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практическую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получать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вместной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новые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компетен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связывать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нятия,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объектах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дефицита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ком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петенций,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планирование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развития;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понятиями,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терминами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представлениями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обла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концепции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устойчивого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развития,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выяв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экономики,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свои действия с учётом вли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яния на окружающую среду, дости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преодоления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вызовов,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возможных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последствий;</w:t>
      </w:r>
    </w:p>
    <w:p w14:paraId="2B5C4ABB" w14:textId="77777777" w:rsidR="00187E0F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стрессовую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ситуацию,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187E0F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происходящие изменения и 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их последствия, опираясь на жиз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ненный, речевой и читате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льский опыт; воспринимать стрес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совую ситуацию как вызов, требующий контрмер; оценивать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ситуацию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стресса,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корректировать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принимаемые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действия; формулировать и оценивать риски и последствия,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формировать опыт, уметь 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находить позитивное в сложившей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ся ситуации; быть готовым действовать в отсутствие гарантий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успеха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0EABA18F" w14:textId="77777777" w:rsidR="00187E0F" w:rsidRPr="00FC69F1" w:rsidRDefault="00187E0F" w:rsidP="00187E0F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</w:p>
    <w:p w14:paraId="69619236" w14:textId="77777777" w:rsidR="00613DFB" w:rsidRPr="00FC69F1" w:rsidRDefault="003D45DD" w:rsidP="008A0BE5">
      <w:pPr>
        <w:pStyle w:val="2"/>
        <w:ind w:left="159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06188384"/>
      <w:r w:rsidRPr="00FC69F1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FC69F1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РЕЗУЛЬТАТЫ</w:t>
      </w:r>
      <w:bookmarkEnd w:id="13"/>
    </w:p>
    <w:p w14:paraId="5F330259" w14:textId="77777777" w:rsidR="00613DFB" w:rsidRPr="00FC69F1" w:rsidRDefault="003D45DD" w:rsidP="003D45DD">
      <w:pPr>
        <w:pStyle w:val="a5"/>
        <w:numPr>
          <w:ilvl w:val="0"/>
          <w:numId w:val="2"/>
        </w:numPr>
        <w:tabs>
          <w:tab w:val="left" w:pos="405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90"/>
          <w:sz w:val="24"/>
          <w:szCs w:val="24"/>
        </w:rPr>
        <w:t>Овладение</w:t>
      </w:r>
      <w:r w:rsidRPr="00FC69F1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универсальными</w:t>
      </w:r>
      <w:r w:rsidRPr="00FC69F1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учебными</w:t>
      </w:r>
      <w:r w:rsidRPr="00FC69F1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познавательными</w:t>
      </w:r>
      <w:r w:rsidRPr="00FC69F1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действиями</w:t>
      </w:r>
    </w:p>
    <w:p w14:paraId="42EDFD47" w14:textId="77777777" w:rsidR="00613DFB" w:rsidRPr="00FC69F1" w:rsidRDefault="003D45DD" w:rsidP="00187E0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14:paraId="3F1A6AA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языко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единиц,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языковых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явлений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процессов;</w:t>
      </w:r>
    </w:p>
    <w:p w14:paraId="737B5F8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устанавливать существен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ный признак классификации языко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вых единиц (явлений), основания для обобщения и сравнения,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критерии проводимого анализа; классифицировать языковые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существенному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признаку;</w:t>
      </w:r>
    </w:p>
    <w:p w14:paraId="5F0D122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противоречия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рассматривае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фактах,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наблюдениях;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выявления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закономерностей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противоречий;</w:t>
      </w:r>
    </w:p>
    <w:p w14:paraId="137EB7C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 дефицит информ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ации текста, необходимой для 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шения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14:paraId="7F5D94C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 причинно-следст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венные связи при изучении языко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процессов;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индуктивных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14:paraId="442077D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единицами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сравнивая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выбирая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оптимальный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вариант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критериев.</w:t>
      </w:r>
    </w:p>
    <w:p w14:paraId="2CA186B0" w14:textId="77777777" w:rsidR="00613DFB" w:rsidRPr="00FC69F1" w:rsidRDefault="003D45DD" w:rsidP="00187E0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14:paraId="4BB8C7C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использовать вопросы как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исследовательский инструмент по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языковом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образовании;</w:t>
      </w:r>
    </w:p>
    <w:p w14:paraId="0AD5263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несоответствие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меж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реальным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самосто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ятельно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14:paraId="2E26D3C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формировать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гипотезу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истинности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мнение;</w:t>
      </w:r>
    </w:p>
    <w:p w14:paraId="229873E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составлять алгоритм дейст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вий и использовать его для реше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ния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14:paraId="4DA35E9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составленному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плану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неболь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установлению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единиц,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причинно-следственных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зависи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мостей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14:paraId="0F711330" w14:textId="77777777" w:rsidR="00187E0F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информацию,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лученную</w:t>
      </w:r>
      <w:r w:rsidRPr="00FC69F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FC69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лингвистического</w:t>
      </w:r>
      <w:r w:rsidRPr="00FC69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FC69F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зультатам</w:t>
      </w:r>
      <w:r w:rsidRPr="00FC69F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проведённого</w:t>
      </w:r>
      <w:r w:rsidRPr="00FC69F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FC69F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исследования;</w:t>
      </w:r>
      <w:r w:rsidRPr="00FC69F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выводов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87E0F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14:paraId="7FF9D8B9" w14:textId="77777777" w:rsidR="00187E0F" w:rsidRPr="00FC69F1" w:rsidRDefault="00187E0F" w:rsidP="00187E0F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рогнозировать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возможное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дальнейшее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событий</w:t>
      </w:r>
      <w:r w:rsidR="003D45DD"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3D45DD"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последствия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аналогичных</w:t>
      </w:r>
      <w:r w:rsidR="003D45DD"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="003D45DD"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сходных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ситуаци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ях, а также выдвигать предположения об их развитии в новых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контекстах.</w:t>
      </w:r>
    </w:p>
    <w:p w14:paraId="2EFC2B91" w14:textId="77777777" w:rsidR="00613DFB" w:rsidRPr="00FC69F1" w:rsidRDefault="003D45DD" w:rsidP="00187E0F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14:paraId="1B2024F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14:paraId="3B3779B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выбирать, анализировать, </w:t>
      </w:r>
      <w:r w:rsidR="00187E0F" w:rsidRPr="00FC69F1">
        <w:rPr>
          <w:rFonts w:ascii="Times New Roman" w:hAnsi="Times New Roman" w:cs="Times New Roman"/>
          <w:w w:val="105"/>
          <w:sz w:val="24"/>
          <w:szCs w:val="24"/>
        </w:rPr>
        <w:t>интерпретировать, обобщать и си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стематизировать информацию, </w:t>
      </w:r>
      <w:r w:rsidR="00187E0F" w:rsidRPr="00FC69F1">
        <w:rPr>
          <w:rFonts w:ascii="Times New Roman" w:hAnsi="Times New Roman" w:cs="Times New Roman"/>
          <w:w w:val="110"/>
          <w:sz w:val="24"/>
          <w:szCs w:val="24"/>
        </w:rPr>
        <w:t>представленную в текстах, таб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лицах,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схемах;</w:t>
      </w:r>
    </w:p>
    <w:p w14:paraId="5A4534B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аудирования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применимости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содержащейся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нём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усвоения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необходимой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ин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формации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14:paraId="2C0495D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смысловое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чтение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извлечения,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систематизации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одного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нескольких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ис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точников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поставленных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целей;</w:t>
      </w:r>
    </w:p>
    <w:p w14:paraId="46F543E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находить сходные аргуме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нты (подтверждающие или опровер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гающие одну и ту же идею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, версию) в различных информаци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онных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источниках;</w:t>
      </w:r>
    </w:p>
    <w:p w14:paraId="4A39E25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представле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 информации (текст, през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ентация, таблица, схема) и иллю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стрировать решаемые зад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ачи несложными схемами, диаграм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мами,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иной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графикой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комбинациями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зависимости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коммуникативной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установки;</w:t>
      </w:r>
    </w:p>
    <w:p w14:paraId="29ADB22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надёжность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пред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ложенным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учителем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14:paraId="0799182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</w:p>
    <w:p w14:paraId="174065AA" w14:textId="77777777" w:rsidR="00613DFB" w:rsidRPr="00FC69F1" w:rsidRDefault="003D45DD" w:rsidP="003D45DD">
      <w:pPr>
        <w:pStyle w:val="a5"/>
        <w:numPr>
          <w:ilvl w:val="0"/>
          <w:numId w:val="2"/>
        </w:numPr>
        <w:tabs>
          <w:tab w:val="left" w:pos="41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90"/>
          <w:sz w:val="24"/>
          <w:szCs w:val="24"/>
        </w:rPr>
        <w:t>Овладение</w:t>
      </w:r>
      <w:r w:rsidRPr="00FC69F1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универсальными</w:t>
      </w:r>
      <w:r w:rsidRPr="00FC69F1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учебными</w:t>
      </w:r>
      <w:r w:rsidRPr="00FC69F1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коммуникативными</w:t>
      </w:r>
      <w:r w:rsidRPr="00FC69F1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действиями</w:t>
      </w:r>
    </w:p>
    <w:p w14:paraId="1C88E7E7" w14:textId="77777777" w:rsidR="00613DFB" w:rsidRPr="00FC69F1" w:rsidRDefault="003D45DD" w:rsidP="0012659B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14:paraId="4B3544C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суждения,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выражать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эмоции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 соответствии с условиями и целями общения; выражать себя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(свою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точку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зрения)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диалогах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дискуссиях,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моно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логической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письменных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текстах;</w:t>
      </w:r>
    </w:p>
    <w:p w14:paraId="559CB1E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 невербальные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 xml:space="preserve"> средства общения, понимать зна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знаков;</w:t>
      </w:r>
    </w:p>
    <w:p w14:paraId="7760DCE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предпосылки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конфликтных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ситуаций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смягчать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конфликты,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вести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переговоры;</w:t>
      </w:r>
    </w:p>
    <w:p w14:paraId="5A086848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отно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шение к собеседнику и в корректной форме формулировать свои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14:paraId="0F95797C" w14:textId="77777777" w:rsidR="00613DFB" w:rsidRPr="00FC69F1" w:rsidRDefault="0012659B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диалога/дискуссии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существу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="003D45DD"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3D45DD"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="003D45DD"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="003D45DD"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14:paraId="7462500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сопоставлять свои сужде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ния с суждениями других участни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ков</w:t>
      </w:r>
      <w:r w:rsidRPr="00FC69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Pr="00FC69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сходство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позиций;</w:t>
      </w:r>
    </w:p>
    <w:p w14:paraId="7AA50F6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публично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проведённого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выполненного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эксперимента,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иссле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дования,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проекта;</w:t>
      </w:r>
    </w:p>
    <w:p w14:paraId="294CF428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учётом цели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презентации и особенностей аудитории и в соответствии с ним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составлять устные и письме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нные тексты с использованием ил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люстративного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материала.</w:t>
      </w:r>
    </w:p>
    <w:p w14:paraId="083F6140" w14:textId="77777777" w:rsidR="00613DF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</w:p>
    <w:p w14:paraId="0282890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ин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дивидуальной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14:paraId="64CE9A0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принимать цель совместной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 xml:space="preserve"> деятельности, коллективно стро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ить действия по её достиж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ению: распределять роли, догова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риваться, обсуждать процесс и результат совместной работы;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уметь обобщать мнения неско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льких людей, проявлять готов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ность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14:paraId="64F8780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свою роль (с учётом предпоч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тений и возможностей всех участ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ников взаимодействия), распределять задачи между членами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команды, участвовать в г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рупповых формах работы (обсужде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ния,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мнениями,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«мозговой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штурм»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14:paraId="2B229CA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качественный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зультат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своему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направлению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координировать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дей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ствия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действиями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членов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14:paraId="69E1B91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оценивать качество своего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вклада в общий продукт по крите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риям,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взаи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модействия; сравнивать результаты с исходной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задачей и вклад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сферу ответственности и проявлять готовность к представлению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отчёта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14:paraId="1387A20C" w14:textId="77777777" w:rsidR="00613DFB" w:rsidRPr="00FC69F1" w:rsidRDefault="003D45DD" w:rsidP="003D45DD">
      <w:pPr>
        <w:pStyle w:val="a5"/>
        <w:numPr>
          <w:ilvl w:val="0"/>
          <w:numId w:val="2"/>
        </w:numPr>
        <w:tabs>
          <w:tab w:val="left" w:pos="408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90"/>
          <w:sz w:val="24"/>
          <w:szCs w:val="24"/>
        </w:rPr>
        <w:t>Овладение</w:t>
      </w:r>
      <w:r w:rsidRPr="00FC69F1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универсальными</w:t>
      </w:r>
      <w:r w:rsidRPr="00FC69F1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учебными</w:t>
      </w:r>
      <w:r w:rsidRPr="00FC69F1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0"/>
          <w:sz w:val="24"/>
          <w:szCs w:val="24"/>
        </w:rPr>
        <w:t>регулятивными</w:t>
      </w:r>
      <w:r w:rsidRPr="00FC69F1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z w:val="24"/>
          <w:szCs w:val="24"/>
        </w:rPr>
        <w:t>действиями</w:t>
      </w:r>
    </w:p>
    <w:p w14:paraId="55605A49" w14:textId="77777777" w:rsidR="00613DFB" w:rsidRPr="00FC69F1" w:rsidRDefault="003D45DD" w:rsidP="0012659B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14:paraId="6C7477A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учебных и жизненных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4B1E8F3E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ориентироваться в различных подходах к принятию решений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реше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14:paraId="6E6A0E12" w14:textId="77777777" w:rsidR="00613DFB" w:rsidRPr="00FC69F1" w:rsidRDefault="0012659B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амостоятельно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(или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="003D45DD"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аргументи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ровать</w:t>
      </w:r>
      <w:r w:rsidR="003D45DD"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="003D45DD"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="003D45DD"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14:paraId="75AAAC7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самостоятельно составлять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план действий, вносить необходи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мые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коррективы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реализации;</w:t>
      </w:r>
    </w:p>
    <w:p w14:paraId="2FA8439A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решение.</w:t>
      </w:r>
    </w:p>
    <w:p w14:paraId="65363F16" w14:textId="77777777" w:rsidR="00613DF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</w:p>
    <w:p w14:paraId="6D1F2E8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владеть разными способами самоконтр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оля (в том числе рече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вого),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рефлексии;</w:t>
      </w:r>
    </w:p>
    <w:p w14:paraId="6048840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14:paraId="58FCCC3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предвидеть трудности, ко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торые могут возникнуть при реше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14:paraId="7532459F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(недостижения)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деятельности; понимать причины коммуникативных неудач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уметь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предупреждать их, да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вать оценку приобретённому рече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вому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опыту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собственную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речь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 условий общения; оценивать соответствие результата цели 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общения.</w:t>
      </w:r>
    </w:p>
    <w:p w14:paraId="24A5CC17" w14:textId="77777777" w:rsidR="00613DF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интеллект:</w:t>
      </w:r>
    </w:p>
    <w:p w14:paraId="0793546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развивать способность управлять собственными эмоциями 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14:paraId="3A1A39FB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эмоций;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мо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тивы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анализируя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си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туацию;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эмоций.</w:t>
      </w:r>
    </w:p>
    <w:p w14:paraId="1B2F1300" w14:textId="77777777" w:rsidR="00613DF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других:</w:t>
      </w:r>
    </w:p>
    <w:p w14:paraId="77F89F0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осознанно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относиться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человеку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мнению;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признавать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своё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чужое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ошибку;</w:t>
      </w:r>
    </w:p>
    <w:p w14:paraId="17FA641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осуждая;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открытость;</w:t>
      </w:r>
    </w:p>
    <w:p w14:paraId="7BDF241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всё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14:paraId="3A778C39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74B3DDA" w14:textId="77777777" w:rsidR="00613DFB" w:rsidRPr="00FC69F1" w:rsidRDefault="003D45DD" w:rsidP="0097174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106188385"/>
      <w:r w:rsidRPr="00FC69F1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14"/>
    </w:p>
    <w:p w14:paraId="3C909130" w14:textId="77777777" w:rsidR="00613DFB" w:rsidRPr="00FC69F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106188386"/>
      <w:r w:rsidRPr="00FC69F1">
        <w:rPr>
          <w:rFonts w:ascii="Times New Roman" w:hAnsi="Times New Roman" w:cs="Times New Roman"/>
          <w:w w:val="95"/>
          <w:sz w:val="24"/>
          <w:szCs w:val="24"/>
        </w:rPr>
        <w:t>5</w:t>
      </w:r>
      <w:r w:rsidRPr="00FC69F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5"/>
          <w:sz w:val="24"/>
          <w:szCs w:val="24"/>
        </w:rPr>
        <w:t>КЛАСС</w:t>
      </w:r>
      <w:bookmarkEnd w:id="15"/>
    </w:p>
    <w:p w14:paraId="111EB2BC" w14:textId="77777777" w:rsidR="00613DFB" w:rsidRPr="00FC69F1" w:rsidRDefault="003D45DD" w:rsidP="003D45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w w:val="85"/>
          <w:sz w:val="24"/>
          <w:szCs w:val="24"/>
        </w:rPr>
        <w:t>Общие</w:t>
      </w:r>
      <w:r w:rsidRPr="00FC69F1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w w:val="85"/>
          <w:sz w:val="24"/>
          <w:szCs w:val="24"/>
        </w:rPr>
        <w:t>сведения</w:t>
      </w:r>
      <w:r w:rsidRPr="00FC69F1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w w:val="85"/>
          <w:sz w:val="24"/>
          <w:szCs w:val="24"/>
        </w:rPr>
        <w:t>о</w:t>
      </w:r>
      <w:r w:rsidRPr="00FC69F1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w w:val="85"/>
          <w:sz w:val="24"/>
          <w:szCs w:val="24"/>
        </w:rPr>
        <w:t>языке</w:t>
      </w:r>
    </w:p>
    <w:p w14:paraId="61BB970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богатство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выразительность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примеры,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свидетельствующие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этом.</w:t>
      </w:r>
    </w:p>
    <w:p w14:paraId="749E0BB5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Знать основные разделы лингвистики, основные единицы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 и речи (звук, морфема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, слово, словосочетание, предло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жение).</w:t>
      </w:r>
    </w:p>
    <w:p w14:paraId="6E341DFB" w14:textId="77777777" w:rsidR="00613DFB" w:rsidRPr="00FC69F1" w:rsidRDefault="0012659B" w:rsidP="0012659B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w w:val="90"/>
          <w:sz w:val="24"/>
          <w:szCs w:val="24"/>
        </w:rPr>
        <w:t>Я</w:t>
      </w:r>
      <w:r w:rsidR="003D45DD" w:rsidRPr="00FC69F1">
        <w:rPr>
          <w:rFonts w:ascii="Times New Roman" w:hAnsi="Times New Roman" w:cs="Times New Roman"/>
          <w:b/>
          <w:w w:val="90"/>
          <w:sz w:val="24"/>
          <w:szCs w:val="24"/>
        </w:rPr>
        <w:t>зык</w:t>
      </w:r>
      <w:r w:rsidR="003D45DD" w:rsidRPr="00FC69F1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w w:val="90"/>
          <w:sz w:val="24"/>
          <w:szCs w:val="24"/>
        </w:rPr>
        <w:t>речь</w:t>
      </w:r>
    </w:p>
    <w:p w14:paraId="606F108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речью,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диалогом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монологом,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учитывать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 деятельности при решении практико-ориентированных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14:paraId="1FD91B7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Создавать устные монологические высказывания объёмом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 менее 5 предложений на основе жизненных наблюдений,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чтения научно-учебной,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художественной и научно-популярной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литературы.</w:t>
      </w:r>
    </w:p>
    <w:p w14:paraId="66FFDF6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Участвовать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диалоге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изученного) и в диалоге/пол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илоге на основе жизненных наблю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дений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реплик.</w:t>
      </w:r>
    </w:p>
    <w:p w14:paraId="012A423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аудирования: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выборочным,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ознакомительным,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детальным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научно-учебных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художе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ственных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4D3B22F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чтения: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просмотровым,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ознако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мительным,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изучающим,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поисковым.</w:t>
      </w:r>
    </w:p>
    <w:p w14:paraId="70B9B95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Устно пересказывать прочитанный или прослушанный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100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2008592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 содержание прослушанных и прочитанных научно-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учебных и художественны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х текстов различных функциональ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но-смысловых типов речи объёмом не менее 150 слов: устно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письменно формулировать т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ему и главную мысль текста; фор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мулировать вопросы по содержанию текста и отвечать на них;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подробно и сжато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передавать в письменной форме содержание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исходного текста (для подробного изложения объём исходного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 должен составлять не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 xml:space="preserve"> менее 100 слов; для сжатого из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ложения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110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слов).</w:t>
      </w:r>
    </w:p>
    <w:p w14:paraId="7B522F6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Осуществлять выбор язык</w:t>
      </w:r>
      <w:r w:rsidR="0012659B" w:rsidRPr="00FC69F1">
        <w:rPr>
          <w:rFonts w:ascii="Times New Roman" w:hAnsi="Times New Roman" w:cs="Times New Roman"/>
          <w:w w:val="110"/>
          <w:sz w:val="24"/>
          <w:szCs w:val="24"/>
        </w:rPr>
        <w:t>овых средств для создания выска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зывания в соответствии с целью, темой и коммуникативным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замыслом.</w:t>
      </w:r>
    </w:p>
    <w:p w14:paraId="1AF229CA" w14:textId="77777777" w:rsidR="0012659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литера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турного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списывания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объ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ёмом 90—100 слов; словарного диктанта объёмом 15—20 слов;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диктанта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90—100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слов,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составленного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 том числе содержащего изуч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енные в течение первого года об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учения орфограммы, пунктограммы и слова с непроверяемыми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написаниями);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пользоваться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лек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сиче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словарей;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речевого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этикета.</w:t>
      </w:r>
    </w:p>
    <w:p w14:paraId="5739DF0E" w14:textId="77777777" w:rsidR="00613DFB" w:rsidRPr="00FC69F1" w:rsidRDefault="003D45DD" w:rsidP="0012659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w w:val="90"/>
          <w:sz w:val="24"/>
          <w:szCs w:val="24"/>
        </w:rPr>
        <w:t>Текст</w:t>
      </w:r>
    </w:p>
    <w:p w14:paraId="622F108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композиционно-смысловые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(абзацы);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сред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(формы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одно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коренные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синонимы,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антонимы,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местоимения,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повтор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создании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собствен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ного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(устного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письменного).</w:t>
      </w:r>
    </w:p>
    <w:p w14:paraId="4299C8D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смысловой анализ текста, его композиционных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микротем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абзацев.</w:t>
      </w:r>
    </w:p>
    <w:p w14:paraId="20BB742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ос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новным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признакам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(наличие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главной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мысли,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2659B" w:rsidRPr="00FC69F1">
        <w:rPr>
          <w:rFonts w:ascii="Times New Roman" w:hAnsi="Times New Roman" w:cs="Times New Roman"/>
          <w:w w:val="105"/>
          <w:sz w:val="24"/>
          <w:szCs w:val="24"/>
        </w:rPr>
        <w:t>грамма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тической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относительной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законченности);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принадлежности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функ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ционально-смысловому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типу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5263693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Использовать знание осно</w:t>
      </w:r>
      <w:r w:rsidR="003D48A0" w:rsidRPr="00FC69F1">
        <w:rPr>
          <w:rFonts w:ascii="Times New Roman" w:hAnsi="Times New Roman" w:cs="Times New Roman"/>
          <w:w w:val="110"/>
          <w:sz w:val="24"/>
          <w:szCs w:val="24"/>
        </w:rPr>
        <w:t>вных признаков текста, особенно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стей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 типов речи, функциональных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разновидностей языка в практике создания текста (в рамках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изученного).</w:t>
      </w:r>
    </w:p>
    <w:p w14:paraId="4AC8182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(повествова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ние)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создания.</w:t>
      </w:r>
    </w:p>
    <w:p w14:paraId="7954753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Создавать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тексты-повествования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читательский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опыт;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сюжетную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картину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сочинения-миниатюры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более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3D48A0" w:rsidRPr="00FC69F1">
        <w:rPr>
          <w:rFonts w:ascii="Times New Roman" w:hAnsi="Times New Roman" w:cs="Times New Roman"/>
          <w:w w:val="110"/>
          <w:sz w:val="24"/>
          <w:szCs w:val="24"/>
        </w:rPr>
        <w:t>предло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жений;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классные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сочинения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70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слов).</w:t>
      </w:r>
    </w:p>
    <w:p w14:paraId="3821133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Восстанавливать деформир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ованный текст; осуществлять кор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ректировку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восстановленного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образец.</w:t>
      </w:r>
    </w:p>
    <w:p w14:paraId="67EB488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Владеть умениями инфор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мационной переработки прослушан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ного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прочитанного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научно-учебного,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научно-популярного текстов: составля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ть план (простой, сложный) с це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лью дальнейшего воспроизведения содержания текста в устной и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письменной форме; передавать содержание текста, в том числе 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изменением лица рассказчика;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 xml:space="preserve"> извлекать информацию из различ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источников,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лингвистических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спра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вочной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14:paraId="484B10B4" w14:textId="77777777" w:rsidR="00613DFB" w:rsidRPr="00FC69F1" w:rsidRDefault="003D45DD" w:rsidP="003D48A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</w:t>
      </w:r>
      <w:r w:rsidRPr="00FC69F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заданную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тему</w:t>
      </w:r>
      <w:r w:rsidRPr="00FC69F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презентации.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Редактировать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собственные/созданные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обучающи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мися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совершенствования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FC69F1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3D48A0" w:rsidRPr="00FC69F1">
        <w:rPr>
          <w:rFonts w:ascii="Times New Roman" w:hAnsi="Times New Roman" w:cs="Times New Roman"/>
          <w:w w:val="105"/>
          <w:sz w:val="24"/>
          <w:szCs w:val="24"/>
        </w:rPr>
        <w:t>(про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верка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фактического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материала,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начальный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логический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="003D48A0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 — целостность,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связность, информативность).</w:t>
      </w:r>
    </w:p>
    <w:p w14:paraId="02CCAE2C" w14:textId="77777777" w:rsidR="00613DFB" w:rsidRPr="00FC69F1" w:rsidRDefault="003D45DD" w:rsidP="003D48A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01428D3A" w14:textId="77777777" w:rsidR="003D48A0" w:rsidRPr="00FC69F1" w:rsidRDefault="003D45DD" w:rsidP="003D48A0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разговорной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речи,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функциональных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стилей,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художественной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литературы.</w:t>
      </w:r>
    </w:p>
    <w:p w14:paraId="7130A93C" w14:textId="77777777" w:rsidR="00613DFB" w:rsidRPr="00FC69F1" w:rsidRDefault="003D45DD" w:rsidP="003D48A0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w w:val="80"/>
          <w:sz w:val="24"/>
          <w:szCs w:val="24"/>
        </w:rPr>
        <w:t>СИСТЕМА</w:t>
      </w:r>
      <w:r w:rsidRPr="00FC69F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w w:val="80"/>
          <w:sz w:val="24"/>
          <w:szCs w:val="24"/>
        </w:rPr>
        <w:t>ЯЗЫКА</w:t>
      </w:r>
    </w:p>
    <w:p w14:paraId="72D9585A" w14:textId="77777777" w:rsidR="00613DFB" w:rsidRPr="00FC69F1" w:rsidRDefault="003D45DD" w:rsidP="009F67D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lastRenderedPageBreak/>
        <w:t>Фонетика. Графика. Орфоэпия</w:t>
      </w:r>
    </w:p>
    <w:p w14:paraId="171F619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звуки;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звуком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буквой,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систему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звуков.</w:t>
      </w:r>
    </w:p>
    <w:p w14:paraId="29EECEA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фонетический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497B4B8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фонетике,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графике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орфоэпии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произношения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1A0DC9AC" w14:textId="77777777" w:rsidR="00613DFB" w:rsidRPr="00FC69F1" w:rsidRDefault="003D45DD" w:rsidP="009F67D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14:paraId="1DFE8B7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понятием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«орфограмма»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буквенные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 небуквенные орфограммы при проведении орфографического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слова.</w:t>
      </w:r>
    </w:p>
    <w:p w14:paraId="49397F7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изученные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орфограммы.</w:t>
      </w:r>
    </w:p>
    <w:p w14:paraId="3DDAEDC3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15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 знания по орфографии в практике правописания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правописании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разделительных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ъ</w:t>
      </w:r>
      <w:r w:rsidRPr="00FC69F1">
        <w:rPr>
          <w:rFonts w:ascii="Times New Roman" w:hAnsi="Times New Roman" w:cs="Times New Roman"/>
          <w:b/>
          <w:i/>
          <w:spacing w:val="1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ь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).</w:t>
      </w:r>
    </w:p>
    <w:p w14:paraId="12E03845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Лексикология</w:t>
      </w:r>
    </w:p>
    <w:p w14:paraId="3EDB6E2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лексическое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(подбор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однокоренных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подбор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синонимов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антонимов;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контексту,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толко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вого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словаря).</w:t>
      </w:r>
    </w:p>
    <w:p w14:paraId="031DCC2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Распознавать однозначные и многозначные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слова, различать</w:t>
      </w:r>
      <w:r w:rsidRPr="00FC69F1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прямое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переносное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значения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слова.</w:t>
      </w:r>
    </w:p>
    <w:p w14:paraId="292CA81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синонимы,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антонимы,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омонимы;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многозначные слова и омонимы; уметь правильно употреблять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слова-паронимы.</w:t>
      </w:r>
    </w:p>
    <w:p w14:paraId="31384FB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 тематич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еские группы слов, родовые и ви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довые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понятия.</w:t>
      </w:r>
    </w:p>
    <w:p w14:paraId="58582C6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лексический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изученного).</w:t>
      </w:r>
    </w:p>
    <w:p w14:paraId="49AB3E7C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лексическими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словарями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(толковым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словарём, словарями синон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имов, антонимов, омонимов, паро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нимов).</w:t>
      </w:r>
    </w:p>
    <w:p w14:paraId="4988EC32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Морфемика. Орфография</w:t>
      </w:r>
    </w:p>
    <w:p w14:paraId="24DA092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 морфе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му как минимальную значимую еди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ницу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языка.</w:t>
      </w:r>
    </w:p>
    <w:p w14:paraId="5B9D6EC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морфемы в слове (корень, приставку, суффикс,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окончание),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выделять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слова.</w:t>
      </w:r>
    </w:p>
    <w:p w14:paraId="41B0048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Находить чередование звук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ов в морфемах (в том числе чере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дование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гласных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нулём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звука).</w:t>
      </w:r>
    </w:p>
    <w:p w14:paraId="18A9FA3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морфемный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4BF10E02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 знания по морфемике при выполнении языкового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анализа различных видов и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 xml:space="preserve"> в практике правописания неизме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няемых приставок и приставок на -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з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(-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);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ы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—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и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после приста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вок;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корней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безударными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проверяемыми,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непроверяемыми,</w:t>
      </w:r>
      <w:r w:rsidR="009F67D5" w:rsidRPr="00FC69F1">
        <w:rPr>
          <w:rFonts w:ascii="Times New Roman" w:hAnsi="Times New Roman" w:cs="Times New Roman"/>
          <w:sz w:val="24"/>
          <w:szCs w:val="24"/>
        </w:rPr>
        <w:t xml:space="preserve"> ч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ередующимися гласными (в р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амках изученного); корней с про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веряемыми, непроверяемыми, непроизносимыми согласными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(в рамках изученного);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ё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—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о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после шипящих в корне слова;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ы</w:t>
      </w:r>
      <w:r w:rsidRPr="00FC69F1">
        <w:rPr>
          <w:rFonts w:ascii="Times New Roman" w:hAnsi="Times New Roman" w:cs="Times New Roman"/>
          <w:b/>
          <w:i/>
          <w:spacing w:val="1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и</w:t>
      </w:r>
      <w:r w:rsidRPr="00FC69F1">
        <w:rPr>
          <w:rFonts w:ascii="Times New Roman" w:hAnsi="Times New Roman" w:cs="Times New Roman"/>
          <w:b/>
          <w:i/>
          <w:spacing w:val="1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после</w:t>
      </w:r>
      <w:r w:rsidRPr="00FC69F1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0"/>
          <w:sz w:val="24"/>
          <w:szCs w:val="24"/>
        </w:rPr>
        <w:t>ц</w:t>
      </w:r>
      <w:r w:rsidRPr="00FC69F1">
        <w:rPr>
          <w:rFonts w:ascii="Times New Roman" w:hAnsi="Times New Roman" w:cs="Times New Roman"/>
          <w:w w:val="120"/>
          <w:sz w:val="24"/>
          <w:szCs w:val="24"/>
        </w:rPr>
        <w:t>.</w:t>
      </w:r>
    </w:p>
    <w:p w14:paraId="79B3507E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Уместно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суффиксами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соб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ственной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6F23F5F2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14:paraId="519F2EA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 знания о час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тях речи как лексико-грамматиче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ских разрядах слов, о грамм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атическом значении слова, о сис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теме частей речи в русском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 xml:space="preserve"> языке для решения практико-ори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ентированных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задач.</w:t>
      </w:r>
    </w:p>
    <w:p w14:paraId="62CD087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имена сущ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ествительные, имена прилагатель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ные,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глаголы.</w:t>
      </w:r>
    </w:p>
    <w:p w14:paraId="6EC9C01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существительных,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частичный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прилагательных,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глаголов.</w:t>
      </w:r>
    </w:p>
    <w:p w14:paraId="4CDB723F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морфологии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выполнении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языково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19BABBC6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14:paraId="2BC2491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морфологиче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ские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признаки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синтаксические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функции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имени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существитель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ного;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объяснять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577AA6A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лексико-грамматические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разряды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суще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ствительных.</w:t>
      </w:r>
    </w:p>
    <w:p w14:paraId="1757864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 типы склонения имён существительных, выявлять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разносклоняемые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несклоняемые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имена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существительные.</w:t>
      </w:r>
    </w:p>
    <w:p w14:paraId="13C7C53D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существительных.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словоизменения,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произношения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существительных,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них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ударения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рамках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изучен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ного),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 несклоняемых имён существительных.</w:t>
      </w:r>
    </w:p>
    <w:p w14:paraId="71E66E67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существительных: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безударных окончаний;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о — е (ё)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после шипящих 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ц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в суф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фиксах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окончаниях;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суффиксов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-чик-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-щик-,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-ек-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9F67D5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-ик-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(-чик-)</w:t>
      </w:r>
      <w:r w:rsidRPr="00FC69F1">
        <w:rPr>
          <w:rFonts w:ascii="Times New Roman" w:hAnsi="Times New Roman" w:cs="Times New Roman"/>
          <w:b/>
          <w:w w:val="115"/>
          <w:sz w:val="24"/>
          <w:szCs w:val="24"/>
        </w:rPr>
        <w:t>;</w:t>
      </w:r>
      <w:r w:rsidR="00C05DA6" w:rsidRPr="00FC69F1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корней</w:t>
      </w:r>
      <w:r w:rsidR="00C05DA6" w:rsidRPr="00FC69F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чередованием</w:t>
      </w:r>
      <w:r w:rsidRPr="00FC69F1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а // о: -лаг-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-лож-;</w:t>
      </w:r>
      <w:r w:rsidR="009F67D5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-раст- — -ращ- — -рос-; -гар- — -гор-, -зар- — -зор-; -клан- —</w:t>
      </w:r>
      <w:r w:rsidR="009F67D5"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-клон-, -скак- — -скоч-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употребления/неупотребления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ь</w:t>
      </w:r>
      <w:r w:rsidRPr="00FC69F1">
        <w:rPr>
          <w:rFonts w:ascii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конце имён существительных после шипящих; слитное и раздельное написание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 им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енами существительными; правопи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сание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существительных.</w:t>
      </w:r>
    </w:p>
    <w:p w14:paraId="30265CEE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14:paraId="4AC7E583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морфологиче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ские</w:t>
      </w:r>
      <w:r w:rsidRPr="00FC69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признаки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синтаксические</w:t>
      </w:r>
      <w:r w:rsidRPr="00FC69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имени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прилагатель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ого; объяснять его роль в речи; различать полную и краткую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прилагательных.</w:t>
      </w:r>
    </w:p>
    <w:p w14:paraId="71BC9E4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частичный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прила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гательных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изученного).</w:t>
      </w:r>
    </w:p>
    <w:p w14:paraId="6C10821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словоизменения,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произношения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прилагательных, постановки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в них ударения (в рамках изучен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ного).</w:t>
      </w:r>
    </w:p>
    <w:p w14:paraId="505AF7FB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Соблюдать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 правоп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исания имён прилагательных: без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ударных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окончаний;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о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после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шипящих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ц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суффиксах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 окончаниях; кратких форм имён прилагательных с основой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на шипящие; нормы слитного и раздельного написания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именами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прилагательными.</w:t>
      </w:r>
    </w:p>
    <w:p w14:paraId="4CE8335F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Глагол</w:t>
      </w:r>
    </w:p>
    <w:p w14:paraId="03079F8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морфологиче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ские признаки и синтаксические функции глагола; объяснять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словосочетании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предложении,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567FB39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совершенного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несовершенного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возвратные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невозвратные.</w:t>
      </w:r>
    </w:p>
    <w:p w14:paraId="7C1A895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Называть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инфинитива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(неопреде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лённой формы) глагола, выделять его основу; выделять основу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(будущего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простого)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времени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глагола.</w:t>
      </w:r>
    </w:p>
    <w:p w14:paraId="2114CB3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спряжение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глагола,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спрягать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глаголы.</w:t>
      </w:r>
    </w:p>
    <w:p w14:paraId="35C5D92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частичный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глаголов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изученного).</w:t>
      </w:r>
    </w:p>
    <w:p w14:paraId="02294A0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 нормы словоизм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енения глаголов, постановки уда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рения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глагольных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изученного).</w:t>
      </w:r>
    </w:p>
    <w:p w14:paraId="050A78C4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 нормы правописа</w:t>
      </w:r>
      <w:r w:rsidR="00147FEE" w:rsidRPr="00FC69F1">
        <w:rPr>
          <w:rFonts w:ascii="Times New Roman" w:hAnsi="Times New Roman" w:cs="Times New Roman"/>
          <w:w w:val="105"/>
          <w:sz w:val="24"/>
          <w:szCs w:val="24"/>
        </w:rPr>
        <w:t>ния глаголов: корней с чередова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нием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//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; использования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после шипящих как показателя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грамматической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инфинитиве,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2-го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лица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147FEE" w:rsidRPr="00FC69F1">
        <w:rPr>
          <w:rFonts w:ascii="Times New Roman" w:hAnsi="Times New Roman" w:cs="Times New Roman"/>
          <w:w w:val="110"/>
          <w:sz w:val="24"/>
          <w:szCs w:val="24"/>
        </w:rPr>
        <w:t>един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ственного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числа;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-тся</w:t>
      </w:r>
      <w:r w:rsidRPr="00FC69F1">
        <w:rPr>
          <w:rFonts w:ascii="Times New Roman" w:hAnsi="Times New Roman" w:cs="Times New Roman"/>
          <w:b/>
          <w:i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-ться</w:t>
      </w:r>
      <w:r w:rsidRPr="00FC69F1">
        <w:rPr>
          <w:rFonts w:ascii="Times New Roman" w:hAnsi="Times New Roman" w:cs="Times New Roman"/>
          <w:b/>
          <w:i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глаголах;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суффиксов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-ова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FC69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="009F67D5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ева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-,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-ыва-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—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-ива-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; личных окончаний глагола, гласной перед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суффиксом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05"/>
          <w:sz w:val="24"/>
          <w:szCs w:val="24"/>
        </w:rPr>
        <w:t>-л-</w:t>
      </w:r>
      <w:r w:rsidRPr="00FC69F1">
        <w:rPr>
          <w:rFonts w:ascii="Times New Roman" w:hAnsi="Times New Roman" w:cs="Times New Roman"/>
          <w:b/>
          <w:i/>
          <w:spacing w:val="1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прошедшего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времени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глагола;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слитного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раздельного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написания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b/>
          <w:i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глаголами.</w:t>
      </w:r>
    </w:p>
    <w:p w14:paraId="7DC7B8D7" w14:textId="77777777" w:rsidR="009F67D5" w:rsidRPr="00FC69F1" w:rsidRDefault="009F67D5" w:rsidP="009F67D5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</w:p>
    <w:p w14:paraId="720B056E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</w:p>
    <w:p w14:paraId="2BDC4F4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Распознавать единицы синтаксиса (словосочетание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и пред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ложение);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проводить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синтаксический</w:t>
      </w:r>
      <w:r w:rsidRPr="00FC69F1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словосочетаний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 простых предложений; проводить пунктуационный анализ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простых осложнённых и с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ложных предложений (в рамках из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ученного); применять знания по синтаксису и пунктуации при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выполнении языкового анализа различных видов и в речевой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3DD99262" w14:textId="77777777" w:rsidR="009F67D5" w:rsidRPr="00FC69F1" w:rsidRDefault="009F67D5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ED199A8" w14:textId="77777777" w:rsidR="00613DFB" w:rsidRPr="00FC69F1" w:rsidRDefault="009F67D5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Р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аспознавать словосочетания по морфологическим свойствам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главного слова (именные, гла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гольные, наречные); простые нео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сложнённые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предложения;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предложения,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осложнён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однородными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членами,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включая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обобщаю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щим словом при однородных членах, обращением; распознавать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предложения по цели высказ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ывания (повествовательные, побу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дительные,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вопросительные),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эмоциональной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окраске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(воскли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цательные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невосклицательные),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количеству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грамматических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(простые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сложные),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наличию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второстепенных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членов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(распространённые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нераспространённые);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глав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(грамматическую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основу)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второстепенные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члены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ложения,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подлежащего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(именем существительным или местоимением в именительном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падеже,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сочетанием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имени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существительного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имени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тельного</w:t>
      </w:r>
      <w:r w:rsidR="003D45DD"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падежа</w:t>
      </w:r>
      <w:r w:rsidR="003D45DD"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существительным</w:t>
      </w:r>
      <w:r w:rsidR="003D45DD"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3D45DD"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местоимением</w:t>
      </w:r>
      <w:r w:rsidR="003D45DD"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в</w:t>
      </w:r>
      <w:r w:rsidR="003D45DD"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ме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творительного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падежа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предлогом;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сочетанием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имени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лительного</w:t>
      </w:r>
      <w:r w:rsidR="003D45DD"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="003D45DD"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именительного</w:t>
      </w:r>
      <w:r w:rsidR="003D45DD"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падежа</w:t>
      </w:r>
      <w:r w:rsidR="003D45DD"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существительным</w:t>
      </w:r>
      <w:r w:rsidR="003D45DD"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 форме родительного падежа) и сказуемого (глаголом, именем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существительным,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именем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прилагательным),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ские</w:t>
      </w:r>
      <w:r w:rsidR="003D45DD"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3D45DD"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3D45DD"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второстепенных</w:t>
      </w:r>
      <w:r w:rsidR="003D45DD"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членов</w:t>
      </w:r>
      <w:r w:rsidR="003D45DD"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="003D45DD"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="003D45DD"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="003D45DD"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изученного).</w:t>
      </w:r>
    </w:p>
    <w:p w14:paraId="2A00BCF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 на письме пунктуационные нормы при постановке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тире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подлежащим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сказуемым,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выборе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препина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 в предложениях с одно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родными членами, связанными бес</w:t>
      </w:r>
      <w:r w:rsidRPr="00FC69F1">
        <w:rPr>
          <w:rFonts w:ascii="Times New Roman" w:hAnsi="Times New Roman" w:cs="Times New Roman"/>
          <w:spacing w:val="-1"/>
          <w:w w:val="115"/>
          <w:sz w:val="24"/>
          <w:szCs w:val="24"/>
        </w:rPr>
        <w:t>союзной</w:t>
      </w:r>
      <w:r w:rsidRPr="00FC69F1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5"/>
          <w:sz w:val="24"/>
          <w:szCs w:val="24"/>
        </w:rPr>
        <w:t>связью,</w:t>
      </w:r>
      <w:r w:rsidRPr="00FC69F1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5"/>
          <w:sz w:val="24"/>
          <w:szCs w:val="24"/>
        </w:rPr>
        <w:t>одиночным</w:t>
      </w:r>
      <w:r w:rsidRPr="00FC69F1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союзом</w:t>
      </w:r>
      <w:r w:rsidRPr="00FC69F1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0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20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союзами</w:t>
      </w:r>
      <w:r w:rsidRPr="00FC69F1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а, но, однако, зато, да</w:t>
      </w:r>
      <w:r w:rsidRPr="00FC69F1">
        <w:rPr>
          <w:rFonts w:ascii="Times New Roman" w:hAnsi="Times New Roman" w:cs="Times New Roman"/>
          <w:b/>
          <w:i/>
          <w:w w:val="12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(в значении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), </w:t>
      </w:r>
      <w:r w:rsidRPr="00FC69F1">
        <w:rPr>
          <w:rFonts w:ascii="Times New Roman" w:hAnsi="Times New Roman" w:cs="Times New Roman"/>
          <w:b/>
          <w:i/>
          <w:w w:val="125"/>
          <w:sz w:val="24"/>
          <w:szCs w:val="24"/>
        </w:rPr>
        <w:t xml:space="preserve">да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(в значении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но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); с обобщающим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словом при однородных чле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нах; с обращением; в предложени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ях с прямой речью; в сложных предложениях, состоящих из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частей, связанных бессоюзной связью и союзами 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 xml:space="preserve">и, но, а, </w:t>
      </w:r>
      <w:r w:rsidR="009F67D5" w:rsidRPr="00FC69F1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Pr="00FC69F1">
        <w:rPr>
          <w:rFonts w:ascii="Times New Roman" w:hAnsi="Times New Roman" w:cs="Times New Roman"/>
          <w:b/>
          <w:i/>
          <w:sz w:val="24"/>
          <w:szCs w:val="24"/>
        </w:rPr>
        <w:t>нако, зато, да</w:t>
      </w:r>
      <w:r w:rsidRPr="00FC69F1">
        <w:rPr>
          <w:rFonts w:ascii="Times New Roman" w:hAnsi="Times New Roman" w:cs="Times New Roman"/>
          <w:w w:val="125"/>
          <w:sz w:val="24"/>
          <w:szCs w:val="24"/>
        </w:rPr>
        <w:t>;</w:t>
      </w:r>
      <w:r w:rsidRPr="00FC69F1">
        <w:rPr>
          <w:rFonts w:ascii="Times New Roman" w:hAnsi="Times New Roman" w:cs="Times New Roman"/>
          <w:spacing w:val="12"/>
          <w:w w:val="12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оформлять</w:t>
      </w:r>
      <w:r w:rsidRPr="00FC69F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письме</w:t>
      </w:r>
      <w:r w:rsidRPr="00FC69F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диалог.</w:t>
      </w:r>
    </w:p>
    <w:p w14:paraId="795F1285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F5665A3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085F8A7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EA101B8" w14:textId="77777777" w:rsidR="00613DFB" w:rsidRPr="00FC69F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106188387"/>
      <w:r w:rsidRPr="00FC69F1">
        <w:rPr>
          <w:rFonts w:ascii="Times New Roman" w:hAnsi="Times New Roman" w:cs="Times New Roman"/>
          <w:sz w:val="24"/>
          <w:szCs w:val="24"/>
        </w:rPr>
        <w:t>6 КЛАСС</w:t>
      </w:r>
      <w:bookmarkEnd w:id="16"/>
    </w:p>
    <w:p w14:paraId="31CBF4FE" w14:textId="77777777" w:rsidR="00613DFB" w:rsidRPr="00FC69F1" w:rsidRDefault="003D45DD" w:rsidP="009F67D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7882859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Характеризовать функции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русского языка как государствен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ного языка Российской Федерации и языка межнационального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общения, приводить примеры использования русского языка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как государственного языка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 xml:space="preserve"> Российской Федерации и как язы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межнационального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изученного).</w:t>
      </w:r>
    </w:p>
    <w:p w14:paraId="424B0EF3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FC69F1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русском</w:t>
      </w:r>
      <w:r w:rsidRPr="00FC69F1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литературном</w:t>
      </w:r>
      <w:r w:rsidRPr="00FC69F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языке.</w:t>
      </w:r>
    </w:p>
    <w:p w14:paraId="5489631B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35ABF30D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монологические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высказывания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FC69F1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C69F1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FC69F1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наблюдений,</w:t>
      </w:r>
      <w:r w:rsidRPr="00FC69F1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научно-учебной,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научно-популярной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литера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туры</w:t>
      </w:r>
      <w:r w:rsidRPr="00FC69F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(монолог-описание,</w:t>
      </w:r>
      <w:r w:rsidRPr="00FC69F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монолог-повествование,</w:t>
      </w:r>
      <w:r w:rsidRPr="00FC69F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монолог-рас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суждение);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выступать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тему.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Участвовать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диалоге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(побуждение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действию,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обмен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ниями)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реплик.</w:t>
      </w:r>
    </w:p>
    <w:p w14:paraId="2098174F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аудирования:</w:t>
      </w:r>
      <w:r w:rsidRPr="00FC69F1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выборочным,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ознакомительным, детальным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художествен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ных текстов различных функционально-смысловых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типов речи.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различными видами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чтения: просмотровым, ознако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мительным,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изучающим,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поисковым.</w:t>
      </w:r>
    </w:p>
    <w:p w14:paraId="05C3068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Устно пересказывать прочитанный или прослушанный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110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25DDE77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Понимать содержание прослушанных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и прочитанных науч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но-учебных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художественных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функцио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нально-смысловых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180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слов: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уст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 и письменно формулировать тему и главную мысль текста,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вопросы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содержанию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отвечать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них;</w:t>
      </w:r>
      <w:r w:rsidRPr="00FC69F1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подробно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 сжато передавать в устной и письменной форме содержание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прочитанных научно-учебн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ых и художественных текстов раз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личных функционально-смысловых типов речи (для подробного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изложения объём исходного текста должен составлять не менее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160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слов;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сжатого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изложения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165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слов).</w:t>
      </w:r>
    </w:p>
    <w:p w14:paraId="4D05C78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Осуществлять выбор лексичес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ких средств в соответствии с 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чевой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ситуацией;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пользоваться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иностранных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устаревших слов; оценивать свою и чужую речь с точки зрения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точного,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уместного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выразительного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словоупотребления;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ис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пользовать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толковые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словари.</w:t>
      </w:r>
    </w:p>
    <w:p w14:paraId="71C547B5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списыва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100—110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диктанта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объ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ёмом 20—25 слов; диктанта на основе связного текста 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100—110 слов, составленного с учётом ранее изученных правил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содержащего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второго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орфограммы,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пунктограммы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непроверяемыми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написаниями);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этикета.</w:t>
      </w:r>
    </w:p>
    <w:p w14:paraId="385CE2A4" w14:textId="77777777" w:rsidR="00613DFB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5E6F7908" w14:textId="77777777" w:rsidR="009F67D5" w:rsidRPr="00FC69F1" w:rsidRDefault="003D45DD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Анализировать текст с точк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и зрения его соответствия основ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признакам;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принадлежности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функ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ционально-смысловому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типу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7582FE5F" w14:textId="77777777" w:rsidR="00613DFB" w:rsidRPr="00FC69F1" w:rsidRDefault="009F67D5" w:rsidP="009F67D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арактеризовать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тексты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мыс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ловых типов речи; характеризовать особенности описания как</w:t>
      </w:r>
      <w:r w:rsidR="003D45DD"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типа речи (описание внешн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ости человека, помещения, приро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ды,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действий).</w:t>
      </w:r>
    </w:p>
    <w:p w14:paraId="3D6573E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 средства связи предложений в тексте, в том 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притяжательные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указательные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местоимения,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видо-вр</w:t>
      </w:r>
      <w:r w:rsidR="009F67D5" w:rsidRPr="00FC69F1">
        <w:rPr>
          <w:rFonts w:ascii="Times New Roman" w:hAnsi="Times New Roman" w:cs="Times New Roman"/>
          <w:w w:val="105"/>
          <w:sz w:val="24"/>
          <w:szCs w:val="24"/>
        </w:rPr>
        <w:t>емен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ную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соотнесённость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глагольных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форм.</w:t>
      </w:r>
    </w:p>
    <w:p w14:paraId="781B51D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 знания о функционально-смысловых типах речи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выполнении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9F67D5" w:rsidRPr="00FC69F1">
        <w:rPr>
          <w:rFonts w:ascii="Times New Roman" w:hAnsi="Times New Roman" w:cs="Times New Roman"/>
          <w:w w:val="110"/>
          <w:sz w:val="24"/>
          <w:szCs w:val="24"/>
        </w:rPr>
        <w:t>практи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ке; использовать знание основных признаков текста в практике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создания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собственного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текста.</w:t>
      </w:r>
    </w:p>
    <w:p w14:paraId="4B1F431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смысловой анализ текста, его композиционных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микротем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абзацев.</w:t>
      </w:r>
    </w:p>
    <w:p w14:paraId="095D22E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Создавать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(повествование,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описание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внешности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помещения,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природы,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местности,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действий)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опорой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жизнен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ный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читательский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опыт;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произведение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искусства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сочинения-миниатюры объёмом 5 и более предложений; </w:t>
      </w:r>
      <w:r w:rsidR="0002620D"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класс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ные сочинения объёмом не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менее 100 слов с учётом функцио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нальной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разновидности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жанра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сочинения,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характера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темы).</w:t>
      </w:r>
    </w:p>
    <w:p w14:paraId="5511643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прочитанного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(простой,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сложный;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назыв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вопросный)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дальнейшего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воспроизведения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содер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жания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письменной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форме;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главную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 второстепенную информацию в прослушанном и прочитанном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тексте; извлекать информацию из различных источников, в 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лингвистических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справочной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14:paraId="173F745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заданную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тему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презентации.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прослушанного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прочитанного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научно-учебного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</w:p>
    <w:p w14:paraId="785E207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таблицы,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схемы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текста.</w:t>
      </w:r>
    </w:p>
    <w:p w14:paraId="4E0F60CC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Редактировать собственные тексты с опорой на знание норм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языка.</w:t>
      </w:r>
    </w:p>
    <w:p w14:paraId="3F01528B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30C86F9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2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05"/>
          <w:sz w:val="24"/>
          <w:szCs w:val="24"/>
        </w:rPr>
        <w:t>официально-делового</w:t>
      </w:r>
      <w:r w:rsidRPr="00FC69F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05"/>
          <w:sz w:val="24"/>
          <w:szCs w:val="24"/>
        </w:rPr>
        <w:t>стиля</w:t>
      </w:r>
      <w:r w:rsidRPr="00FC69F1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05"/>
          <w:sz w:val="24"/>
          <w:szCs w:val="24"/>
        </w:rPr>
        <w:t>речи,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научного стиля речи; перечисля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ть требования к составлению сло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варной статьи и научного сооб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щения; анализировать тексты раз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ных функциональных разновидностей языка и жанров (рассказ;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заявление,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расписка;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словарная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статья,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научное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сообщение).</w:t>
      </w:r>
    </w:p>
    <w:p w14:paraId="146CFC0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официально-деловом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стиле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 выполнении языкового а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нализа различных видов и в рече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вой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340E2131" w14:textId="77777777" w:rsidR="0002620D" w:rsidRPr="00FC69F1" w:rsidRDefault="0002620D" w:rsidP="00026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D1C1D8F" w14:textId="77777777" w:rsidR="00613DFB" w:rsidRPr="00FC69F1" w:rsidRDefault="0002620D" w:rsidP="00026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ИСТЕМА ЯЗЫКА</w:t>
      </w:r>
    </w:p>
    <w:p w14:paraId="5AA6B8BC" w14:textId="77777777" w:rsidR="00613DFB" w:rsidRPr="00FC69F1" w:rsidRDefault="003D45DD" w:rsidP="00026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</w:p>
    <w:p w14:paraId="4909F09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Различать слова с точки зрения их происхождения: исконно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русские и заимствованные сло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ва; различать слова с точки зре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 их принадлежности к активному или пассивному запасу: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неологизмы, устаревшие сл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ова (историзмы и архаизмы); раз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личать слова с точки зрения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 xml:space="preserve"> сферы их употребления: общеупо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требительные слова и слова ограниченной сферы употребления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(диалектизмы,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термины,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профессионализмы,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жаргонизмы);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стилистическую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окраску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слова.</w:t>
      </w:r>
    </w:p>
    <w:p w14:paraId="1D5ED69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эпитеты,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метафоры,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олицетворения;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коммуникативное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назначение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тексте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повышения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богатства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выразительности.</w:t>
      </w:r>
    </w:p>
    <w:p w14:paraId="5A5A8E7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тексте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фразеологизмы,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значения;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ситуацию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фра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зеологизма.</w:t>
      </w:r>
    </w:p>
    <w:p w14:paraId="5F17FC2A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Осуществлять выбор лексичес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ких средств в соответствии с 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чевой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ситуацией;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пользоваться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иностранных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устаревших слов; оценивать свою и чужую речь с точки зрения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точного,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уместного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выразительного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словоупотребления;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ис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пользовать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толковые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словари.</w:t>
      </w:r>
    </w:p>
    <w:p w14:paraId="3631B30C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</w:p>
    <w:p w14:paraId="2BAE9A6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формообразующие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словообразующие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морфе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мы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слове;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производящую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основу.</w:t>
      </w:r>
    </w:p>
    <w:p w14:paraId="6465CFA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Определять способы словообразования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(приставочный, суф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фиксальный,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приставочно-суффиксальный,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бессуффиксный,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сложение, переход из одной части речи в другую); проводить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морфемный и словообразовательный анализ слов; применять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морфемике</w:t>
      </w:r>
      <w:r w:rsidRPr="00FC69F1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словообразованию</w:t>
      </w:r>
      <w:r w:rsidRPr="00FC69F1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выполнении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языкового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видов.</w:t>
      </w:r>
    </w:p>
    <w:p w14:paraId="30DC5E5D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словообразования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прилагательных.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орфограммы;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орфографи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ческий анализ слов; примен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ять знания по орфографии в прак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тике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правописания.</w:t>
      </w:r>
    </w:p>
    <w:p w14:paraId="111CD2B4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w w:val="115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сложносокра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щённых слов; нормы правописания корня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-кас-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—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-кос-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 чередованием</w:t>
      </w:r>
      <w:r w:rsidRPr="00FC69F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а</w:t>
      </w:r>
      <w:r w:rsidRPr="00FC69F1">
        <w:rPr>
          <w:rFonts w:ascii="Times New Roman" w:hAnsi="Times New Roman" w:cs="Times New Roman"/>
          <w:b/>
          <w:i/>
          <w:spacing w:val="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//</w:t>
      </w:r>
      <w:r w:rsidRPr="00FC69F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0"/>
          <w:sz w:val="24"/>
          <w:szCs w:val="24"/>
        </w:rPr>
        <w:t>о</w:t>
      </w:r>
      <w:r w:rsidRPr="00FC69F1">
        <w:rPr>
          <w:rFonts w:ascii="Times New Roman" w:hAnsi="Times New Roman" w:cs="Times New Roman"/>
          <w:w w:val="120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гласных</w:t>
      </w:r>
      <w:r w:rsidRPr="00FC69F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приставках</w:t>
      </w:r>
      <w:r w:rsidRPr="00FC69F1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пре-</w:t>
      </w:r>
      <w:r w:rsidRPr="00FC69F1">
        <w:rPr>
          <w:rFonts w:ascii="Times New Roman" w:hAnsi="Times New Roman" w:cs="Times New Roman"/>
          <w:b/>
          <w:i/>
          <w:spacing w:val="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при-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19CC10B8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14:paraId="44AA27B4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словообразования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суще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ствительных.</w:t>
      </w:r>
    </w:p>
    <w:p w14:paraId="4EC1FB75" w14:textId="77777777" w:rsidR="00613DFB" w:rsidRPr="00FC69F1" w:rsidRDefault="0002620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облюдать</w:t>
      </w:r>
      <w:r w:rsidR="003D45DD" w:rsidRPr="00FC69F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="003D45DD"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слитного</w:t>
      </w:r>
      <w:r w:rsidR="003D45DD"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дефисного</w:t>
      </w:r>
      <w:r w:rsidR="003D45DD"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написания</w:t>
      </w:r>
      <w:r w:rsidR="003D45DD" w:rsidRPr="00FC69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пол-</w:t>
      </w:r>
      <w:r w:rsidR="003D45DD" w:rsidRPr="00FC69F1">
        <w:rPr>
          <w:rFonts w:ascii="Times New Roman" w:hAnsi="Times New Roman" w:cs="Times New Roman"/>
          <w:b/>
          <w:i/>
          <w:spacing w:val="30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полу-</w:t>
      </w:r>
      <w:r w:rsidR="003D45DD" w:rsidRPr="00FC69F1">
        <w:rPr>
          <w:rFonts w:ascii="Times New Roman" w:hAnsi="Times New Roman" w:cs="Times New Roman"/>
          <w:b/>
          <w:i/>
          <w:spacing w:val="17"/>
          <w:w w:val="11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5"/>
          <w:sz w:val="24"/>
          <w:szCs w:val="24"/>
        </w:rPr>
        <w:t>со</w:t>
      </w:r>
      <w:r w:rsidR="003D45DD" w:rsidRPr="00FC69F1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5"/>
          <w:sz w:val="24"/>
          <w:szCs w:val="24"/>
        </w:rPr>
        <w:t>словами.</w:t>
      </w:r>
    </w:p>
    <w:p w14:paraId="02D893E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 нормы произноше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ния, постановки ударения (в рам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ках</w:t>
      </w:r>
      <w:r w:rsidRPr="00FC69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изученного),</w:t>
      </w:r>
      <w:r w:rsidRPr="00FC69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словоизменения</w:t>
      </w:r>
      <w:r w:rsidRPr="00FC69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существительных.</w:t>
      </w:r>
    </w:p>
    <w:p w14:paraId="49AE6A3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Различать качественные, относительные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 притяжательные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имена прилагательные,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степени сравнения качественных имён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прилагательных.</w:t>
      </w:r>
    </w:p>
    <w:p w14:paraId="432EB34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Соблюдать нормы словообразования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 прилагательных;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 произношения имён прилагательных, нормы ударения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(в рамках изученного); соблюдать нормы правописания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нн</w:t>
      </w:r>
      <w:r w:rsidRPr="00FC69F1">
        <w:rPr>
          <w:rFonts w:ascii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в именах прилагательных, суффиксов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-к-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-ск-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имён прилага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тельных,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прилагательных.</w:t>
      </w:r>
    </w:p>
    <w:p w14:paraId="719F903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числительные;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грамматиче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имени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числительного;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разряды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числительных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значению,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строению.</w:t>
      </w:r>
    </w:p>
    <w:p w14:paraId="116C726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Уметь склонять числительные и характеризовать 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склонения,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словообразования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синтаксических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чис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лительных;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числительных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текстах,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деловой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086D02B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Правильно употреблять собирательные имена числительные;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числительных,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чис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написание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ь</w:t>
      </w:r>
      <w:r w:rsidRPr="00FC69F1">
        <w:rPr>
          <w:rFonts w:ascii="Times New Roman" w:hAnsi="Times New Roman" w:cs="Times New Roman"/>
          <w:b/>
          <w:i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именах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числительных;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написание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двойных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гласных; слитное, раздельно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е, дефисное написание числитель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ных;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окончаний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числительных.</w:t>
      </w:r>
    </w:p>
    <w:p w14:paraId="590E6D5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местоимен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ия; определять общее грамматиче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ское значение; различать разряды местоим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ений; уметь скло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нять местоимения; характеризовать особенности их склонения,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словообразования,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функций,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19857F4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Правильно употреблять мес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тоимения в соответствии с требо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ваниями русского речевого этикета, в том числе местоимения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3-го лица в соответствии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 смыслом предшествующего текста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(устранение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двусмысленности,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неточности);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местоимений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ни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слитного,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раздельного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дефисного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написания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местоимений.</w:t>
      </w:r>
    </w:p>
    <w:p w14:paraId="31712E2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переходные и непереходные глаголы; разн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спрягаемые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глаголы;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наклонение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глагола,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значение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глаголов в изъявительном,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 xml:space="preserve"> условном и повелительном накло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нении; различать безличные и личные глаголы; использовать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личные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глаголы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безличном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значении.</w:t>
      </w:r>
    </w:p>
    <w:p w14:paraId="5E05243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Соблюдать нормы правописания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в формах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глагола повели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тельного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наклонения.</w:t>
      </w:r>
    </w:p>
    <w:p w14:paraId="064BA189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морфологический анализ имён прилагательных,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числительных,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местоимений,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глаголов;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02620D" w:rsidRPr="00FC69F1">
        <w:rPr>
          <w:rFonts w:ascii="Times New Roman" w:hAnsi="Times New Roman" w:cs="Times New Roman"/>
          <w:sz w:val="24"/>
          <w:szCs w:val="24"/>
        </w:rPr>
        <w:t xml:space="preserve"> п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 морфологии при выполнении языкового анализа различных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1E80BDC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фонетический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фонетике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графике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произношения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правопи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сания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слов.</w:t>
      </w:r>
    </w:p>
    <w:p w14:paraId="4BFDD0F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Распознавать изученные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орфограммы; проводить орфографи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ческий анализ слов; примен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ять знания по орфографии в прак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тике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правописания.</w:t>
      </w:r>
    </w:p>
    <w:p w14:paraId="6347553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синтаксически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й анализ словосочетаний, синтак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сический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пунктуационный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изученного); применять знания по синтаксису и пунктуации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 выполнении языкового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 xml:space="preserve"> анализа различных видов и в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ре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чевой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429E3BD6" w14:textId="77777777" w:rsidR="00613DFB" w:rsidRPr="00FC69F1" w:rsidRDefault="00613DFB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B6A5470" w14:textId="77777777" w:rsidR="00613DFB" w:rsidRPr="00FC69F1" w:rsidRDefault="003D45DD" w:rsidP="008A0BE5">
      <w:pPr>
        <w:pStyle w:val="3"/>
        <w:spacing w:before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06188388"/>
      <w:r w:rsidRPr="00FC69F1">
        <w:rPr>
          <w:rFonts w:ascii="Times New Roman" w:hAnsi="Times New Roman" w:cs="Times New Roman"/>
          <w:w w:val="95"/>
          <w:sz w:val="24"/>
          <w:szCs w:val="24"/>
        </w:rPr>
        <w:t>7</w:t>
      </w:r>
      <w:r w:rsidRPr="00FC69F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95"/>
          <w:sz w:val="24"/>
          <w:szCs w:val="24"/>
        </w:rPr>
        <w:t>КЛАСС</w:t>
      </w:r>
      <w:bookmarkEnd w:id="17"/>
    </w:p>
    <w:p w14:paraId="49362268" w14:textId="77777777" w:rsidR="00613DFB" w:rsidRPr="00FC69F1" w:rsidRDefault="003D45DD" w:rsidP="00026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3CD2C1D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Иметь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развивающемся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явлении.</w:t>
      </w:r>
    </w:p>
    <w:p w14:paraId="7C62B7E1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(приводить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примеры).</w:t>
      </w:r>
    </w:p>
    <w:p w14:paraId="72353915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7EDBCEB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монологические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высказывания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наблюдений,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впе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чатлений,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научно-популярной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(монолог-описание,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монолог-рассуж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монолог-повествование);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выступать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сообще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нием.</w:t>
      </w:r>
    </w:p>
    <w:p w14:paraId="5195441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Участвовать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диалоге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изученного) и темы на основе жизненных наблюдений 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реплик.</w:t>
      </w:r>
    </w:p>
    <w:p w14:paraId="66617CC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 различными вид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ами диалога: диалог — запрос ин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формации,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диалог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сообщение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информации.</w:t>
      </w:r>
    </w:p>
    <w:p w14:paraId="44FC72A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аудирования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(выборочное,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ознакомительное,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детально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е) публицистических текстов раз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личных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23C819E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чтения: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просмотровым,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ознако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мительным,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изучающим,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поисковым.</w:t>
      </w:r>
    </w:p>
    <w:p w14:paraId="4E96C8E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Устно пересказывать прослушанный или прочитанный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120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09A6F84E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Понимать содержание п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рослушанных и прочитанных публи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цистических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(рассуждение-доказательство,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рассужде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ие-объяснение, рассуждение-размышление) объёмом не менее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230 слов: устно и письменно формулировать тему и главную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мысль текста; формулировать вопросы по содержанию текста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 отвечать на них; подробно, сжато и выборочно передавать 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письменной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прослушанных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публи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цистических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(для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подробного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исход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ного текста должен составлять не менее 180 слов; для сжатого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выборочного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изложения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200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слов).</w:t>
      </w:r>
    </w:p>
    <w:p w14:paraId="6590716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Осуществлять адекватны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й выбор языковых средств для со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здания высказывания в соот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ветствии с целью, темой и комму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никативным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замыслом.</w:t>
      </w:r>
    </w:p>
    <w:p w14:paraId="715B1E35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списыва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110—120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диктанта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объ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ёмом 25—30 слов; диктанта на основе связного текста 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110—120 слов, составленного с учётом ранее изученных правил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содержащего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третьего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орфограммы,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пунктограммы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непроверяемыми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написаниями);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пра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вила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речевого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этикета.</w:t>
      </w:r>
    </w:p>
    <w:p w14:paraId="4FA2D462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34BA9AA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ос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новным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признакам;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структуру,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абзацного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членения,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выразительности</w:t>
      </w:r>
      <w:r w:rsidRPr="00FC69F1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тексте: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фонетические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(звукопись),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словообразовательные,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лексические.</w:t>
      </w:r>
    </w:p>
    <w:p w14:paraId="75CAE2F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смысловой анализ текста, его композиционных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микротем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абзацев.</w:t>
      </w:r>
    </w:p>
    <w:p w14:paraId="0371D45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лексические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текста.</w:t>
      </w:r>
    </w:p>
    <w:p w14:paraId="40EC6A9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Создавать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 речи с опорой на жизненный и читательский опыт; на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произведения искусства (в том числе сочинения-миниатюры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более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предложений;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классные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сочинения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 менее 150 слов с учётом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 xml:space="preserve"> стиля и жанра сочинения, харак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тера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темы).</w:t>
      </w:r>
    </w:p>
    <w:p w14:paraId="48C12FC4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прочитанного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(простой,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сложный;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назыв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ной, вопросный, тезисный) с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 xml:space="preserve"> целью дальнейшего воспроизведе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ния содержания текста в устной и письменной форме; выделять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главную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второстепенную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тексте;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передавать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изменением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лица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рассказчика;</w:t>
      </w:r>
      <w:r w:rsidRPr="00FC69F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текста;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извлекать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информацию из различных ис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точников, в том числе из лингви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справочной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14:paraId="36524C0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 сообщение на заданную т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ему в виде презента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ции.</w:t>
      </w:r>
    </w:p>
    <w:p w14:paraId="0E3C13A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та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блицы, схемы; представлять содержание таблицы, схемы в виде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текста.</w:t>
      </w:r>
    </w:p>
    <w:p w14:paraId="31CB6083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Редактировать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исходный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отредакти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рованный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редактировать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собственные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совершенствования их содержания и формы с опорой на знание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языка.</w:t>
      </w:r>
    </w:p>
    <w:p w14:paraId="62424FD0" w14:textId="77777777" w:rsidR="00613DFB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24FCD0A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разновидности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языка: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разговорную речь и функциональные стили (научный, п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убли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цистический, официально-деловой), язык художественной литературы.</w:t>
      </w:r>
    </w:p>
    <w:p w14:paraId="11DE6F3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публицистического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 том числе сферу употребле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ния, функции), употребления язы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выразительности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публицистического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публицистического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жанров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(интервью,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репортаж,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заметка).</w:t>
      </w:r>
    </w:p>
    <w:p w14:paraId="1D5C655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Создавать тексты публицис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тического стиля в жанре репорта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жа, заметки, интервью; оф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ормлять деловые бумаги (инструк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ция).</w:t>
      </w:r>
    </w:p>
    <w:p w14:paraId="7CA7CF4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публицистического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стиля.</w:t>
      </w:r>
    </w:p>
    <w:p w14:paraId="4CC8DF5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официально-делового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особен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ности),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жанра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инструкции.</w:t>
      </w:r>
    </w:p>
    <w:p w14:paraId="512CFE1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знания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функциональных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разновидностях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 выполнении языкового анализа различных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видов и в рече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вой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461DCC38" w14:textId="77777777" w:rsidR="00613DFB" w:rsidRPr="00FC69F1" w:rsidRDefault="003D45DD" w:rsidP="00026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14:paraId="00305BD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Распознавать изученные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орфограммы; проводить орфографи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ческий анализ слов; примен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ять знания по орфографии в прак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тике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правописания.</w:t>
      </w:r>
    </w:p>
    <w:p w14:paraId="5A3FCBE6" w14:textId="77777777" w:rsidR="0002620D" w:rsidRPr="00FC69F1" w:rsidRDefault="003D45D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 знания по морфемике и словообразованию при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выполнении языкового анализа различных видов и в практике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правописания.</w:t>
      </w:r>
    </w:p>
    <w:p w14:paraId="5C7E285F" w14:textId="77777777" w:rsidR="00613DFB" w:rsidRPr="00FC69F1" w:rsidRDefault="0002620D" w:rsidP="000262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О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бъяснять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значения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фразеологизмов,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пословиц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погово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рок, афоризмов, крылатых слов (на основе изученного), в том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числе с использованием фразеологических словарей русского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языка.</w:t>
      </w:r>
    </w:p>
    <w:p w14:paraId="6EDFA95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метафору, олицетворение, эпитет, гиперболу,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литоту; понимать их комм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уникативное назначение в художе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ственном тексте и использо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вать в речи как средство вырази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тельности.</w:t>
      </w:r>
    </w:p>
    <w:p w14:paraId="1571415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 слово с точки зрения сферы его упот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реб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ления, происхождения, акти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вного и пассивного запаса и сти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листической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окраски;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лексический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 знания по лексике и фразеологии при выполнении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языкового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34E5218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омонимию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речи;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лексическую и грамматич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ескую омонимию; понимать особен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ности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омонимов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5544910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Использовать грамматиче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ские словари и справочники в ре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чевой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427CE14F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Морфология. Культура речи</w:t>
      </w:r>
    </w:p>
    <w:p w14:paraId="4BDC61C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причастия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наречия,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служеб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ные слова (предлоги, союзы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, частицы), междометия, звукопо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дражательные слова и проводить их морфологический анализ: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признаки,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синтаксические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функции.</w:t>
      </w:r>
    </w:p>
    <w:p w14:paraId="609FCD1B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14:paraId="6D8C7F6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 причаст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>ия как особую группу слов. Опре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делять признаки глагола и</w:t>
      </w:r>
      <w:r w:rsidR="0002620D" w:rsidRPr="00FC69F1">
        <w:rPr>
          <w:rFonts w:ascii="Times New Roman" w:hAnsi="Times New Roman" w:cs="Times New Roman"/>
          <w:w w:val="110"/>
          <w:sz w:val="24"/>
          <w:szCs w:val="24"/>
        </w:rPr>
        <w:t xml:space="preserve"> имени прилагательного в причас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тии.</w:t>
      </w:r>
    </w:p>
    <w:p w14:paraId="41FFFF7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причастия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прошедшего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времени,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действительные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страдательные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причастия.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>ха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рактеризовать полные и краткие формы</w:t>
      </w:r>
      <w:r w:rsidR="0002620D" w:rsidRPr="00FC69F1">
        <w:rPr>
          <w:rFonts w:ascii="Times New Roman" w:hAnsi="Times New Roman" w:cs="Times New Roman"/>
          <w:w w:val="105"/>
          <w:sz w:val="24"/>
          <w:szCs w:val="24"/>
        </w:rPr>
        <w:t xml:space="preserve"> страдательных прича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стий.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Склонять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причастия.</w:t>
      </w:r>
    </w:p>
    <w:p w14:paraId="14F82D8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причастий,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0FF68D5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словосочетания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причастием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зависимого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Конструировать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причастные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обороты.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причастия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предложении.</w:t>
      </w:r>
    </w:p>
    <w:p w14:paraId="00986C5E" w14:textId="77777777" w:rsidR="00A06050" w:rsidRPr="00FC69F1" w:rsidRDefault="003D45DD" w:rsidP="00A06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Уместно использовать при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частия в речи. Различать созвуч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ные причастия и имена прилагательные (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висящий 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 xml:space="preserve">— </w:t>
      </w:r>
      <w:r w:rsidR="00147FEE"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вися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чий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FC69F1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горящий</w:t>
      </w:r>
      <w:r w:rsidRPr="00FC69F1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—</w:t>
      </w:r>
      <w:r w:rsidRPr="00FC69F1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горячий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).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Правильно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употреблять</w:t>
      </w:r>
      <w:r w:rsidRPr="00FC69F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15"/>
          <w:sz w:val="24"/>
          <w:szCs w:val="24"/>
        </w:rPr>
        <w:t>прича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суффиксом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-ся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Правильно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устанавливать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согласование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словосочетаниях</w:t>
      </w:r>
      <w:r w:rsidRPr="00FC69F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типа</w:t>
      </w:r>
      <w:r w:rsidRPr="00FC69F1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прич.</w:t>
      </w:r>
      <w:r w:rsidRPr="00FC69F1">
        <w:rPr>
          <w:rFonts w:ascii="Times New Roman" w:hAnsi="Times New Roman" w:cs="Times New Roman"/>
          <w:i/>
          <w:spacing w:val="1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+</w:t>
      </w:r>
      <w:r w:rsidRPr="00FC69F1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сущ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72820300" w14:textId="77777777" w:rsidR="00613DFB" w:rsidRPr="00FC69F1" w:rsidRDefault="00A06050" w:rsidP="00A06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равильно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ставить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ударение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некоторых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формах</w:t>
      </w:r>
      <w:r w:rsidR="003D45DD"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причастий.</w:t>
      </w:r>
      <w:r w:rsidR="003D45DD" w:rsidRPr="00FC69F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="003D45DD"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="003D45DD"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правописания</w:t>
      </w:r>
      <w:r w:rsidR="003D45DD"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падежных</w:t>
      </w:r>
      <w:r w:rsidR="003D45DD"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окончаний</w:t>
      </w:r>
      <w:r w:rsidR="003D45DD"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суффиксов</w:t>
      </w:r>
      <w:r w:rsidR="003D45DD"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причастий;</w:t>
      </w:r>
      <w:r w:rsidR="003D45DD"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</w:t>
      </w:r>
      <w:r w:rsidR="003D45DD" w:rsidRPr="00FC69F1">
        <w:rPr>
          <w:rFonts w:ascii="Times New Roman" w:hAnsi="Times New Roman" w:cs="Times New Roman"/>
          <w:b/>
          <w:i/>
          <w:spacing w:val="45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нн</w:t>
      </w:r>
      <w:r w:rsidR="003D45DD" w:rsidRPr="00FC69F1">
        <w:rPr>
          <w:rFonts w:ascii="Times New Roman" w:hAnsi="Times New Roman" w:cs="Times New Roman"/>
          <w:b/>
          <w:i/>
          <w:spacing w:val="46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причастиях</w:t>
      </w:r>
      <w:r w:rsidR="003D45DD"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отглагольных</w:t>
      </w:r>
      <w:r w:rsidR="003D45DD"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именах</w:t>
      </w:r>
      <w:r w:rsidR="003D45DD"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прилагательных;</w:t>
      </w:r>
      <w:r w:rsidR="003D45DD"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написания</w:t>
      </w:r>
      <w:r w:rsidR="003D45DD"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гласной</w:t>
      </w:r>
      <w:r w:rsidR="003D45DD"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="003D45DD"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суффиксом</w:t>
      </w:r>
    </w:p>
    <w:p w14:paraId="00BA015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-вш-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действительных причастий прошедшего времени, перед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суффиксом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-нн-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страдател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ьных причастий прошедшего време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ни;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написания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b/>
          <w:i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причастиями.</w:t>
      </w:r>
    </w:p>
    <w:p w14:paraId="7AD1A8F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Правильно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расставлять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Pr="00FC69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причастным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оборотом.</w:t>
      </w:r>
    </w:p>
    <w:p w14:paraId="584AEC95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14:paraId="4D62FD0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деепричастия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особую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группу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6990BFE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признаки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глагола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наречия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деепричастии.</w:t>
      </w:r>
    </w:p>
    <w:p w14:paraId="711F68D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деепричастия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совершенного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несовершенного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вида.</w:t>
      </w:r>
    </w:p>
    <w:p w14:paraId="5D0520F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деепричастий,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приме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нять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28CDCA0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Конструировать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деепричастный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оборот.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дее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причастия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предложении.</w:t>
      </w:r>
    </w:p>
    <w:p w14:paraId="79CCD19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Уместно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деепричастия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Правильно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ставить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ударение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деепричастиях.</w:t>
      </w:r>
    </w:p>
    <w:p w14:paraId="4190DC7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 правила напис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ания гласных в суффиксах деепри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частий; правила слитного и раздельного написания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не 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с дее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причастиями.</w:t>
      </w:r>
    </w:p>
    <w:p w14:paraId="6D6719B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Правильно строить предл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ожения с одиночными деепричасти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ями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деепричастными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оборотами.</w:t>
      </w:r>
    </w:p>
    <w:p w14:paraId="2751B8A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Правильно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расставлять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Pr="00FC69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одиночным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деепричастием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деепричастным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оборотом.</w:t>
      </w:r>
    </w:p>
    <w:p w14:paraId="0525A33B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Наречие</w:t>
      </w:r>
    </w:p>
    <w:p w14:paraId="0FF3C9A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 наречия в ре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чи. Определять общее грамматиче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наречий;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разряды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наречий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значе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нию;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словообразования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наречий,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синтаксических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свойств,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168AEC0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 морфологический анализ наречий, применять это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6A8C6C8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 нормы образования степеней сравнения наречий,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произношения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наречий,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ударения.</w:t>
      </w:r>
    </w:p>
    <w:p w14:paraId="282D520A" w14:textId="77777777" w:rsidR="00A06050" w:rsidRPr="00FC69F1" w:rsidRDefault="003D45DD" w:rsidP="00A0605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Применять правила слитного, раздельного и дефисного написания наречий; написания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нн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в наречиях на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-о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-е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; на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писания суффиксов </w:t>
      </w:r>
      <w:r w:rsidRPr="00FC69F1">
        <w:rPr>
          <w:rFonts w:ascii="Times New Roman" w:hAnsi="Times New Roman" w:cs="Times New Roman"/>
          <w:b/>
          <w:w w:val="110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а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-о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наречий с приставками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из-</w:t>
      </w:r>
      <w:r w:rsidRPr="00FC69F1">
        <w:rPr>
          <w:rFonts w:ascii="Times New Roman" w:hAnsi="Times New Roman" w:cs="Times New Roman"/>
          <w:i/>
          <w:w w:val="110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до-</w:t>
      </w:r>
      <w:r w:rsidRPr="00FC69F1">
        <w:rPr>
          <w:rFonts w:ascii="Times New Roman" w:hAnsi="Times New Roman" w:cs="Times New Roman"/>
          <w:i/>
          <w:w w:val="110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с-</w:t>
      </w:r>
      <w:r w:rsidRPr="00FC69F1">
        <w:rPr>
          <w:rFonts w:ascii="Times New Roman" w:hAnsi="Times New Roman" w:cs="Times New Roman"/>
          <w:i/>
          <w:w w:val="110"/>
          <w:sz w:val="24"/>
          <w:szCs w:val="24"/>
        </w:rPr>
        <w:t>,</w:t>
      </w:r>
      <w:r w:rsidRPr="00FC69F1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в-</w:t>
      </w:r>
      <w:r w:rsidRPr="00FC69F1">
        <w:rPr>
          <w:rFonts w:ascii="Times New Roman" w:hAnsi="Times New Roman" w:cs="Times New Roman"/>
          <w:i/>
          <w:w w:val="110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на-</w:t>
      </w:r>
      <w:r w:rsidRPr="00FC69F1">
        <w:rPr>
          <w:rFonts w:ascii="Times New Roman" w:hAnsi="Times New Roman" w:cs="Times New Roman"/>
          <w:i/>
          <w:w w:val="110"/>
          <w:sz w:val="24"/>
          <w:szCs w:val="24"/>
        </w:rPr>
        <w:t xml:space="preserve">,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за-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; употребления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 конце наречий после шипящих;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написания суффиксов наречий -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о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i/>
          <w:w w:val="110"/>
          <w:sz w:val="24"/>
          <w:szCs w:val="24"/>
        </w:rPr>
        <w:t>-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е 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после шипящих; написа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ния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в приставках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не-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ни- 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наречий; слитного и раздель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ного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написания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b/>
          <w:i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наречиями.</w:t>
      </w:r>
    </w:p>
    <w:p w14:paraId="6DB103ED" w14:textId="77777777" w:rsidR="00613DFB" w:rsidRPr="00FC69F1" w:rsidRDefault="00A06050" w:rsidP="00A0605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лова</w:t>
      </w:r>
      <w:r w:rsidR="003D45DD"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категории</w:t>
      </w:r>
      <w:r w:rsidR="003D45DD" w:rsidRPr="00FC69F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состояния</w:t>
      </w:r>
    </w:p>
    <w:p w14:paraId="3AF0811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морфологиче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ские признаки слов категории состояния, характеризовать 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синтаксическую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функцию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379497FC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14:paraId="5A976F7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общую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характеристику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служебных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объ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яснять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самостоятельных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7E9C2F06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Предлог</w:t>
      </w:r>
    </w:p>
    <w:p w14:paraId="48C4F09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Характеризовать предлог 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как служебную часть речи; разли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чать производные и непроизво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дные предлоги, простые и состав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ные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предлоги.</w:t>
      </w:r>
    </w:p>
    <w:p w14:paraId="464FA58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Употреблять предлоги в речи в соответствии с их значением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 стилистическими особенн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остями; соблюдать нормы правопи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сания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производных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предлогов.</w:t>
      </w:r>
    </w:p>
    <w:p w14:paraId="788F0F5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имён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существительных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ме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стоимений</w:t>
      </w:r>
      <w:r w:rsidRPr="00FC69F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предлогами,</w:t>
      </w:r>
      <w:r w:rsidRPr="00FC69F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предлогов</w:t>
      </w:r>
      <w:r w:rsidRPr="00FC69F1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из</w:t>
      </w:r>
      <w:r w:rsidRPr="00FC69F1">
        <w:rPr>
          <w:rFonts w:ascii="Times New Roman" w:hAnsi="Times New Roman" w:cs="Times New Roman"/>
          <w:b/>
          <w:i/>
          <w:spacing w:val="3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—</w:t>
      </w:r>
      <w:r w:rsidRPr="00FC69F1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0"/>
          <w:sz w:val="24"/>
          <w:szCs w:val="24"/>
        </w:rPr>
        <w:t>с</w:t>
      </w:r>
      <w:r w:rsidRPr="00FC69F1">
        <w:rPr>
          <w:rFonts w:ascii="Times New Roman" w:hAnsi="Times New Roman" w:cs="Times New Roman"/>
          <w:w w:val="120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в</w:t>
      </w:r>
      <w:r w:rsidRPr="00FC69F1">
        <w:rPr>
          <w:rFonts w:ascii="Times New Roman" w:hAnsi="Times New Roman" w:cs="Times New Roman"/>
          <w:b/>
          <w:i/>
          <w:spacing w:val="4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—</w:t>
      </w:r>
      <w:r w:rsidRPr="00FC69F1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на</w:t>
      </w:r>
      <w:r w:rsidRPr="00FC69F1">
        <w:rPr>
          <w:rFonts w:ascii="Times New Roman" w:hAnsi="Times New Roman" w:cs="Times New Roman"/>
          <w:b/>
          <w:i/>
          <w:spacing w:val="2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составе</w:t>
      </w:r>
      <w:r w:rsidRPr="00FC69F1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словосочетаний;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производных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предлогов.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предлогов,</w:t>
      </w:r>
      <w:r w:rsidR="00C05DA6" w:rsidRPr="00FC69F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применять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выполнении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языкового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</w:p>
    <w:p w14:paraId="234CD69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55D08803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Союз</w:t>
      </w:r>
    </w:p>
    <w:p w14:paraId="3BFEC74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 союз как служебную часть речи; различать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разряды союзов по значению,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по строению; объяснять роль сою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зов в тексте, в том числе как средств связи однородных членов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сложного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предложения.</w:t>
      </w:r>
    </w:p>
    <w:p w14:paraId="3830207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Употреблять союзы в речи в соответствии с их значением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стилистическими особенностями; соблюдать нормы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правописа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 союзов, постановки з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наков препинания в сложных союз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ных предложениях, постан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овки знаков препинания в предло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жениях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союзом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i/>
          <w:w w:val="110"/>
          <w:sz w:val="24"/>
          <w:szCs w:val="24"/>
        </w:rPr>
        <w:t>.</w:t>
      </w:r>
    </w:p>
    <w:p w14:paraId="2959A8F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союзов,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6FB375EC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Частица</w:t>
      </w:r>
    </w:p>
    <w:p w14:paraId="52BFE46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Характеризовать частицу 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как служебную часть речи; разли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чать разряды частиц по значению, по составу; объяснять роль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частиц в передаче различных 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оттенков значения в слове и тек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сте, в образовании форм глаг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ола; понимать интонационные осо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бенности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частицами.</w:t>
      </w:r>
    </w:p>
    <w:p w14:paraId="26AA456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частицы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значением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стилистической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окраской;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частиц.</w:t>
      </w:r>
    </w:p>
    <w:p w14:paraId="6D35F954" w14:textId="77777777" w:rsidR="00A06050" w:rsidRPr="00FC69F1" w:rsidRDefault="003D45DD" w:rsidP="00A0605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частиц,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4AAAF517" w14:textId="77777777" w:rsidR="00613DFB" w:rsidRPr="00FC69F1" w:rsidRDefault="00A06050" w:rsidP="00A06050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М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еждометия</w:t>
      </w:r>
      <w:r w:rsidR="003D45DD" w:rsidRPr="00FC69F1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звукоподражательные</w:t>
      </w:r>
      <w:r w:rsidR="003D45DD" w:rsidRPr="00FC69F1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слова</w:t>
      </w:r>
    </w:p>
    <w:p w14:paraId="1B894AA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 междоме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тия как особую группу слов, раз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междометий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значению;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объяснять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междометий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звукоподра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жательных слов и их употребл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ение в разговорной речи, в худо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жественной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литературе.</w:t>
      </w:r>
    </w:p>
    <w:p w14:paraId="7D018D3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морфологический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междометий;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приме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нять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практике.</w:t>
      </w:r>
    </w:p>
    <w:p w14:paraId="3F9402D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Соблюдать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пунктуаци</w:t>
      </w:r>
      <w:r w:rsidR="00A06050" w:rsidRPr="00FC69F1">
        <w:rPr>
          <w:rFonts w:ascii="Times New Roman" w:hAnsi="Times New Roman" w:cs="Times New Roman"/>
          <w:w w:val="110"/>
          <w:sz w:val="24"/>
          <w:szCs w:val="24"/>
        </w:rPr>
        <w:t>онные нормы оформления предложе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междометиями.</w:t>
      </w:r>
    </w:p>
    <w:p w14:paraId="2C3E26C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грамматические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омонимы.</w:t>
      </w:r>
    </w:p>
    <w:p w14:paraId="6761B7D7" w14:textId="77777777" w:rsidR="00A06050" w:rsidRPr="00FC69F1" w:rsidRDefault="00A06050" w:rsidP="003D45DD">
      <w:pPr>
        <w:ind w:firstLine="567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2AD6AB5E" w14:textId="77777777" w:rsidR="00613DFB" w:rsidRPr="00FC69F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106188389"/>
      <w:r w:rsidRPr="00FC69F1">
        <w:rPr>
          <w:rFonts w:ascii="Times New Roman" w:hAnsi="Times New Roman" w:cs="Times New Roman"/>
          <w:sz w:val="24"/>
          <w:szCs w:val="24"/>
        </w:rPr>
        <w:t>8 КЛАСС</w:t>
      </w:r>
      <w:bookmarkEnd w:id="18"/>
    </w:p>
    <w:p w14:paraId="0878FD15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2491D07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Иметь представление о ру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сском языке как одном из славян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ских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языков.</w:t>
      </w:r>
    </w:p>
    <w:p w14:paraId="08F83EA7" w14:textId="77777777" w:rsidR="00613DFB" w:rsidRPr="00FC69F1" w:rsidRDefault="003D45DD" w:rsidP="00A060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36884E1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Создавать устные монологические высказывания объёмом не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наблюдений,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лич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впечатлений,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научно-популярной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публицистической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06050" w:rsidRPr="00FC69F1">
        <w:rPr>
          <w:rFonts w:ascii="Times New Roman" w:hAnsi="Times New Roman" w:cs="Times New Roman"/>
          <w:w w:val="105"/>
          <w:sz w:val="24"/>
          <w:szCs w:val="24"/>
        </w:rPr>
        <w:t>(монолог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описание,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монолог-рассуждение,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монолог-повествование);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ступать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научным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сообщением.</w:t>
      </w:r>
    </w:p>
    <w:p w14:paraId="2628450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Участвовать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диалоге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изученного)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наблюдений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(объём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реплик).</w:t>
      </w:r>
    </w:p>
    <w:p w14:paraId="71EE2A9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аудирования: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выборочным,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ознакомительным,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детальным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научно-учебных,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10"/>
          <w:sz w:val="24"/>
          <w:szCs w:val="24"/>
        </w:rPr>
        <w:t>художест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венных,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публицистических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58E4AA0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чтения: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просмотровым,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10"/>
          <w:sz w:val="24"/>
          <w:szCs w:val="24"/>
        </w:rPr>
        <w:t>ознако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мительным,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изучающим,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поисковым.</w:t>
      </w:r>
    </w:p>
    <w:p w14:paraId="575C0AB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Устно пересказывать прочитанный или прослушанный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140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0112DF9A" w14:textId="77777777" w:rsidR="00613DFB" w:rsidRPr="00FC69F1" w:rsidRDefault="003D45DD" w:rsidP="00D94EB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 содержание прослушанных и прочитанных научно-учебных,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художественных,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публицистических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различ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280 слов: подробно, сжато и выборочно передавать в устной 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прослушанных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прочитанных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научно-учебных,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художественных,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публицистических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(для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под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робного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изложения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исходного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должен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="00D94EB5" w:rsidRPr="00FC69F1">
        <w:rPr>
          <w:rFonts w:ascii="Times New Roman" w:hAnsi="Times New Roman" w:cs="Times New Roman"/>
          <w:sz w:val="24"/>
          <w:szCs w:val="24"/>
        </w:rPr>
        <w:t xml:space="preserve"> 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 менее 230 слов; для сжатого и выборочного изложения — не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260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слов).</w:t>
      </w:r>
    </w:p>
    <w:p w14:paraId="4C18CC5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lastRenderedPageBreak/>
        <w:t>Осуществлять выбор язык</w:t>
      </w:r>
      <w:r w:rsidR="00D94EB5" w:rsidRPr="00FC69F1">
        <w:rPr>
          <w:rFonts w:ascii="Times New Roman" w:hAnsi="Times New Roman" w:cs="Times New Roman"/>
          <w:w w:val="110"/>
          <w:sz w:val="24"/>
          <w:szCs w:val="24"/>
        </w:rPr>
        <w:t>овых средств для создания выска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зывания в соответствии с целью, темой и коммуникативным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замыслом.</w:t>
      </w:r>
    </w:p>
    <w:p w14:paraId="6E651F8B" w14:textId="77777777" w:rsidR="00D94EB5" w:rsidRPr="00FC69F1" w:rsidRDefault="003D45DD" w:rsidP="00D94EB5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современно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спи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сывания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120—140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диктанта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 30—35 слов; диктант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а на основе связного текста объ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120—140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составленного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содержащего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четвёртого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орфограммы,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пунктограммы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непроверяемыми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написаниями);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особенно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мимики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жестов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разговорной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объ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яснять национальную обусловленность норм речевого этикета;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 в устной речи и на письме правила русского речевого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этикета.</w:t>
      </w:r>
    </w:p>
    <w:p w14:paraId="3878044B" w14:textId="77777777" w:rsidR="00613DFB" w:rsidRPr="00FC69F1" w:rsidRDefault="003D45DD" w:rsidP="00D94EB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6F49813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Анализировать текст с точк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и зрения его соответствия основ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ным признакам: наличия темы, главной м</w:t>
      </w:r>
      <w:r w:rsidR="00D94EB5" w:rsidRPr="00FC69F1">
        <w:rPr>
          <w:rFonts w:ascii="Times New Roman" w:hAnsi="Times New Roman" w:cs="Times New Roman"/>
          <w:w w:val="110"/>
          <w:sz w:val="24"/>
          <w:szCs w:val="24"/>
        </w:rPr>
        <w:t>ысли, грамматиче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ской связи предложений, </w:t>
      </w:r>
      <w:r w:rsidR="00D94EB5" w:rsidRPr="00FC69F1">
        <w:rPr>
          <w:rFonts w:ascii="Times New Roman" w:hAnsi="Times New Roman" w:cs="Times New Roman"/>
          <w:w w:val="110"/>
          <w:sz w:val="24"/>
          <w:szCs w:val="24"/>
        </w:rPr>
        <w:t>цельности и относительной закон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ченности;</w:t>
      </w:r>
      <w:r w:rsidRPr="00FC69F1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указывать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FC69F1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FC69F1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 тексте; анализировать тек</w:t>
      </w:r>
      <w:r w:rsidR="00D94EB5" w:rsidRPr="00FC69F1">
        <w:rPr>
          <w:rFonts w:ascii="Times New Roman" w:hAnsi="Times New Roman" w:cs="Times New Roman"/>
          <w:w w:val="110"/>
          <w:sz w:val="24"/>
          <w:szCs w:val="24"/>
        </w:rPr>
        <w:t>ст с точки зрения его принадлеж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ности к функционально-смысловому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типу речи; анализировать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языковые средства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выразительности в тексте (фонетические,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словообразовательные,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лексические,</w:t>
      </w:r>
      <w:r w:rsidRPr="00FC69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морфологические).</w:t>
      </w:r>
    </w:p>
    <w:p w14:paraId="71EE2DB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анализировать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разновидностей языка и жанров; применять эти знания при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выполнении языкового анализа различных видов и в речевой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595D65B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ти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пов речи с опорой на жизненный и читательский опыт; тексты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 опорой на произведения иску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сства (в том числе сочинения-ми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ниатюры объёмом 7 и более предложений; классные сочинения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 не менее 200 слов с учётом стиля и жанра сочинения,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характера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темы).</w:t>
      </w:r>
    </w:p>
    <w:p w14:paraId="6F148814" w14:textId="77777777" w:rsidR="00D94EB5" w:rsidRPr="00FC69F1" w:rsidRDefault="003D45DD" w:rsidP="00D94EB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здавать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тезисы,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конспект;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извлекать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FC69F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источников,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лингвистических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94EB5" w:rsidRPr="00FC69F1">
        <w:rPr>
          <w:rFonts w:ascii="Times New Roman" w:hAnsi="Times New Roman" w:cs="Times New Roman"/>
          <w:w w:val="105"/>
          <w:sz w:val="24"/>
          <w:szCs w:val="24"/>
        </w:rPr>
        <w:t>спра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вочной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заданную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тему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презентации.</w:t>
      </w:r>
    </w:p>
    <w:p w14:paraId="01B55C9C" w14:textId="77777777" w:rsidR="00613DFB" w:rsidRPr="00FC69F1" w:rsidRDefault="00D94EB5" w:rsidP="00D94EB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редставлять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прослушанного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прочитанного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научно-учебного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="003D45DD"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3D45DD"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="003D45DD"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="003D45DD"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3D45DD"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="003D45DD"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>текста.</w:t>
      </w:r>
    </w:p>
    <w:p w14:paraId="25AE6B2B" w14:textId="77777777" w:rsidR="00B765B3" w:rsidRPr="00FC69F1" w:rsidRDefault="003D45DD" w:rsidP="00B765B3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Редактировать тексты: со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бственные/созданные другими обу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чающимися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совершенствования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формы;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исходный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отредактированный</w:t>
      </w:r>
      <w:r w:rsidRPr="00FC69F1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тексты.</w:t>
      </w:r>
    </w:p>
    <w:p w14:paraId="2F5227B1" w14:textId="77777777" w:rsidR="00613DFB" w:rsidRPr="00FC69F1" w:rsidRDefault="003D45DD" w:rsidP="00B765B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7DC97E5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официально-делового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(заявление,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объяснительная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записка,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автобиография,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характе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ристика)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жанров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(реферат,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доклад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научную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тему),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сочетание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раз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личных функциональных разн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овидностей языка в тексте, сред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ства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тексте.</w:t>
      </w:r>
    </w:p>
    <w:p w14:paraId="36002BD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официально-делового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стиля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(заявление,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объяснительная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записка,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автобиография,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характеристика),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пу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блицистических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жанров;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оформлять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деловые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бумаги.</w:t>
      </w:r>
    </w:p>
    <w:p w14:paraId="3F9FA4E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Осуществлять выбор язык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овых средств для создания выска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зывания в соответствии с целью, темой и коммуникативным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замыслом.</w:t>
      </w:r>
    </w:p>
    <w:p w14:paraId="6A866080" w14:textId="77777777" w:rsidR="00613DFB" w:rsidRPr="00FC69F1" w:rsidRDefault="003D45DD" w:rsidP="00B765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14:paraId="4030F0E2" w14:textId="77777777" w:rsidR="00613DFB" w:rsidRPr="00FC69F1" w:rsidRDefault="003D45DD" w:rsidP="00B765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Cинтаксис. Культура речи. Пунктуация</w:t>
      </w:r>
    </w:p>
    <w:p w14:paraId="3095D48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синтаксисе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разделе</w:t>
      </w:r>
      <w:r w:rsidRPr="00FC69F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лингвистики.</w:t>
      </w:r>
    </w:p>
    <w:p w14:paraId="7F075BB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словосочетание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единицы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синтаксиса.</w:t>
      </w:r>
    </w:p>
    <w:p w14:paraId="5856746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FC69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препинания.</w:t>
      </w:r>
    </w:p>
    <w:p w14:paraId="07BCE6F2" w14:textId="77777777" w:rsidR="00613DFB" w:rsidRPr="00FC69F1" w:rsidRDefault="003D45DD" w:rsidP="00B765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Словосочетание</w:t>
      </w:r>
    </w:p>
    <w:p w14:paraId="74F47C9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 словосочетания по морфологическим свойствам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главного слова: именные, глагольные, наречные; определять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типы подчинительной связи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лов в словосочетании: согласова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ние, управление, примыка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ние; выявлять грамматическую си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нонимию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словосочетаний.</w:t>
      </w:r>
    </w:p>
    <w:p w14:paraId="625DCE21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словосочетаний.</w:t>
      </w:r>
    </w:p>
    <w:p w14:paraId="43B9B742" w14:textId="77777777" w:rsidR="00613DFB" w:rsidRPr="00FC69F1" w:rsidRDefault="003D45DD" w:rsidP="00B765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14:paraId="46B82EB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оформления предложения в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устной и письменной речи; разли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чать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препинания.</w:t>
      </w:r>
    </w:p>
    <w:p w14:paraId="22E46D0F" w14:textId="77777777" w:rsidR="00613DFB" w:rsidRPr="00FC69F1" w:rsidRDefault="003D45DD" w:rsidP="00B765B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высказывания,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эмоцио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нальной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окраске,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интонационные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смыс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ловые</w:t>
      </w:r>
      <w:r w:rsidRPr="00FC69F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особенности,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побуждения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побудительных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предложениях;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текстах</w:t>
      </w:r>
      <w:r w:rsidRPr="00FC69F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публи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ц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истического стиля риторичес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кое восклицание, вопросно-ответ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ную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форму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изложения.</w:t>
      </w:r>
    </w:p>
    <w:p w14:paraId="30389EB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предложения по количеству грамматических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основ; различать способы выражения подлежащего,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 xml:space="preserve"> виды ска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зуемого и способы его вы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ражения. Применять нормы постро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простого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использования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инверсии;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менять нормы согласования сказуемого с подлежащим, в том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выраженным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словосочетанием,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сложносокращёнными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словами,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большинство</w:t>
      </w:r>
      <w:r w:rsidRPr="00FC69F1">
        <w:rPr>
          <w:rFonts w:ascii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меньшинство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количе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ственными сочетаниями. Применять нормы постановки тире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подлежащим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сказуемым.</w:t>
      </w:r>
    </w:p>
    <w:p w14:paraId="072E545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наличию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главных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второсте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полные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неполные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неполных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диалоги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интонации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неполного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предложения).</w:t>
      </w:r>
    </w:p>
    <w:p w14:paraId="1765358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 виды второстеп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енных членов предложения (согла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сованные и несогласованные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определения, приложение как осо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определения;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прямые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косвенные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дополнения,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обстоятельств).</w:t>
      </w:r>
    </w:p>
    <w:p w14:paraId="20C2C22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однососта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вные предложения, их грамматиче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ские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признаки,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морфологические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выражения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главных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членов; различать виды односоставных предложений (назывное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определённо-личное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неопре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делён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но-личное предложение, о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бощённо-личное предложение, без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личное предложение); хар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актеризовать грамматические раз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личия односоставных предложений и двусоставных неполных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предложений; выявлять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синтаксическую синонимию односо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ставных и двусоставных предложений; понимать особенности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употребления односоставных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предложений в речи; характери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зовать грамматические, инт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онационные и пунктуационные осо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бенности</w:t>
      </w:r>
      <w:r w:rsidRPr="00FC69F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со</w:t>
      </w:r>
      <w:r w:rsidRPr="00FC69F1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словами</w:t>
      </w:r>
      <w:r w:rsidRPr="00FC69F1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да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FC69F1">
        <w:rPr>
          <w:rFonts w:ascii="Times New Roman" w:hAnsi="Times New Roman" w:cs="Times New Roman"/>
          <w:i/>
          <w:spacing w:val="10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нет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6A9E0FC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признаки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ния, средства их связи (сою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зная и бессоюзная связь); разли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чать однородные и неодноро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дные определения; находить обоб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щающие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членах;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сочетаний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типов.</w:t>
      </w:r>
    </w:p>
    <w:p w14:paraId="4CD124EE" w14:textId="77777777" w:rsidR="00613DFB" w:rsidRPr="00FC69F1" w:rsidRDefault="003D45DD" w:rsidP="003D45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Применять нормы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построения предложений с однородными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 xml:space="preserve">членами, связанными двойными союзами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не только… но и</w:t>
      </w:r>
      <w:r w:rsidRPr="00FC69F1">
        <w:rPr>
          <w:rFonts w:ascii="Times New Roman" w:hAnsi="Times New Roman" w:cs="Times New Roman"/>
          <w:i/>
          <w:w w:val="115"/>
          <w:sz w:val="24"/>
          <w:szCs w:val="24"/>
        </w:rPr>
        <w:t>,</w:t>
      </w:r>
      <w:r w:rsidRPr="00FC69F1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как…</w:t>
      </w:r>
      <w:r w:rsidRPr="00FC69F1">
        <w:rPr>
          <w:rFonts w:ascii="Times New Roman" w:hAnsi="Times New Roman" w:cs="Times New Roman"/>
          <w:b/>
          <w:i/>
          <w:spacing w:val="21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5"/>
          <w:sz w:val="24"/>
          <w:szCs w:val="24"/>
        </w:rPr>
        <w:t>так</w:t>
      </w:r>
      <w:r w:rsidRPr="00FC69F1">
        <w:rPr>
          <w:rFonts w:ascii="Times New Roman" w:hAnsi="Times New Roman" w:cs="Times New Roman"/>
          <w:b/>
          <w:i/>
          <w:spacing w:val="22"/>
          <w:w w:val="11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20"/>
          <w:sz w:val="24"/>
          <w:szCs w:val="24"/>
        </w:rPr>
        <w:t>и</w:t>
      </w:r>
      <w:r w:rsidRPr="00FC69F1">
        <w:rPr>
          <w:rFonts w:ascii="Times New Roman" w:hAnsi="Times New Roman" w:cs="Times New Roman"/>
          <w:w w:val="120"/>
          <w:sz w:val="24"/>
          <w:szCs w:val="24"/>
        </w:rPr>
        <w:t>.</w:t>
      </w:r>
    </w:p>
    <w:p w14:paraId="0E82A92A" w14:textId="77777777" w:rsidR="00613DFB" w:rsidRPr="00FC69F1" w:rsidRDefault="003D45DD" w:rsidP="00B765B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 нормы постан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овки знаков препинания в предло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жениях</w:t>
      </w:r>
      <w:r w:rsidRPr="00FC69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однородными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членами,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связанными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попарно,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помо</w:t>
      </w:r>
      <w:r w:rsidR="00B765B3" w:rsidRPr="00FC69F1">
        <w:rPr>
          <w:rFonts w:ascii="Times New Roman" w:hAnsi="Times New Roman" w:cs="Times New Roman"/>
          <w:sz w:val="24"/>
          <w:szCs w:val="24"/>
        </w:rPr>
        <w:t>щ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ью</w:t>
      </w:r>
      <w:r w:rsidRPr="00FC69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повторяющихся</w:t>
      </w:r>
      <w:r w:rsidRPr="00FC69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союзов</w:t>
      </w:r>
      <w:r w:rsidRPr="00FC69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и...</w:t>
      </w:r>
      <w:r w:rsidRPr="00FC69F1">
        <w:rPr>
          <w:rFonts w:ascii="Times New Roman" w:hAnsi="Times New Roman" w:cs="Times New Roman"/>
          <w:b/>
          <w:i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и,</w:t>
      </w:r>
      <w:r w:rsidRPr="00FC69F1">
        <w:rPr>
          <w:rFonts w:ascii="Times New Roman" w:hAnsi="Times New Roman" w:cs="Times New Roman"/>
          <w:b/>
          <w:i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или...</w:t>
      </w:r>
      <w:r w:rsidRPr="00FC69F1">
        <w:rPr>
          <w:rFonts w:ascii="Times New Roman" w:hAnsi="Times New Roman" w:cs="Times New Roman"/>
          <w:b/>
          <w:i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или,</w:t>
      </w:r>
      <w:r w:rsidRPr="00FC69F1">
        <w:rPr>
          <w:rFonts w:ascii="Times New Roman" w:hAnsi="Times New Roman" w:cs="Times New Roman"/>
          <w:b/>
          <w:i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либo...</w:t>
      </w:r>
      <w:r w:rsidR="00C05DA6"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либo,</w:t>
      </w:r>
      <w:r w:rsidRPr="00FC69F1">
        <w:rPr>
          <w:rFonts w:ascii="Times New Roman" w:hAnsi="Times New Roman" w:cs="Times New Roman"/>
          <w:b/>
          <w:i/>
          <w:spacing w:val="-5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ни...</w:t>
      </w:r>
      <w:r w:rsidRPr="00FC69F1">
        <w:rPr>
          <w:rFonts w:ascii="Times New Roman" w:hAnsi="Times New Roman" w:cs="Times New Roman"/>
          <w:b/>
          <w:i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ни,</w:t>
      </w:r>
      <w:r w:rsidRPr="00FC69F1">
        <w:rPr>
          <w:rFonts w:ascii="Times New Roman" w:hAnsi="Times New Roman" w:cs="Times New Roman"/>
          <w:b/>
          <w:i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тo...</w:t>
      </w:r>
      <w:r w:rsidRPr="00FC69F1">
        <w:rPr>
          <w:rFonts w:ascii="Times New Roman" w:hAnsi="Times New Roman" w:cs="Times New Roman"/>
          <w:b/>
          <w:i/>
          <w:spacing w:val="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b/>
          <w:i/>
          <w:w w:val="110"/>
          <w:sz w:val="24"/>
          <w:szCs w:val="24"/>
        </w:rPr>
        <w:t>тo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);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обобщающим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словом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членах.</w:t>
      </w:r>
      <w:r w:rsidRPr="00FC69F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простые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неосложнённые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неоднородными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определениями;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осложнённые</w:t>
      </w:r>
      <w:r w:rsidRPr="00FC69F1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однородными</w:t>
      </w:r>
      <w:r w:rsidRPr="00FC69F1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членами,</w:t>
      </w:r>
      <w:r w:rsidRPr="00FC69F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включая</w:t>
      </w:r>
      <w:r w:rsidRPr="00FC69F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обобщающим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словом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однородных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членах,</w:t>
      </w:r>
      <w:r w:rsidRPr="00FC69F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осложнённые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обособленными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членами,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обращением,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вводными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словами</w:t>
      </w:r>
      <w:r w:rsidRPr="00FC69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предложениями,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вставными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конструкциями,</w:t>
      </w:r>
      <w:r w:rsidRPr="00FC69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междо</w:t>
      </w:r>
      <w:r w:rsidRPr="00FC69F1">
        <w:rPr>
          <w:rFonts w:ascii="Times New Roman" w:hAnsi="Times New Roman" w:cs="Times New Roman"/>
          <w:w w:val="115"/>
          <w:sz w:val="24"/>
          <w:szCs w:val="24"/>
        </w:rPr>
        <w:t>метиями.</w:t>
      </w:r>
    </w:p>
    <w:p w14:paraId="45A0568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обособленных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приме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нять</w:t>
      </w:r>
      <w:r w:rsidRPr="00FC69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обособления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согласованных</w:t>
      </w:r>
      <w:r w:rsidRPr="00FC69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несогласованных</w:t>
      </w:r>
      <w:r w:rsidRPr="00FC69F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опре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делений (в том числе приложений), дополнений, обстоятельств,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уточняющих членов, поясни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тельных и присоединительных кон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струкций.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предложениях со сравнительным оборотом; нормы обособления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согласованных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несогласованных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определений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приложений),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дополнений,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обстоятельств,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уточняющих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членов,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пояснительных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присоединительных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конструкций;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становки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вводными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вставными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конструкциями,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обращениями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междометиями.</w:t>
      </w:r>
    </w:p>
    <w:p w14:paraId="33250BB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Различать группы вводных с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лов по значению, различать ввод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ные предложения и вставные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 xml:space="preserve"> конструкции; понимать особенно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сти употребления предложений с вводными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словами, вводными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предложениями и вставными конструкциями, обращениями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междометиями в речи, по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нимать их функции; выявлять омо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нимию членов предложения и вводных слов, словосочетаний 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2F3FDAB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 нормы построения предложений с вводными слова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ми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предложениями,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вставными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2"/>
          <w:w w:val="110"/>
          <w:sz w:val="24"/>
          <w:szCs w:val="24"/>
        </w:rPr>
        <w:t>конструкциями,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обращениями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(распространёнными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нераспространёнными),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междометиями.</w:t>
      </w:r>
    </w:p>
    <w:p w14:paraId="3FB6EA9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сложные предложения, конструкции с чужой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речью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изученного).</w:t>
      </w:r>
    </w:p>
    <w:p w14:paraId="67524E3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синтаксически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й анализ словосочетаний, синтак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сический и пунктуационный анализ предложений; применять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знания по синтаксису и пунктуации при выполнении языкового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речевой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практике.</w:t>
      </w:r>
    </w:p>
    <w:p w14:paraId="5B905A84" w14:textId="77777777" w:rsidR="00B765B3" w:rsidRPr="00FC69F1" w:rsidRDefault="00B765B3" w:rsidP="003D45DD">
      <w:pPr>
        <w:ind w:firstLine="567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4BED6A6C" w14:textId="77777777" w:rsidR="00613DFB" w:rsidRPr="00FC69F1" w:rsidRDefault="003D45DD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106188390"/>
      <w:r w:rsidRPr="00FC69F1">
        <w:rPr>
          <w:rFonts w:ascii="Times New Roman" w:hAnsi="Times New Roman" w:cs="Times New Roman"/>
          <w:sz w:val="24"/>
          <w:szCs w:val="24"/>
        </w:rPr>
        <w:t>9 КЛАСС</w:t>
      </w:r>
      <w:bookmarkEnd w:id="19"/>
    </w:p>
    <w:p w14:paraId="6E187D5C" w14:textId="77777777" w:rsidR="00613DFB" w:rsidRPr="00FC69F1" w:rsidRDefault="003D45DD" w:rsidP="00B765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14:paraId="3C8E213E" w14:textId="77777777" w:rsidR="00B765B3" w:rsidRPr="00FC69F1" w:rsidRDefault="003D45DD" w:rsidP="00B765B3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Осознавать роль русского 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языка в жизни человека, государ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ства, общества; понимать в</w:t>
      </w:r>
      <w:r w:rsidR="00B765B3" w:rsidRPr="00FC69F1">
        <w:rPr>
          <w:rFonts w:ascii="Times New Roman" w:hAnsi="Times New Roman" w:cs="Times New Roman"/>
          <w:w w:val="110"/>
          <w:sz w:val="24"/>
          <w:szCs w:val="24"/>
        </w:rPr>
        <w:t>нутренние и внешние функции рус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ского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рассказать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них.</w:t>
      </w:r>
    </w:p>
    <w:p w14:paraId="339E13E0" w14:textId="77777777" w:rsidR="00613DFB" w:rsidRPr="00FC69F1" w:rsidRDefault="003D45DD" w:rsidP="00B765B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14:paraId="526D55B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монологические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высказывания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80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наблюдений,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впечатлений,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научно-учебной,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научно-популярной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литературы: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монолог-сообщение,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монолог-описание,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монолог-рассуждение,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монолог-повествование;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выступать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научным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сообщением.</w:t>
      </w:r>
    </w:p>
    <w:p w14:paraId="477EF39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Участвовать в диалогическ</w:t>
      </w:r>
      <w:r w:rsidR="00B765B3" w:rsidRPr="00FC69F1">
        <w:rPr>
          <w:rFonts w:ascii="Times New Roman" w:hAnsi="Times New Roman" w:cs="Times New Roman"/>
          <w:w w:val="105"/>
          <w:sz w:val="24"/>
          <w:szCs w:val="24"/>
        </w:rPr>
        <w:t>ом и полилогическом общении (по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буждение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действию,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обмен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мнениями,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запрос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информации)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бытовые,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лингвистические)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(объём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FC69F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реплик).</w:t>
      </w:r>
    </w:p>
    <w:p w14:paraId="6C5325E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аудирования: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выборочным,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ознакомительным,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детальным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научно-учебных,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5536AC" w:rsidRPr="00FC69F1">
        <w:rPr>
          <w:rFonts w:ascii="Times New Roman" w:hAnsi="Times New Roman" w:cs="Times New Roman"/>
          <w:w w:val="110"/>
          <w:sz w:val="24"/>
          <w:szCs w:val="24"/>
        </w:rPr>
        <w:t>художе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ственных, публицистических </w:t>
      </w:r>
      <w:r w:rsidR="005536AC" w:rsidRPr="00FC69F1">
        <w:rPr>
          <w:rFonts w:ascii="Times New Roman" w:hAnsi="Times New Roman" w:cs="Times New Roman"/>
          <w:w w:val="110"/>
          <w:sz w:val="24"/>
          <w:szCs w:val="24"/>
        </w:rPr>
        <w:t>текстов различных функциональ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но-смысловых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4CE2883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Владеть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различными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чтения: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просмотровым,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5536AC" w:rsidRPr="00FC69F1">
        <w:rPr>
          <w:rFonts w:ascii="Times New Roman" w:hAnsi="Times New Roman" w:cs="Times New Roman"/>
          <w:w w:val="110"/>
          <w:sz w:val="24"/>
          <w:szCs w:val="24"/>
        </w:rPr>
        <w:t>ознако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мительным,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изучающим,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поисковым.</w:t>
      </w:r>
    </w:p>
    <w:p w14:paraId="2990190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Устно пересказывать прочитанный или прослушанный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150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слов.</w:t>
      </w:r>
    </w:p>
    <w:p w14:paraId="181C9E6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Осуществлять выбор язык</w:t>
      </w:r>
      <w:r w:rsidR="005536AC" w:rsidRPr="00FC69F1">
        <w:rPr>
          <w:rFonts w:ascii="Times New Roman" w:hAnsi="Times New Roman" w:cs="Times New Roman"/>
          <w:w w:val="110"/>
          <w:sz w:val="24"/>
          <w:szCs w:val="24"/>
        </w:rPr>
        <w:t>овых средств для создания выска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зывания в соответствии с целью, темой и коммуникативным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замыслом.</w:t>
      </w:r>
    </w:p>
    <w:p w14:paraId="1CF570C5" w14:textId="77777777" w:rsidR="005536AC" w:rsidRPr="00FC69F1" w:rsidRDefault="003D45DD" w:rsidP="005536AC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письме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536AC" w:rsidRPr="00FC69F1">
        <w:rPr>
          <w:rFonts w:ascii="Times New Roman" w:hAnsi="Times New Roman" w:cs="Times New Roman"/>
          <w:w w:val="105"/>
          <w:sz w:val="24"/>
          <w:szCs w:val="24"/>
        </w:rPr>
        <w:t>списыва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140—160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словарного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диктанта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536AC" w:rsidRPr="00FC69F1">
        <w:rPr>
          <w:rFonts w:ascii="Times New Roman" w:hAnsi="Times New Roman" w:cs="Times New Roman"/>
          <w:w w:val="105"/>
          <w:sz w:val="24"/>
          <w:szCs w:val="24"/>
        </w:rPr>
        <w:t>объ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ёмом 35—40 слов; диктанта на основе связного текста объёмом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140—160 слов, составленного с учётом ранее изученных правил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правописания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содержащего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пятого года обучения орфограммы, пунктограммы и сл</w:t>
      </w:r>
      <w:r w:rsidR="005536AC" w:rsidRPr="00FC69F1">
        <w:rPr>
          <w:rFonts w:ascii="Times New Roman" w:hAnsi="Times New Roman" w:cs="Times New Roman"/>
          <w:w w:val="105"/>
          <w:sz w:val="24"/>
          <w:szCs w:val="24"/>
        </w:rPr>
        <w:t>ова с не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проверяемыми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написаниями).</w:t>
      </w:r>
    </w:p>
    <w:p w14:paraId="0EF3F482" w14:textId="77777777" w:rsidR="00613DFB" w:rsidRPr="00FC69F1" w:rsidRDefault="003D45DD" w:rsidP="005536A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3FF7E8E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Анализировать текст: определять и комментировать тему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главную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мысль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текста;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подбирать</w:t>
      </w:r>
      <w:r w:rsidRPr="00FC69F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заголовок,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отражающий</w:t>
      </w:r>
      <w:r w:rsidRPr="00FC69F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тему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главную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мысль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текста.</w:t>
      </w:r>
    </w:p>
    <w:p w14:paraId="24ADEEC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Устанавливать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принадлежность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функционально-смысловому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типу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3FAE4FD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тексте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типовые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фрагменты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описание,</w:t>
      </w:r>
      <w:r w:rsidRPr="00FC69F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5536AC" w:rsidRPr="00FC69F1">
        <w:rPr>
          <w:rFonts w:ascii="Times New Roman" w:hAnsi="Times New Roman" w:cs="Times New Roman"/>
          <w:w w:val="105"/>
          <w:sz w:val="24"/>
          <w:szCs w:val="24"/>
        </w:rPr>
        <w:t>повество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вание,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рассуждение-доказательство,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оценочные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высказывания.</w:t>
      </w:r>
    </w:p>
    <w:p w14:paraId="1D39B52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Прогнозировать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содержание текста по заголовку, ключевым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словам,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зачину</w:t>
      </w:r>
      <w:r w:rsidRPr="00FC69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концовке.</w:t>
      </w:r>
    </w:p>
    <w:p w14:paraId="49E6C4E0" w14:textId="77777777" w:rsidR="005536AC" w:rsidRPr="00FC69F1" w:rsidRDefault="003D45DD" w:rsidP="005536A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отличительные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жанров.</w:t>
      </w:r>
    </w:p>
    <w:p w14:paraId="351B91F4" w14:textId="77777777" w:rsidR="00613DFB" w:rsidRPr="00FC69F1" w:rsidRDefault="005536AC" w:rsidP="005536A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w w:val="105"/>
          <w:sz w:val="24"/>
          <w:szCs w:val="24"/>
        </w:rPr>
        <w:t xml:space="preserve">оздавать высказывание на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основе текста: выражать своё от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ношение к прочитанному ил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 прослушанному в устной и пись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менной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форме.</w:t>
      </w:r>
    </w:p>
    <w:p w14:paraId="7DBB098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Создавать тексты с опорой на жизненный и читательский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опыт; на произведения искусства (в том</w:t>
      </w:r>
      <w:r w:rsidR="005536AC" w:rsidRPr="00FC69F1">
        <w:rPr>
          <w:rFonts w:ascii="Times New Roman" w:hAnsi="Times New Roman" w:cs="Times New Roman"/>
          <w:w w:val="110"/>
          <w:sz w:val="24"/>
          <w:szCs w:val="24"/>
        </w:rPr>
        <w:t xml:space="preserve"> числе сочинения-ми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ниатюры объёмом 8 и более предложений или объёмом не менее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6—7 предложений сложной с</w:t>
      </w:r>
      <w:r w:rsidR="005536AC" w:rsidRPr="00FC69F1">
        <w:rPr>
          <w:rFonts w:ascii="Times New Roman" w:hAnsi="Times New Roman" w:cs="Times New Roman"/>
          <w:w w:val="110"/>
          <w:sz w:val="24"/>
          <w:szCs w:val="24"/>
        </w:rPr>
        <w:t>труктуры, если этот объём позво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ляет раскрыть тему, выраз</w:t>
      </w:r>
      <w:r w:rsidR="005536AC" w:rsidRPr="00FC69F1">
        <w:rPr>
          <w:rFonts w:ascii="Times New Roman" w:hAnsi="Times New Roman" w:cs="Times New Roman"/>
          <w:w w:val="110"/>
          <w:sz w:val="24"/>
          <w:szCs w:val="24"/>
        </w:rPr>
        <w:t>ить главную мысль); классные со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чинения объёмом не менее 250 слов с учётом стиля и жанра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сочинения,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характера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темы.</w:t>
      </w:r>
    </w:p>
    <w:p w14:paraId="0B69F36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lastRenderedPageBreak/>
        <w:t>Владеть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текста: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выделять главную и второст</w:t>
      </w:r>
      <w:r w:rsidR="005536AC" w:rsidRPr="00FC69F1">
        <w:rPr>
          <w:rFonts w:ascii="Times New Roman" w:hAnsi="Times New Roman" w:cs="Times New Roman"/>
          <w:w w:val="105"/>
          <w:sz w:val="24"/>
          <w:szCs w:val="24"/>
        </w:rPr>
        <w:t>епенную информацию в тексте; из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влекать информацию из различных источников, в том числе 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 xml:space="preserve">лингвистических словарей и </w:t>
      </w:r>
      <w:r w:rsidR="005536AC" w:rsidRPr="00FC69F1">
        <w:rPr>
          <w:rFonts w:ascii="Times New Roman" w:hAnsi="Times New Roman" w:cs="Times New Roman"/>
          <w:w w:val="105"/>
          <w:sz w:val="24"/>
          <w:szCs w:val="24"/>
        </w:rPr>
        <w:t>справочной литературы, и исполь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зовать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14:paraId="7AABDBC8" w14:textId="77777777" w:rsidR="00613DFB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сообщение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заданную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тему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презентации.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прослушанного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прочитанного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научно-учебного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Pr="00FC69F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представлять</w:t>
      </w:r>
      <w:r w:rsidR="00A20D4C" w:rsidRPr="00FC69F1">
        <w:rPr>
          <w:rFonts w:ascii="Times New Roman" w:hAnsi="Times New Roman" w:cs="Times New Roman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таблицы,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схемы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виде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текста.</w:t>
      </w:r>
    </w:p>
    <w:p w14:paraId="2E1B834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Подробно и сжато передавать в устной и письменной форме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содержание прослушанных и прочитанных текстов различных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типов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(для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подробного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ложения объём исходного текста должен составлять не менее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280 слов; для сжатого и выборочного изложения — не менее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300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слов).</w:t>
      </w:r>
    </w:p>
    <w:p w14:paraId="70887CA1" w14:textId="77777777" w:rsidR="00A20D4C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Редактировать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собственные/созданные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обучающи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мися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совершенствования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(про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верка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фактического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материала,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начальный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логический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целостность,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связность,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информативность).</w:t>
      </w:r>
    </w:p>
    <w:p w14:paraId="3F222905" w14:textId="77777777" w:rsidR="00613DFB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1C8C7A7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сферу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типичные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ситуации речевого общения, задачи речи, языковые средства,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характерные для научного стиля; основные особенности языка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художественной литературы; особенности сочетания элементов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разговорной речи и разных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 xml:space="preserve"> функциональных стилей в художе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ственном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произведении.</w:t>
      </w:r>
    </w:p>
    <w:p w14:paraId="5442CBF2" w14:textId="77777777" w:rsidR="00A20D4C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функционально-смысловые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типы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речи, понимать особенности их сочетания в пределах одного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текста;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языковых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выразительности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текстах,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принадлежащих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функционально-смысловым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типам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речи,</w:t>
      </w:r>
      <w:r w:rsidRPr="00FC69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функциональным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раз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новидностям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языка.</w:t>
      </w:r>
    </w:p>
    <w:p w14:paraId="2196DCE8" w14:textId="77777777" w:rsidR="00613DFB" w:rsidRPr="00FC69F1" w:rsidRDefault="00A20D4C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И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спользовать при создан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ии собственного текста нормы по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строения текстов, принад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лежащих к различным функциональ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но-смысловым типам речи, функциональным разновидностям</w:t>
      </w:r>
      <w:r w:rsidR="003D45DD"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языка, нормы составления т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езисов, конспекта, написания ре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ферата.</w:t>
      </w:r>
    </w:p>
    <w:p w14:paraId="33A5698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тезисы,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конспект,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писать</w:t>
      </w:r>
      <w:r w:rsidRPr="00FC69F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рецензию,</w:t>
      </w:r>
      <w:r w:rsidRPr="00FC69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реферат.</w:t>
      </w:r>
    </w:p>
    <w:p w14:paraId="6BCE313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чужие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собственные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речевые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высказывания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разной функциональной нап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равленности с точки зрения соот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ветствия их коммуникати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вным требованиям и языковой пра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вильности;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исправлять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речевые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недостатки,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редактировать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текст.</w:t>
      </w:r>
    </w:p>
    <w:p w14:paraId="6041F3C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Выявлять отличительные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особенности языка художеств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ен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литературы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сравнении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FC69F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функциональными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раз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новидностями языка. Распознавать метафору, олицетворение,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эпитет,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гиперболу,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сравнение.</w:t>
      </w:r>
    </w:p>
    <w:p w14:paraId="5D31DE27" w14:textId="77777777" w:rsidR="00613DFB" w:rsidRPr="00FC69F1" w:rsidRDefault="00613DFB" w:rsidP="00A20D4C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D24553C" w14:textId="77777777" w:rsidR="00613DFB" w:rsidRPr="00FC69F1" w:rsidRDefault="003D45DD" w:rsidP="00A20D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14:paraId="55E6BB2F" w14:textId="77777777" w:rsidR="00613DFB" w:rsidRPr="00FC69F1" w:rsidRDefault="003D45DD" w:rsidP="00A20D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Cинтаксис. Культура речи. Пунктуация</w:t>
      </w:r>
    </w:p>
    <w:p w14:paraId="0FA7D27E" w14:textId="77777777" w:rsidR="00613DFB" w:rsidRPr="00FC69F1" w:rsidRDefault="003D45DD" w:rsidP="00A20D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</w:p>
    <w:p w14:paraId="3442EC23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Выявлять основные средства синтаксической связи между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частями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сложного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предложения.</w:t>
      </w:r>
    </w:p>
    <w:p w14:paraId="0669D5A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сложные п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редложения с разными видами свя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зи, бессоюзные и союзные предложения (сложносочинённые 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сложноподчинённые).</w:t>
      </w:r>
    </w:p>
    <w:p w14:paraId="25373B5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сложносочинённое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предложение,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строе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ние, смысловое, структурное и интонационное единство частей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предложения.</w:t>
      </w:r>
    </w:p>
    <w:p w14:paraId="52EB7AB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смысловые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частями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сложносо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чинённого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интонационные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сложно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сочинённых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типами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смысловых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отно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шений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частями.</w:t>
      </w:r>
    </w:p>
    <w:p w14:paraId="2ED0056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сложносочинённых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7D6C972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сложносочинённого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предложения.</w:t>
      </w:r>
    </w:p>
    <w:p w14:paraId="49EFF01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явления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грамматической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синонимии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сложно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сочинённых предложений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и простых предложений с однород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ными членами; использовать соответствующие конструкции в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14D96C8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синтаксическ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ий и пунктуационный анализ слож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носочинённых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742470C5" w14:textId="77777777" w:rsidR="00A20D4C" w:rsidRPr="00FC69F1" w:rsidRDefault="00A20D4C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5072297" w14:textId="77777777" w:rsidR="00A20D4C" w:rsidRPr="00FC69F1" w:rsidRDefault="00A20D4C" w:rsidP="00A20D4C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П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рименять нормы постан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овки знаков препинания в сложно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сочинённых</w:t>
      </w:r>
      <w:r w:rsidR="003D45DD"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D45DD" w:rsidRPr="00FC69F1">
        <w:rPr>
          <w:rFonts w:ascii="Times New Roman" w:hAnsi="Times New Roman" w:cs="Times New Roman"/>
          <w:w w:val="110"/>
          <w:sz w:val="24"/>
          <w:szCs w:val="24"/>
        </w:rPr>
        <w:t>предложениях.</w:t>
      </w:r>
    </w:p>
    <w:p w14:paraId="6DC6B96B" w14:textId="77777777" w:rsidR="00613DFB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</w:t>
      </w:r>
    </w:p>
    <w:p w14:paraId="7BC4316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 сложноподчинённые предложения, выделять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главную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придаточную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частей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сложноподчинённого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предложения.</w:t>
      </w:r>
    </w:p>
    <w:p w14:paraId="30A86695" w14:textId="77777777" w:rsidR="00613DFB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Различать подчинительные союзы и союзные слова.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Различать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виды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сложноподчинённых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харак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теру смысловых отношений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 xml:space="preserve"> между главной и придаточной ча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стями, структуре, синтаксическим средствам связи, выявлять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строения.</w:t>
      </w:r>
    </w:p>
    <w:p w14:paraId="4774291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Выявлять сложноподчинённые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 с несколькими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придаточными, сложноподчинённые предложения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с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придаточ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ной частью определительн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ой, изъяснительной и обстоятель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ственной (места, времени, причины, образа действия, меры и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степени,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сравнения,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условия,</w:t>
      </w:r>
      <w:r w:rsidRPr="00FC69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уступки,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следствия,</w:t>
      </w:r>
      <w:r w:rsidRPr="00FC69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цели).</w:t>
      </w:r>
    </w:p>
    <w:p w14:paraId="4E590B5B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Выявлять однородное, неод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нородное и последовательное под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чинение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придаточных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частей.</w:t>
      </w:r>
    </w:p>
    <w:p w14:paraId="49157E2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Понимать явления гра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мматической синонимии сложнопод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 xml:space="preserve">чинённых предложений и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простых предложений с обособлен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ными членами; использовать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соответствующие конструкции в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5895345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сложноподчинённого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сложноподчинённых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6F060B2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 синтаксическ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ий и пунктуационный анализ слож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ноподчинённых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55E7BD2D" w14:textId="77777777" w:rsidR="00A20D4C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Применять нормы построения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сложноподчинённых предло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жений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них.</w:t>
      </w:r>
    </w:p>
    <w:p w14:paraId="36513CB1" w14:textId="77777777" w:rsidR="00613DFB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</w:p>
    <w:p w14:paraId="659227D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Характеризовать смысло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вые отношения между частями бес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союзного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сложного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интонационное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пунктуаци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онное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выражение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этих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отношений.</w:t>
      </w:r>
    </w:p>
    <w:p w14:paraId="33105A1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грамматические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бес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союзного сложного предложения, особенности употребления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бессоюзных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речи.</w:t>
      </w:r>
    </w:p>
    <w:p w14:paraId="155E356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Проводить синтаксический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и пунктуационный анализ бессо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юзных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предложений.</w:t>
      </w:r>
    </w:p>
    <w:p w14:paraId="5A325CBF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грамматическую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синонимию</w:t>
      </w:r>
      <w:r w:rsidRPr="00FC69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бессоюзных</w:t>
      </w:r>
      <w:r w:rsidRPr="00FC69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 и союзных сложных предложений, использовать</w:t>
      </w:r>
      <w:r w:rsidRPr="00FC69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соответствующие констру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кции в речи; применять нормы по</w:t>
      </w:r>
      <w:r w:rsidRPr="00FC69F1">
        <w:rPr>
          <w:rFonts w:ascii="Times New Roman" w:hAnsi="Times New Roman" w:cs="Times New Roman"/>
          <w:spacing w:val="-1"/>
          <w:w w:val="110"/>
          <w:sz w:val="24"/>
          <w:szCs w:val="24"/>
        </w:rPr>
        <w:t>становки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бессоюзных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ниях.</w:t>
      </w:r>
    </w:p>
    <w:p w14:paraId="591CE00E" w14:textId="77777777" w:rsidR="00A20D4C" w:rsidRPr="00FC69F1" w:rsidRDefault="00A20D4C" w:rsidP="00A20D4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CC5CAA" w14:textId="77777777" w:rsidR="00613DFB" w:rsidRPr="00FC69F1" w:rsidRDefault="00A20D4C" w:rsidP="00A20D4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С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 xml:space="preserve">ложные предложения с разными видами союзной и </w:t>
      </w:r>
      <w:r w:rsidRPr="00FC69F1">
        <w:rPr>
          <w:rFonts w:ascii="Times New Roman" w:hAnsi="Times New Roman" w:cs="Times New Roman"/>
          <w:b/>
          <w:sz w:val="24"/>
          <w:szCs w:val="24"/>
        </w:rPr>
        <w:t>бессо</w:t>
      </w:r>
      <w:r w:rsidR="003D45DD" w:rsidRPr="00FC69F1">
        <w:rPr>
          <w:rFonts w:ascii="Times New Roman" w:hAnsi="Times New Roman" w:cs="Times New Roman"/>
          <w:b/>
          <w:sz w:val="24"/>
          <w:szCs w:val="24"/>
        </w:rPr>
        <w:t>юзной связи</w:t>
      </w:r>
    </w:p>
    <w:p w14:paraId="120BCEF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типы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да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связи.</w:t>
      </w:r>
    </w:p>
    <w:p w14:paraId="6A0F67B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сложных</w:t>
      </w:r>
      <w:r w:rsidRPr="00FC69F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предложе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ний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связи.</w:t>
      </w:r>
    </w:p>
    <w:p w14:paraId="6C0BBC9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Употреблять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сложные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речи.</w:t>
      </w:r>
    </w:p>
    <w:p w14:paraId="194EBB2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Проводить</w:t>
      </w:r>
      <w:r w:rsidRPr="00FC69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синтаксический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пунктуационный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FC69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слож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связи.</w:t>
      </w:r>
    </w:p>
    <w:p w14:paraId="7C6EC053" w14:textId="77777777" w:rsidR="00A20D4C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постановки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знаков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препинания</w:t>
      </w:r>
      <w:r w:rsidRPr="00FC69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слож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предложениях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разными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связи.</w:t>
      </w:r>
    </w:p>
    <w:p w14:paraId="3FD52557" w14:textId="77777777" w:rsidR="00613DFB" w:rsidRPr="00FC69F1" w:rsidRDefault="003D45DD" w:rsidP="00A20D4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b/>
          <w:sz w:val="24"/>
          <w:szCs w:val="24"/>
        </w:rPr>
        <w:t>Прямая и косвенная речь</w:t>
      </w:r>
    </w:p>
    <w:p w14:paraId="6F0657B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прямую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косвенную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речь;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выявлять</w:t>
      </w:r>
      <w:r w:rsidRPr="00FC69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10"/>
          <w:sz w:val="24"/>
          <w:szCs w:val="24"/>
        </w:rPr>
        <w:t>синони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мию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прямой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косвенной</w:t>
      </w:r>
      <w:r w:rsidRPr="00FC69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речью.</w:t>
      </w:r>
    </w:p>
    <w:p w14:paraId="6160E56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FC69F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цитировать</w:t>
      </w:r>
      <w:r w:rsidRPr="00FC69F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разные</w:t>
      </w:r>
      <w:r w:rsidRPr="00FC69F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FC69F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включения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цитат</w:t>
      </w:r>
      <w:r w:rsidRPr="00FC69F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высказывание.</w:t>
      </w:r>
    </w:p>
    <w:p w14:paraId="5D4D37B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предложений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прямой</w:t>
      </w:r>
      <w:r w:rsidRPr="00FC69F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косвенной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речью,</w:t>
      </w:r>
      <w:r w:rsidRPr="00FC69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цитировании.</w:t>
      </w:r>
    </w:p>
    <w:p w14:paraId="765F7A7D" w14:textId="77777777" w:rsidR="00613DFB" w:rsidRPr="00FC69F1" w:rsidRDefault="00613DFB" w:rsidP="003D45DD">
      <w:pPr>
        <w:tabs>
          <w:tab w:val="right" w:pos="65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877C8A" w14:textId="77777777" w:rsidR="00E73B8E" w:rsidRDefault="00E73B8E" w:rsidP="00E81A9E">
      <w:pPr>
        <w:pStyle w:val="2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106188391"/>
    </w:p>
    <w:p w14:paraId="1BE3FAE9" w14:textId="3A49A68F" w:rsidR="00613DFB" w:rsidRPr="00FC69F1" w:rsidRDefault="003D45DD" w:rsidP="00E81A9E">
      <w:pPr>
        <w:pStyle w:val="2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bookmarkEnd w:id="20"/>
    </w:p>
    <w:p w14:paraId="141D7CC9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Тематическое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планирование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представлено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годам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обучения,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нём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указано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коли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чество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часов,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отводимое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тем,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повторение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вида</w:t>
      </w:r>
      <w:r w:rsidRPr="00FC69F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контрольные</w:t>
      </w:r>
      <w:r w:rsidRPr="00FC69F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работы.</w:t>
      </w:r>
    </w:p>
    <w:p w14:paraId="4A48F114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Порядок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одного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варьироваться.</w:t>
      </w:r>
    </w:p>
    <w:p w14:paraId="772BB198" w14:textId="77777777" w:rsidR="00554D90" w:rsidRDefault="003D45DD" w:rsidP="00554D90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перечислены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каждой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FC69F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планируемых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обучения.</w:t>
      </w:r>
      <w:bookmarkStart w:id="21" w:name="_Toc106188392"/>
    </w:p>
    <w:p w14:paraId="3DCABC7B" w14:textId="77777777" w:rsidR="00554D90" w:rsidRDefault="00554D90" w:rsidP="00554D90">
      <w:pPr>
        <w:pStyle w:val="a3"/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</w:p>
    <w:p w14:paraId="080BAAF5" w14:textId="77777777" w:rsidR="00A079C0" w:rsidRPr="00A079C0" w:rsidRDefault="00A079C0" w:rsidP="00A079C0">
      <w:pPr>
        <w:widowControl/>
        <w:autoSpaceDE/>
        <w:autoSpaceDN/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79C0">
        <w:rPr>
          <w:rFonts w:ascii="Times New Roman" w:eastAsia="Calibri" w:hAnsi="Times New Roman" w:cs="Times New Roman"/>
          <w:b/>
          <w:sz w:val="28"/>
          <w:szCs w:val="28"/>
        </w:rPr>
        <w:t>Примерное тематическое распределение часов по классам</w:t>
      </w:r>
    </w:p>
    <w:p w14:paraId="42AA3C24" w14:textId="77777777" w:rsidR="00A079C0" w:rsidRPr="00A079C0" w:rsidRDefault="00A079C0" w:rsidP="00A079C0">
      <w:pPr>
        <w:widowControl/>
        <w:autoSpaceDE/>
        <w:autoSpaceDN/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9C0">
        <w:rPr>
          <w:rFonts w:ascii="Times New Roman" w:eastAsia="Calibri" w:hAnsi="Times New Roman" w:cs="Times New Roman"/>
          <w:b/>
          <w:sz w:val="24"/>
          <w:szCs w:val="24"/>
        </w:rPr>
        <w:t>(возможна корректировка с сохранением общего количества часов)</w:t>
      </w:r>
    </w:p>
    <w:p w14:paraId="5529C450" w14:textId="77777777" w:rsidR="00E73B8E" w:rsidRDefault="00E73B8E" w:rsidP="00554D9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F97DC" w14:textId="77777777" w:rsidR="00E73B8E" w:rsidRDefault="00E73B8E" w:rsidP="00554D9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9679" w14:textId="4FD494DC" w:rsidR="00613DFB" w:rsidRPr="00554D90" w:rsidRDefault="00A20D4C" w:rsidP="00554D9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9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D45DD" w:rsidRPr="00554D90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1"/>
    </w:p>
    <w:p w14:paraId="40077E71" w14:textId="66CB8B72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F04BEB">
        <w:rPr>
          <w:rFonts w:ascii="Times New Roman" w:hAnsi="Times New Roman" w:cs="Times New Roman"/>
          <w:w w:val="105"/>
          <w:sz w:val="24"/>
          <w:szCs w:val="24"/>
        </w:rPr>
        <w:t>170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7A8A90C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Порядок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одного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варьироваться.</w:t>
      </w:r>
    </w:p>
    <w:p w14:paraId="30E06F45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повторения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начале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20D4C" w:rsidRPr="00FC69F1">
        <w:rPr>
          <w:rFonts w:ascii="Times New Roman" w:hAnsi="Times New Roman" w:cs="Times New Roman"/>
          <w:w w:val="105"/>
          <w:sz w:val="24"/>
          <w:szCs w:val="24"/>
        </w:rPr>
        <w:t>учеб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часов;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конце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2D19693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итогового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</w:t>
      </w:r>
      <w:r w:rsidRPr="00FC69F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сочинения,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изложения,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контрольные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проверочные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работы)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FC69F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42E6DAFE" w14:textId="72E4D871" w:rsidR="00613DFB" w:rsidRDefault="00613DFB" w:rsidP="00CE4F59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791"/>
        <w:gridCol w:w="866"/>
        <w:gridCol w:w="866"/>
        <w:gridCol w:w="722"/>
      </w:tblGrid>
      <w:tr w:rsidR="0047746A" w:rsidRPr="0047746A" w14:paraId="27569D8D" w14:textId="77777777" w:rsidTr="009505B0">
        <w:tc>
          <w:tcPr>
            <w:tcW w:w="803" w:type="dxa"/>
          </w:tcPr>
          <w:p w14:paraId="0EF46CF1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6" w:type="dxa"/>
          </w:tcPr>
          <w:p w14:paraId="520414A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99CA07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47746A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Кол ч</w:t>
            </w:r>
          </w:p>
        </w:tc>
        <w:tc>
          <w:tcPr>
            <w:tcW w:w="850" w:type="dxa"/>
          </w:tcPr>
          <w:p w14:paraId="03E82339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47746A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РР</w:t>
            </w:r>
          </w:p>
        </w:tc>
        <w:tc>
          <w:tcPr>
            <w:tcW w:w="709" w:type="dxa"/>
          </w:tcPr>
          <w:p w14:paraId="7B9BE96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47746A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к/р</w:t>
            </w:r>
          </w:p>
        </w:tc>
      </w:tr>
      <w:tr w:rsidR="0047746A" w:rsidRPr="0047746A" w14:paraId="36D44BBD" w14:textId="77777777" w:rsidTr="009505B0">
        <w:tc>
          <w:tcPr>
            <w:tcW w:w="803" w:type="dxa"/>
          </w:tcPr>
          <w:p w14:paraId="40E6DF32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740D6B1C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50" w:type="dxa"/>
          </w:tcPr>
          <w:p w14:paraId="41D30B3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862AC3A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760615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A" w:rsidRPr="0047746A" w14:paraId="6797173C" w14:textId="77777777" w:rsidTr="009505B0">
        <w:tc>
          <w:tcPr>
            <w:tcW w:w="803" w:type="dxa"/>
          </w:tcPr>
          <w:p w14:paraId="096A7206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53A4F3E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начальных классах</w:t>
            </w:r>
          </w:p>
        </w:tc>
        <w:tc>
          <w:tcPr>
            <w:tcW w:w="850" w:type="dxa"/>
          </w:tcPr>
          <w:p w14:paraId="7A2E70DC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62AC96BD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1FC361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46A" w:rsidRPr="0047746A" w14:paraId="347AEC61" w14:textId="77777777" w:rsidTr="009505B0">
        <w:tc>
          <w:tcPr>
            <w:tcW w:w="803" w:type="dxa"/>
          </w:tcPr>
          <w:p w14:paraId="2A633F13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3C77936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ЯЗЫК</w:t>
            </w:r>
            <w:r w:rsidRPr="0047746A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eastAsia="ru-RU"/>
              </w:rPr>
              <w:t xml:space="preserve"> </w:t>
            </w:r>
            <w:r w:rsidRPr="0047746A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И РЕЧЬ </w:t>
            </w:r>
          </w:p>
        </w:tc>
        <w:tc>
          <w:tcPr>
            <w:tcW w:w="850" w:type="dxa"/>
          </w:tcPr>
          <w:p w14:paraId="525F4FB4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2D819272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DBE206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A" w:rsidRPr="0047746A" w14:paraId="2F09A8CD" w14:textId="77777777" w:rsidTr="009505B0">
        <w:tc>
          <w:tcPr>
            <w:tcW w:w="803" w:type="dxa"/>
          </w:tcPr>
          <w:p w14:paraId="6ACB03CD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095DC304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850" w:type="dxa"/>
          </w:tcPr>
          <w:p w14:paraId="6D0F2786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796C2CEC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460453A5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A" w:rsidRPr="0047746A" w14:paraId="31FCA0B5" w14:textId="77777777" w:rsidTr="009505B0">
        <w:tc>
          <w:tcPr>
            <w:tcW w:w="803" w:type="dxa"/>
          </w:tcPr>
          <w:p w14:paraId="209D7B5E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54929625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РАЗНОВИДНОСТИ ЯЗЫКА </w:t>
            </w:r>
          </w:p>
        </w:tc>
        <w:tc>
          <w:tcPr>
            <w:tcW w:w="850" w:type="dxa"/>
          </w:tcPr>
          <w:p w14:paraId="1696F0D8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7A25B6C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9A069D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6A" w:rsidRPr="0047746A" w14:paraId="3C7FB554" w14:textId="77777777" w:rsidTr="009505B0">
        <w:tc>
          <w:tcPr>
            <w:tcW w:w="803" w:type="dxa"/>
          </w:tcPr>
          <w:p w14:paraId="43AE1A44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09328CB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ЯЗЫКА </w:t>
            </w:r>
          </w:p>
          <w:p w14:paraId="734D963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Орфоэпия (6 ч)</w:t>
            </w:r>
          </w:p>
          <w:p w14:paraId="02894D66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(2 ч)</w:t>
            </w:r>
          </w:p>
          <w:p w14:paraId="686AEE2F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(14 ч)</w:t>
            </w:r>
          </w:p>
          <w:p w14:paraId="694080C1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 Орфография (12 ч)</w:t>
            </w:r>
          </w:p>
        </w:tc>
        <w:tc>
          <w:tcPr>
            <w:tcW w:w="850" w:type="dxa"/>
          </w:tcPr>
          <w:p w14:paraId="6A984A5F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6F6A0BAE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24F0500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46A" w:rsidRPr="0047746A" w14:paraId="71C8CBAC" w14:textId="77777777" w:rsidTr="009505B0">
        <w:tc>
          <w:tcPr>
            <w:tcW w:w="803" w:type="dxa"/>
          </w:tcPr>
          <w:p w14:paraId="0A5C39AD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0F1D5361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КУЛЬТУРА РЕЧИ. ОРФОГРАФИЯ (70 ч)</w:t>
            </w:r>
          </w:p>
          <w:p w14:paraId="7314662F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(24 ч)</w:t>
            </w:r>
          </w:p>
          <w:p w14:paraId="70A110E2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(15 ч)</w:t>
            </w:r>
          </w:p>
          <w:p w14:paraId="6E119906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(30 ч)</w:t>
            </w:r>
          </w:p>
        </w:tc>
        <w:tc>
          <w:tcPr>
            <w:tcW w:w="850" w:type="dxa"/>
          </w:tcPr>
          <w:p w14:paraId="34285CD0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14:paraId="0B7D651E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49CE34C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46A" w:rsidRPr="0047746A" w14:paraId="49ECA73A" w14:textId="77777777" w:rsidTr="009505B0">
        <w:tc>
          <w:tcPr>
            <w:tcW w:w="803" w:type="dxa"/>
          </w:tcPr>
          <w:p w14:paraId="3F3A895C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43B45C46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КУЛЬТУРА РЕЧИ. ПУНКТУАЦИЯ (24 ч)</w:t>
            </w:r>
          </w:p>
        </w:tc>
        <w:tc>
          <w:tcPr>
            <w:tcW w:w="850" w:type="dxa"/>
          </w:tcPr>
          <w:p w14:paraId="7944B8B3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5C6EB1F9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DAE7C8B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46A" w:rsidRPr="0047746A" w14:paraId="7BCBCF94" w14:textId="77777777" w:rsidTr="009505B0">
        <w:tc>
          <w:tcPr>
            <w:tcW w:w="803" w:type="dxa"/>
          </w:tcPr>
          <w:p w14:paraId="16D847E5" w14:textId="77777777" w:rsidR="0047746A" w:rsidRPr="0047746A" w:rsidRDefault="0047746A" w:rsidP="0047746A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024ADE48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hAnsi="Times New Roman" w:cs="Times New Roman"/>
                <w:w w:val="105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</w:tcPr>
          <w:p w14:paraId="0D3E2B94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251A81D2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F3107A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46A" w:rsidRPr="0047746A" w14:paraId="1AD4DA06" w14:textId="77777777" w:rsidTr="009505B0">
        <w:tc>
          <w:tcPr>
            <w:tcW w:w="803" w:type="dxa"/>
          </w:tcPr>
          <w:p w14:paraId="54E74C40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14:paraId="48650FA3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15B8A1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</w:tcPr>
          <w:p w14:paraId="2458DF38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00781BF3" w14:textId="77777777" w:rsidR="0047746A" w:rsidRPr="0047746A" w:rsidRDefault="0047746A" w:rsidP="0047746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05058DE" w14:textId="77777777" w:rsidR="0047746A" w:rsidRDefault="0047746A" w:rsidP="00CE4F59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80C4BA" w14:textId="77777777" w:rsidR="00E73B8E" w:rsidRPr="00FC69F1" w:rsidRDefault="00E73B8E" w:rsidP="00CE4F59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4020"/>
        <w:gridCol w:w="4010"/>
      </w:tblGrid>
      <w:tr w:rsidR="00613DFB" w:rsidRPr="00FC69F1" w14:paraId="3C546818" w14:textId="77777777" w:rsidTr="006915DB">
        <w:trPr>
          <w:trHeight w:val="446"/>
        </w:trPr>
        <w:tc>
          <w:tcPr>
            <w:tcW w:w="2095" w:type="dxa"/>
          </w:tcPr>
          <w:p w14:paraId="2D6C24F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0" w:type="dxa"/>
          </w:tcPr>
          <w:p w14:paraId="28D286F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10" w:type="dxa"/>
          </w:tcPr>
          <w:p w14:paraId="2F8FD7B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26F01ED0" w14:textId="77777777" w:rsidTr="006915DB">
        <w:trPr>
          <w:trHeight w:val="295"/>
        </w:trPr>
        <w:tc>
          <w:tcPr>
            <w:tcW w:w="10125" w:type="dxa"/>
            <w:gridSpan w:val="3"/>
            <w:tcBorders>
              <w:top w:val="single" w:sz="6" w:space="0" w:color="000000"/>
            </w:tcBorders>
          </w:tcPr>
          <w:p w14:paraId="0D2A32E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ОБЩИЕ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СВЕДЕНИЯ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(2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53E886EF" w14:textId="77777777" w:rsidTr="006915DB">
        <w:trPr>
          <w:trHeight w:val="235"/>
        </w:trPr>
        <w:tc>
          <w:tcPr>
            <w:tcW w:w="2095" w:type="dxa"/>
            <w:tcBorders>
              <w:left w:val="single" w:sz="6" w:space="0" w:color="000000"/>
              <w:bottom w:val="nil"/>
            </w:tcBorders>
          </w:tcPr>
          <w:p w14:paraId="64DAE94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Богатство</w:t>
            </w:r>
          </w:p>
        </w:tc>
        <w:tc>
          <w:tcPr>
            <w:tcW w:w="4020" w:type="dxa"/>
            <w:tcBorders>
              <w:bottom w:val="nil"/>
            </w:tcBorders>
          </w:tcPr>
          <w:p w14:paraId="3D3523B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Лексическое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фразеологическое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A20D4C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богатство</w:t>
            </w:r>
          </w:p>
        </w:tc>
        <w:tc>
          <w:tcPr>
            <w:tcW w:w="4010" w:type="dxa"/>
            <w:tcBorders>
              <w:bottom w:val="nil"/>
            </w:tcBorders>
          </w:tcPr>
          <w:p w14:paraId="3AA7D6C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лексические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</w:p>
        </w:tc>
      </w:tr>
      <w:tr w:rsidR="00613DFB" w:rsidRPr="00FC69F1" w14:paraId="2B535C02" w14:textId="77777777" w:rsidTr="006915DB">
        <w:trPr>
          <w:cantSplit/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</w:tcBorders>
          </w:tcPr>
          <w:p w14:paraId="1A8D607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выразительность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3CBA35F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(обширный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словарный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A20D4C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="00A20D4C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личие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4EB5B0F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многозначных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слов,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прямое</w:t>
            </w:r>
          </w:p>
        </w:tc>
      </w:tr>
      <w:tr w:rsidR="00613DFB" w:rsidRPr="00FC69F1" w14:paraId="3343295B" w14:textId="77777777" w:rsidTr="006915DB">
        <w:trPr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</w:tcBorders>
          </w:tcPr>
          <w:p w14:paraId="37FD95D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языка.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166B10A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многозначных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слов,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46AE0E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переносное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</w:p>
        </w:tc>
      </w:tr>
      <w:tr w:rsidR="00613DFB" w:rsidRPr="00FC69F1" w14:paraId="1A29AAEB" w14:textId="77777777" w:rsidTr="006915DB">
        <w:trPr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</w:tcBorders>
          </w:tcPr>
          <w:p w14:paraId="3296525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Лингвистика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4BE0A120" w14:textId="77777777" w:rsidR="00613DFB" w:rsidRPr="00FC69F1" w:rsidRDefault="00CE4F5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развитая система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переносных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значений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3922F3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слов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синонимическом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ряду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анто</w:t>
            </w:r>
            <w:r w:rsidR="00CE4F59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нимической</w:t>
            </w:r>
          </w:p>
        </w:tc>
      </w:tr>
      <w:tr w:rsidR="00613DFB" w:rsidRPr="00FC69F1" w14:paraId="34BFAF45" w14:textId="77777777" w:rsidTr="006915DB">
        <w:trPr>
          <w:trHeight w:val="176"/>
        </w:trPr>
        <w:tc>
          <w:tcPr>
            <w:tcW w:w="2095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4B8EC8B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наука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3FB7226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синонимы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антонимы,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устойчивые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FAF579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паре,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785C87" w:rsidRPr="00FC69F1" w14:paraId="1B5F44DE" w14:textId="77777777" w:rsidTr="00E73B8E">
        <w:trPr>
          <w:trHeight w:val="4657"/>
        </w:trPr>
        <w:tc>
          <w:tcPr>
            <w:tcW w:w="2095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38B3B020" w14:textId="77777777" w:rsidR="00785C87" w:rsidRPr="00FC69F1" w:rsidRDefault="00785C87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Borders>
              <w:top w:val="nil"/>
            </w:tcBorders>
          </w:tcPr>
          <w:p w14:paraId="60788F18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выражения,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пословицы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поговорки).</w:t>
            </w:r>
          </w:p>
          <w:p w14:paraId="0C1672E6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Словообразовательные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возможности</w:t>
            </w:r>
          </w:p>
          <w:p w14:paraId="5442999A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 (в пределах изученного</w:t>
            </w:r>
          </w:p>
          <w:p w14:paraId="1A0B7DB1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начальной школе), богатство изобразительно-выразительных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пределах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начальной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школе).</w:t>
            </w:r>
          </w:p>
          <w:p w14:paraId="45E1B37C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разделы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(фонетика,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орфоэпия,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графика,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лексикология,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морфемика,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словообразование,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пунктуация).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средство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человеческого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общения.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единицы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речи: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</w:t>
            </w:r>
          </w:p>
        </w:tc>
        <w:tc>
          <w:tcPr>
            <w:tcW w:w="4010" w:type="dxa"/>
            <w:vMerge w:val="restart"/>
            <w:tcBorders>
              <w:top w:val="nil"/>
            </w:tcBorders>
          </w:tcPr>
          <w:p w14:paraId="7EAF811F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фразеологизма,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наблюдать за образованием</w:t>
            </w:r>
          </w:p>
          <w:p w14:paraId="2DF983BD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новых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иноязычных,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пользованием</w:t>
            </w:r>
          </w:p>
          <w:p w14:paraId="583FBEB4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«старых» слов в новом</w:t>
            </w:r>
          </w:p>
          <w:p w14:paraId="2083DF73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значении.</w:t>
            </w:r>
          </w:p>
          <w:p w14:paraId="7E20135E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суждения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красоте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богатстве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проведённого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анализа.</w:t>
            </w:r>
          </w:p>
          <w:p w14:paraId="2F940020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прозаические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поэтические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изобразительно-выразительных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формулировать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обобщения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выводы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словарном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богатстве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языка.</w:t>
            </w:r>
          </w:p>
          <w:p w14:paraId="5BD59295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разделы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лингвистики.</w:t>
            </w:r>
          </w:p>
          <w:p w14:paraId="2B65387E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социальных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(дорожные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сервисов,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предупредительные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символы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проч.).</w:t>
            </w:r>
          </w:p>
          <w:p w14:paraId="653515DC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средство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человеческого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общения.</w:t>
            </w:r>
          </w:p>
          <w:p w14:paraId="40947BD4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единицы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пределах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начальной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школе)</w:t>
            </w:r>
          </w:p>
        </w:tc>
      </w:tr>
      <w:tr w:rsidR="00785C87" w:rsidRPr="00FC69F1" w14:paraId="66F10736" w14:textId="77777777" w:rsidTr="006915DB">
        <w:trPr>
          <w:trHeight w:val="5134"/>
        </w:trPr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0E1ABC0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bottom w:val="single" w:sz="4" w:space="0" w:color="auto"/>
            </w:tcBorders>
          </w:tcPr>
          <w:p w14:paraId="5C86B9F1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bottom w:val="single" w:sz="4" w:space="0" w:color="auto"/>
            </w:tcBorders>
          </w:tcPr>
          <w:p w14:paraId="3798408C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0C70801A" w14:textId="77777777" w:rsidTr="006915DB">
        <w:trPr>
          <w:trHeight w:val="288"/>
        </w:trPr>
        <w:tc>
          <w:tcPr>
            <w:tcW w:w="10125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14:paraId="47AE7FFA" w14:textId="77777777" w:rsidR="00613DFB" w:rsidRPr="00FC69F1" w:rsidRDefault="003D45DD" w:rsidP="00CE4F59">
            <w:pPr>
              <w:pStyle w:val="TableParagraph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(6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6E9486EE" w14:textId="77777777" w:rsidTr="006915DB">
        <w:trPr>
          <w:trHeight w:val="991"/>
        </w:trPr>
        <w:tc>
          <w:tcPr>
            <w:tcW w:w="2095" w:type="dxa"/>
            <w:tcBorders>
              <w:bottom w:val="single" w:sz="6" w:space="0" w:color="000000"/>
            </w:tcBorders>
          </w:tcPr>
          <w:p w14:paraId="52EF169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речь.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Полилог.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</w:tcBorders>
          </w:tcPr>
          <w:p w14:paraId="3942CB6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устная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письменная,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CE4F59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ческая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диалогическая,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полилог.</w:t>
            </w:r>
          </w:p>
          <w:p w14:paraId="5282878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Речевые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формулы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приветствия,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CE4F59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проща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просьбы,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благодарности.</w:t>
            </w:r>
          </w:p>
        </w:tc>
        <w:tc>
          <w:tcPr>
            <w:tcW w:w="4010" w:type="dxa"/>
            <w:tcBorders>
              <w:top w:val="single" w:sz="6" w:space="0" w:color="000000"/>
              <w:bottom w:val="single" w:sz="6" w:space="0" w:color="000000"/>
            </w:tcBorders>
          </w:tcPr>
          <w:p w14:paraId="749761E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наблюдений,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научно-учебной,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научно-популярной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литературы.</w:t>
            </w:r>
          </w:p>
        </w:tc>
      </w:tr>
      <w:tr w:rsidR="00785C87" w:rsidRPr="00FC69F1" w14:paraId="2EFDDB88" w14:textId="77777777" w:rsidTr="006915DB">
        <w:trPr>
          <w:trHeight w:val="559"/>
        </w:trPr>
        <w:tc>
          <w:tcPr>
            <w:tcW w:w="2095" w:type="dxa"/>
          </w:tcPr>
          <w:p w14:paraId="53093D63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14:paraId="2484F295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14:paraId="1B5AFC06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0C832702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1E7C2D61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14:paraId="1CE597D1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87" w:rsidRPr="00FC69F1" w14:paraId="233303F1" w14:textId="77777777" w:rsidTr="006915DB">
        <w:trPr>
          <w:trHeight w:val="1429"/>
        </w:trPr>
        <w:tc>
          <w:tcPr>
            <w:tcW w:w="2095" w:type="dxa"/>
          </w:tcPr>
          <w:p w14:paraId="5BDBC97F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020" w:type="dxa"/>
          </w:tcPr>
          <w:p w14:paraId="19CDE5DB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(говорение,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письмо),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особенности.</w:t>
            </w:r>
          </w:p>
          <w:p w14:paraId="0AF7B870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аудирования: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выборочное,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ознакомительное,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детальное.</w:t>
            </w:r>
          </w:p>
          <w:p w14:paraId="5C6B44CD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чтения: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изучающее,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ознакомительное,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просмотровое,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поисковое</w:t>
            </w:r>
          </w:p>
        </w:tc>
        <w:tc>
          <w:tcPr>
            <w:tcW w:w="4010" w:type="dxa"/>
          </w:tcPr>
          <w:p w14:paraId="1A3B5B72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>Устно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пересказывать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прочитанный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изменением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лица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рассказчика.</w:t>
            </w:r>
          </w:p>
          <w:p w14:paraId="722FD843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Участвовать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лингвистические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темы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изученного)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диалоге/полилоге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 жизненных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наблюдений.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приёмы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аудирования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чтения.</w:t>
            </w:r>
          </w:p>
          <w:p w14:paraId="308876DB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формулировать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тему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главную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прослушанного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содержанию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отвечать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исходного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подробно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сжато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форме.</w:t>
            </w:r>
          </w:p>
          <w:p w14:paraId="7E44746A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сочинения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жизненный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читательский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сюжетную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картину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сочинения-миниатюры)</w:t>
            </w:r>
          </w:p>
        </w:tc>
      </w:tr>
      <w:tr w:rsidR="00613DFB" w:rsidRPr="00FC69F1" w14:paraId="447BA18F" w14:textId="77777777" w:rsidTr="006915DB">
        <w:trPr>
          <w:trHeight w:val="338"/>
        </w:trPr>
        <w:tc>
          <w:tcPr>
            <w:tcW w:w="10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72AEAB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ТЕКСТ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(10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</w:tr>
      <w:tr w:rsidR="00613DFB" w:rsidRPr="00FC69F1" w14:paraId="2759153B" w14:textId="77777777" w:rsidTr="006915DB">
        <w:trPr>
          <w:trHeight w:val="836"/>
        </w:trPr>
        <w:tc>
          <w:tcPr>
            <w:tcW w:w="2095" w:type="dxa"/>
            <w:tcBorders>
              <w:bottom w:val="single" w:sz="6" w:space="0" w:color="000000"/>
            </w:tcBorders>
          </w:tcPr>
          <w:p w14:paraId="55F1C99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CE4F59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признаки.</w:t>
            </w:r>
          </w:p>
          <w:p w14:paraId="37CF42C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Композиционная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структура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</w:tcBorders>
          </w:tcPr>
          <w:p w14:paraId="2541AA7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тексте.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Смысловое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коммуникативная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CE4F59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ленность.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главная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мысль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Микротемы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</w:tc>
        <w:tc>
          <w:tcPr>
            <w:tcW w:w="4010" w:type="dxa"/>
            <w:tcBorders>
              <w:top w:val="single" w:sz="6" w:space="0" w:color="000000"/>
              <w:bottom w:val="single" w:sz="6" w:space="0" w:color="000000"/>
            </w:tcBorders>
          </w:tcPr>
          <w:p w14:paraId="6335F08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CE4F59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композиционно-смысловые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(абзацы).</w:t>
            </w:r>
          </w:p>
        </w:tc>
      </w:tr>
      <w:tr w:rsidR="00613DFB" w:rsidRPr="00FC69F1" w14:paraId="3E5721FC" w14:textId="77777777" w:rsidTr="006915DB">
        <w:trPr>
          <w:trHeight w:val="1140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3607" w14:textId="77777777" w:rsidR="00613DFB" w:rsidRPr="00FC69F1" w:rsidRDefault="00355F36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ункционально-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смысловые</w:t>
            </w:r>
            <w:r w:rsidR="003D45DD"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</w:t>
            </w:r>
            <w:r w:rsidR="003D45DD"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7A7569D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Повествование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Смысловой 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14:paraId="056AE30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Редактирование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70956A8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Композиционная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Абзац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средство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членения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композиционно-смысловые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однокоренные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местоимения,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повтор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</w:p>
          <w:p w14:paraId="2F2479B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Функционально-смысловые типы речи: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описание, повествование, рассуждение;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особенности.</w:t>
            </w:r>
          </w:p>
          <w:p w14:paraId="255F003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Повествование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Смысловой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ционных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особенностей,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микротем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зацев,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способов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ложений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ковых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выразительности</w:t>
            </w:r>
          </w:p>
          <w:p w14:paraId="4898B69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25A1B2E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Подробное,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выборочное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сжатое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Изложение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держание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лица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рассказчика.</w:t>
            </w:r>
          </w:p>
          <w:p w14:paraId="4759C91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простой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14:paraId="5A83A05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Редактирование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06ABEE0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(формы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нокоренные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повтор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ва);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(устного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письменного).</w:t>
            </w:r>
          </w:p>
          <w:p w14:paraId="0CD8092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признакам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(наличие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темы,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мысли,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предложений,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цельности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относитель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законченности);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принадлежности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функционально-смысловому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типу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56E4830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Устанавливать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взаимосвязь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описанных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событий,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явлений,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процессов.</w:t>
            </w:r>
          </w:p>
          <w:p w14:paraId="178447B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 тексты, опираясь на знание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вных признаков текста, особенно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стей функционально-смысловых типов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речи,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функциональных разновидностей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48BF0D1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функционально-смыс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(повествование)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читательский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сюжетную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картину.</w:t>
            </w:r>
          </w:p>
          <w:p w14:paraId="6466299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Восстанавливать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деформированный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текст;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корректировать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восстановленный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образец.</w:t>
            </w:r>
          </w:p>
        </w:tc>
      </w:tr>
      <w:tr w:rsidR="00785C87" w:rsidRPr="00FC69F1" w14:paraId="1AF0BD24" w14:textId="77777777" w:rsidTr="006915DB">
        <w:trPr>
          <w:trHeight w:val="1720"/>
        </w:trPr>
        <w:tc>
          <w:tcPr>
            <w:tcW w:w="2095" w:type="dxa"/>
          </w:tcPr>
          <w:p w14:paraId="2FBF91FF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14:paraId="6350A81F" w14:textId="77777777" w:rsidR="00785C87" w:rsidRPr="00FC69F1" w:rsidRDefault="00785C87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284E87DA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Составлять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(простой,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сложный)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пересказывать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плану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письменной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форме,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изменением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лица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рассказчика.</w:t>
            </w:r>
          </w:p>
          <w:p w14:paraId="67BE80D2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тему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презентации. Создавать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электронной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учётом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внеязыковых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требований,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предъявляемых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ней,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средств.</w:t>
            </w:r>
          </w:p>
          <w:p w14:paraId="1260F533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собственные/созданные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обучающимися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</w:p>
          <w:p w14:paraId="2CAB5123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целью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совершенствования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содержания: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достоверность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фактического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целостности,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связности,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информативности.</w:t>
            </w:r>
          </w:p>
          <w:p w14:paraId="43547A9D" w14:textId="77777777" w:rsidR="00785C87" w:rsidRPr="00FC69F1" w:rsidRDefault="00785C87" w:rsidP="00785C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Сопоставлять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исходный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отредактированный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тексты.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Корректировать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исходный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 с опорой на знание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пределах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</w:tr>
      <w:tr w:rsidR="00613DFB" w:rsidRPr="00FC69F1" w14:paraId="09AF09C6" w14:textId="77777777" w:rsidTr="006915DB">
        <w:trPr>
          <w:trHeight w:val="343"/>
        </w:trPr>
        <w:tc>
          <w:tcPr>
            <w:tcW w:w="10125" w:type="dxa"/>
            <w:gridSpan w:val="3"/>
          </w:tcPr>
          <w:p w14:paraId="2094DB5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ФУНКЦИОНАЛЬНЫЕ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РАЗНОВИДНОСТИ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(2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2B255548" w14:textId="77777777" w:rsidTr="006915DB">
        <w:trPr>
          <w:trHeight w:val="37"/>
        </w:trPr>
        <w:tc>
          <w:tcPr>
            <w:tcW w:w="2095" w:type="dxa"/>
            <w:tcBorders>
              <w:left w:val="single" w:sz="6" w:space="0" w:color="000000"/>
            </w:tcBorders>
          </w:tcPr>
          <w:p w14:paraId="1B16A5C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разновидности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(общее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представление)</w:t>
            </w:r>
          </w:p>
        </w:tc>
        <w:tc>
          <w:tcPr>
            <w:tcW w:w="4020" w:type="dxa"/>
          </w:tcPr>
          <w:p w14:paraId="4EE1B920" w14:textId="77777777" w:rsidR="00613DFB" w:rsidRPr="00FC69F1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разговорной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(научном,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официально-деловом,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публицистическом),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литературы.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Сферы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речевого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соотнесённость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функциональными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разновидностями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</w:p>
        </w:tc>
        <w:tc>
          <w:tcPr>
            <w:tcW w:w="4010" w:type="dxa"/>
          </w:tcPr>
          <w:p w14:paraId="4487DC90" w14:textId="77777777" w:rsidR="00613DFB" w:rsidRPr="00FC69F1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 тексты, принадлежащие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 разным функциональным разновидностям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языка: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сферу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соотносить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иной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разновидностью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</w:p>
        </w:tc>
      </w:tr>
      <w:tr w:rsidR="00613DFB" w:rsidRPr="00FC69F1" w14:paraId="4FEF3D9A" w14:textId="77777777" w:rsidTr="006915DB">
        <w:trPr>
          <w:trHeight w:val="339"/>
        </w:trPr>
        <w:tc>
          <w:tcPr>
            <w:tcW w:w="10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245843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(34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506A0EE3" w14:textId="77777777" w:rsidTr="00E73B8E">
        <w:trPr>
          <w:trHeight w:val="1250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281B192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Фонетика.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Орфоэпия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(6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32A1EA8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Фонетика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разделы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лингвистики.</w:t>
            </w:r>
          </w:p>
          <w:p w14:paraId="08B0123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единица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языка.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Смыслоразличительная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звука.</w:t>
            </w:r>
          </w:p>
          <w:p w14:paraId="65B6BC0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гласных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согласных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звуков.</w:t>
            </w:r>
          </w:p>
          <w:p w14:paraId="2E57B39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Изменение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потоке.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Pr="00FC69F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фонетической</w:t>
            </w:r>
            <w:r w:rsidRPr="00FC69F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транскрипции.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Слог.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Ударение.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ударения.</w:t>
            </w:r>
          </w:p>
          <w:p w14:paraId="7592061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Соотношение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Фонетический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7E0096D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обозначения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[й’],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мягкости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согласных.</w:t>
            </w:r>
          </w:p>
          <w:p w14:paraId="77A6B08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выразительные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фонетики.</w:t>
            </w:r>
          </w:p>
          <w:p w14:paraId="50CE4A4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Прописные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буквы.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Орфоэпия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лингвистики.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505A5D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Понимать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смыслоразличительную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функцию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звука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слове;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приводить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примеры.</w:t>
            </w:r>
          </w:p>
          <w:p w14:paraId="14B9287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 звуки речи по заданным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характеристикам;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</w:p>
          <w:p w14:paraId="1E51350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Классифицировать звуки по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заданным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признакам.</w:t>
            </w:r>
          </w:p>
          <w:p w14:paraId="2C6BBC9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 ударные и безударные гласные, звонкие и глухие, твёрдые и мягкие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согласные.</w:t>
            </w:r>
          </w:p>
          <w:p w14:paraId="3C2F849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транскрипции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произноше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написания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05FD64A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звуковой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буквенный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составы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</w:p>
          <w:p w14:paraId="650A1F9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переносить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строки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строку.</w:t>
            </w:r>
          </w:p>
        </w:tc>
      </w:tr>
      <w:tr w:rsidR="00613DFB" w:rsidRPr="00FC69F1" w14:paraId="11411328" w14:textId="77777777" w:rsidTr="006915DB">
        <w:trPr>
          <w:trHeight w:val="526"/>
        </w:trPr>
        <w:tc>
          <w:tcPr>
            <w:tcW w:w="2095" w:type="dxa"/>
          </w:tcPr>
          <w:p w14:paraId="0FC9F50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0" w:type="dxa"/>
          </w:tcPr>
          <w:p w14:paraId="51CAE4B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10" w:type="dxa"/>
          </w:tcPr>
          <w:p w14:paraId="6FB5170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B448EB3" w14:textId="77777777" w:rsidTr="006915DB">
        <w:trPr>
          <w:trHeight w:val="634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8E39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79C4C60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орфоэпические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функции.</w:t>
            </w:r>
          </w:p>
          <w:p w14:paraId="0CED993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интонации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21AAB8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ударного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слога,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перемещением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14:paraId="2432C21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Наблюдать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выразительных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фонетики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поэтических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произведениях.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фонетический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  <w:p w14:paraId="4A4BDB3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ветствии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основными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нормами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произношения: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нормами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изношения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безударных гласных звуков;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мягкого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твёрдого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согласного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[э]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иноязычных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согласных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чн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чт</w:t>
            </w:r>
            <w:r w:rsidRPr="00FC69F1">
              <w:rPr>
                <w:rFonts w:ascii="Times New Roman" w:hAnsi="Times New Roman" w:cs="Times New Roman"/>
                <w:b/>
                <w:i/>
                <w:spacing w:val="4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др.);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(прилагательных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-его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</w:p>
          <w:p w14:paraId="5B25D36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ого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возвратных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-ся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-сь</w:t>
            </w:r>
          </w:p>
          <w:p w14:paraId="552BEB0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отдельных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примерах).</w:t>
            </w:r>
          </w:p>
          <w:p w14:paraId="10E3AEB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Находить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орфоэпическом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словаре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её.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интонировать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цели</w:t>
            </w:r>
            <w:r w:rsidRPr="00FC69F1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эмоциональной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окраске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высказывания.</w:t>
            </w:r>
          </w:p>
          <w:p w14:paraId="09B1F65A" w14:textId="77777777" w:rsidR="00613DFB" w:rsidRPr="00FC69F1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собственную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чужую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речь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соблюдения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орфоэпических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интонационных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</w:p>
        </w:tc>
      </w:tr>
      <w:tr w:rsidR="00613DFB" w:rsidRPr="00FC69F1" w14:paraId="4E91F6D4" w14:textId="77777777" w:rsidTr="006915DB">
        <w:trPr>
          <w:trHeight w:val="2148"/>
        </w:trPr>
        <w:tc>
          <w:tcPr>
            <w:tcW w:w="2095" w:type="dxa"/>
            <w:tcBorders>
              <w:left w:val="single" w:sz="6" w:space="0" w:color="000000"/>
            </w:tcBorders>
          </w:tcPr>
          <w:p w14:paraId="60231EC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Орфография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</w:tcPr>
          <w:p w14:paraId="3E5F8EA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Орфография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72F093E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«орфограмма».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Буквенные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небуквенные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орфограммы.</w:t>
            </w:r>
          </w:p>
          <w:p w14:paraId="1265F83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разделительных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ъ</w:t>
            </w:r>
            <w:r w:rsidRPr="00FC69F1">
              <w:rPr>
                <w:rFonts w:ascii="Times New Roman" w:hAnsi="Times New Roman" w:cs="Times New Roman"/>
                <w:b/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ь</w:t>
            </w:r>
          </w:p>
        </w:tc>
        <w:tc>
          <w:tcPr>
            <w:tcW w:w="4010" w:type="dxa"/>
          </w:tcPr>
          <w:p w14:paraId="6CEFB83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Оперировать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понятием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«орфограмма»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буквенные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небуквенные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орфограммы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орфографического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</w:p>
          <w:p w14:paraId="437BAB5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орфограммы.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орфографии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делительных</w:t>
            </w:r>
            <w:r w:rsidRPr="00FC69F1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ъ</w:t>
            </w:r>
            <w:r w:rsidRPr="00FC69F1">
              <w:rPr>
                <w:rFonts w:ascii="Times New Roman" w:hAnsi="Times New Roman" w:cs="Times New Roman"/>
                <w:b/>
                <w:i/>
                <w:spacing w:val="3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ь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).</w:t>
            </w:r>
          </w:p>
          <w:p w14:paraId="7A69F96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Находить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необходимую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</w:p>
        </w:tc>
      </w:tr>
      <w:tr w:rsidR="00613DFB" w:rsidRPr="00FC69F1" w14:paraId="55845D70" w14:textId="77777777" w:rsidTr="006915DB">
        <w:trPr>
          <w:trHeight w:val="24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50B6FA2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Лексикология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(14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16A7B3E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Лексикология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толкования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(подбор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однокоренных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подбор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антонимов);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разъяснения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контексту,</w:t>
            </w:r>
          </w:p>
          <w:p w14:paraId="3AACDFC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толкового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словаря).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однозначные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многозначные.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переносное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1510FC9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Обозначение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родовых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видовых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понятий.</w:t>
            </w:r>
          </w:p>
          <w:p w14:paraId="47B6913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Синонимы.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Антонимы.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Омонимы.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Паронимы.</w:t>
            </w:r>
          </w:p>
          <w:p w14:paraId="41ED771E" w14:textId="77777777" w:rsidR="00613DFB" w:rsidRPr="00FC69F1" w:rsidRDefault="003D45DD" w:rsidP="002358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(толковый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словарь,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синонимов,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антонимов,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омонимов,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паронимов)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овладении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богатством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родного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языка.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4DFFA41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лексическое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способами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(подбор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однокорен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слов;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подбор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синонимов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</w:t>
            </w:r>
            <w:r w:rsidRPr="00FC69F1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мов;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определение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кон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тексту,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толкового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словаря).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однозначные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многозначные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переносное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</w:p>
          <w:p w14:paraId="63462F2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переносное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заданному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признаку.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омонимы;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многозначные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омонимы;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слова-паронимы.</w:t>
            </w:r>
          </w:p>
          <w:p w14:paraId="168B417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группы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слов,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родовые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видовые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понятия.</w:t>
            </w:r>
          </w:p>
          <w:p w14:paraId="775A127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Находить основания для тематической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группировки слов. Группировать 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тематическому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признаку.</w:t>
            </w:r>
          </w:p>
        </w:tc>
      </w:tr>
      <w:tr w:rsidR="00613DFB" w:rsidRPr="00FC69F1" w14:paraId="228B266B" w14:textId="77777777" w:rsidTr="006915DB">
        <w:trPr>
          <w:trHeight w:val="526"/>
        </w:trPr>
        <w:tc>
          <w:tcPr>
            <w:tcW w:w="2095" w:type="dxa"/>
          </w:tcPr>
          <w:p w14:paraId="520180A8" w14:textId="381D88F5" w:rsidR="00613DFB" w:rsidRPr="00FC69F1" w:rsidRDefault="00ED0EA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38880" behindDoc="0" locked="0" layoutInCell="1" allowOverlap="1" wp14:anchorId="1500C5FB" wp14:editId="165AE55B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4406265</wp:posOffset>
                      </wp:positionV>
                      <wp:extent cx="160020" cy="140970"/>
                      <wp:effectExtent l="0" t="0" r="0" b="0"/>
                      <wp:wrapNone/>
                      <wp:docPr id="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B8183" w14:textId="77777777" w:rsidR="00DA5F38" w:rsidRDefault="00DA5F3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500C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" o:spid="_x0000_s1026" type="#_x0000_t202" style="position:absolute;left:0;text-align:left;margin-left:33.85pt;margin-top:346.95pt;width:12.6pt;height:11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" filled="f" stroked="f">
                      <v:textbox style="layout-flow:vertical" inset="0,0,0,0">
                        <w:txbxContent>
                          <w:p w14:paraId="379B8183" w14:textId="77777777" w:rsidR="00DA5F38" w:rsidRDefault="00DA5F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3D45DD"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3D45DD"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0" w:type="dxa"/>
          </w:tcPr>
          <w:p w14:paraId="1EB1873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10" w:type="dxa"/>
          </w:tcPr>
          <w:p w14:paraId="1B9E4A0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44F04F2F" w14:textId="77777777" w:rsidTr="006915DB">
        <w:trPr>
          <w:trHeight w:val="1226"/>
        </w:trPr>
        <w:tc>
          <w:tcPr>
            <w:tcW w:w="2095" w:type="dxa"/>
            <w:tcBorders>
              <w:left w:val="single" w:sz="6" w:space="0" w:color="000000"/>
            </w:tcBorders>
          </w:tcPr>
          <w:p w14:paraId="4F4DA6F8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710B589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словарной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статьи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словарях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видов,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пометы.</w:t>
            </w:r>
          </w:p>
          <w:p w14:paraId="5B52E3F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Лексический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  <w:tc>
          <w:tcPr>
            <w:tcW w:w="4010" w:type="dxa"/>
          </w:tcPr>
          <w:p w14:paraId="160124D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Находить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необходимую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(толковые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мов,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антонимов,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омонимов,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паронимов)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</w:p>
        </w:tc>
      </w:tr>
      <w:tr w:rsidR="00613DFB" w:rsidRPr="00FC69F1" w14:paraId="1E42499A" w14:textId="77777777" w:rsidTr="00E73B8E">
        <w:trPr>
          <w:trHeight w:val="1822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521AA58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Морфемика.</w:t>
            </w:r>
            <w:r w:rsidRPr="00FC69F1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Орфография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(12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634DE62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Морфемика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Морфема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минимальная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значимая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(корень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приставка,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окончание).</w:t>
            </w:r>
          </w:p>
          <w:p w14:paraId="3E82DDB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Чередование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морфемах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чередование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гласных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нулём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звука).</w:t>
            </w:r>
          </w:p>
          <w:p w14:paraId="3D80081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Морфемный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73C297E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Уместное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суф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фиксами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корней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безударными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проверяемыми,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непроверяемыми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ными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изученного).</w:t>
            </w:r>
          </w:p>
          <w:p w14:paraId="0B4A019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корней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проверяемыми,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непроверяемыми,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непроизносимыми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согласными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312C9A3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ё</w:t>
            </w:r>
            <w:r w:rsidRPr="00FC69F1">
              <w:rPr>
                <w:rFonts w:ascii="Times New Roman" w:hAnsi="Times New Roman" w:cs="Times New Roman"/>
                <w:b/>
                <w:i/>
                <w:spacing w:val="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b/>
                <w:i/>
                <w:spacing w:val="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шипящих</w:t>
            </w:r>
            <w:r w:rsidRPr="00FC69F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корне</w:t>
            </w:r>
            <w:r w:rsidRPr="00FC69F1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слова.</w:t>
            </w:r>
          </w:p>
          <w:p w14:paraId="1724C99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неизменяемых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79571DC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358E3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мальную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значимую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(ко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рень,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приставку,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окончание),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выделять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основу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</w:p>
          <w:p w14:paraId="1E1ED07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чередование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фемах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чередование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глас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нулём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звука).</w:t>
            </w:r>
          </w:p>
          <w:p w14:paraId="1F2FFEE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морфемике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писания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изученными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орфограм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мами.</w:t>
            </w:r>
          </w:p>
          <w:p w14:paraId="0F53D5E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Уместно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суффик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сами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собственной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</w:tr>
      <w:tr w:rsidR="00613DFB" w:rsidRPr="00FC69F1" w14:paraId="79C22CBB" w14:textId="77777777" w:rsidTr="006915DB">
        <w:trPr>
          <w:trHeight w:val="635"/>
        </w:trPr>
        <w:tc>
          <w:tcPr>
            <w:tcW w:w="2095" w:type="dxa"/>
          </w:tcPr>
          <w:p w14:paraId="700E5962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7187E68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приставок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приставок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з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).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ы</w:t>
            </w:r>
            <w:r w:rsidRPr="00FC69F1">
              <w:rPr>
                <w:rFonts w:ascii="Times New Roman" w:hAnsi="Times New Roman" w:cs="Times New Roman"/>
                <w:b/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b/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приставок.</w:t>
            </w:r>
            <w:r w:rsidRPr="00FC69F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ы</w:t>
            </w:r>
            <w:r w:rsidRPr="00FC69F1">
              <w:rPr>
                <w:rFonts w:ascii="Times New Roman" w:hAnsi="Times New Roman" w:cs="Times New Roman"/>
                <w:b/>
                <w:i/>
                <w:spacing w:val="3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b/>
                <w:i/>
                <w:spacing w:val="3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ц</w:t>
            </w:r>
          </w:p>
        </w:tc>
        <w:tc>
          <w:tcPr>
            <w:tcW w:w="4010" w:type="dxa"/>
          </w:tcPr>
          <w:p w14:paraId="05A3D8D6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56CDF60C" w14:textId="77777777" w:rsidTr="006915DB">
        <w:trPr>
          <w:trHeight w:val="309"/>
        </w:trPr>
        <w:tc>
          <w:tcPr>
            <w:tcW w:w="10125" w:type="dxa"/>
            <w:gridSpan w:val="3"/>
          </w:tcPr>
          <w:p w14:paraId="293AFB7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МОРФОЛОГИЯ.</w:t>
            </w:r>
            <w:r w:rsidRPr="00FC69F1">
              <w:rPr>
                <w:rFonts w:ascii="Times New Roman" w:hAnsi="Times New Roman" w:cs="Times New Roman"/>
                <w:spacing w:val="36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КУЛЬТУРА</w:t>
            </w:r>
            <w:r w:rsidRPr="00FC69F1">
              <w:rPr>
                <w:rFonts w:ascii="Times New Roman" w:hAnsi="Times New Roman" w:cs="Times New Roman"/>
                <w:spacing w:val="37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36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ОРФОГРАФИЯ</w:t>
            </w:r>
            <w:r w:rsidRPr="00FC69F1">
              <w:rPr>
                <w:rFonts w:ascii="Times New Roman" w:hAnsi="Times New Roman" w:cs="Times New Roman"/>
                <w:spacing w:val="37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(70</w:t>
            </w:r>
            <w:r w:rsidRPr="00FC69F1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</w:tr>
      <w:tr w:rsidR="00613DFB" w:rsidRPr="00FC69F1" w14:paraId="283CEF0D" w14:textId="77777777" w:rsidTr="006915DB">
        <w:trPr>
          <w:trHeight w:val="246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00D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лингвистики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5BDD900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отличие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лексического.</w:t>
            </w:r>
          </w:p>
          <w:p w14:paraId="5DEAE2D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лексико-грамматиче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языке.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Самостоятельные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служебные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70D0F7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лексического.</w:t>
            </w:r>
          </w:p>
          <w:p w14:paraId="6B1765B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самостоятельные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(знаме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нательные)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</w:p>
          <w:p w14:paraId="7BA6896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служебные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звукоподража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(общее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представление).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Группировать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признакам,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находить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классификации.</w:t>
            </w:r>
          </w:p>
          <w:p w14:paraId="3EF31A5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лексико-грамматическом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разряде слов,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для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решения практико-ориентирован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учебных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задач.</w:t>
            </w:r>
          </w:p>
          <w:p w14:paraId="0F46BD0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существительные,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прилагательные,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глаголы.</w:t>
            </w:r>
          </w:p>
          <w:p w14:paraId="27CD555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частичный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гательных,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глаголов.</w:t>
            </w:r>
          </w:p>
          <w:p w14:paraId="0B50724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языкового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практике</w:t>
            </w:r>
          </w:p>
        </w:tc>
      </w:tr>
      <w:tr w:rsidR="00613DFB" w:rsidRPr="00FC69F1" w14:paraId="00B2E17E" w14:textId="77777777" w:rsidTr="006915DB">
        <w:trPr>
          <w:trHeight w:val="526"/>
        </w:trPr>
        <w:tc>
          <w:tcPr>
            <w:tcW w:w="2095" w:type="dxa"/>
          </w:tcPr>
          <w:p w14:paraId="44AB96B8" w14:textId="77777777" w:rsidR="00613DFB" w:rsidRPr="00FC69F1" w:rsidRDefault="004E5088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ематические</w:t>
            </w:r>
            <w:r w:rsidR="003D45DD"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3D45DD"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0" w:type="dxa"/>
          </w:tcPr>
          <w:p w14:paraId="05C1F84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10" w:type="dxa"/>
          </w:tcPr>
          <w:p w14:paraId="7D5D55D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1993397B" w14:textId="77777777" w:rsidTr="006915DB">
        <w:trPr>
          <w:trHeight w:val="761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3DD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существительное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(24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</w:tcBorders>
          </w:tcPr>
          <w:p w14:paraId="1E2F561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го.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существительного</w:t>
            </w:r>
          </w:p>
          <w:p w14:paraId="1906EA5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речи.</w:t>
            </w:r>
          </w:p>
          <w:p w14:paraId="39586BE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Лексико-грамматические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существительных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значению,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существительные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собственные</w:t>
            </w:r>
          </w:p>
          <w:p w14:paraId="1030A9D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нарицательные;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одушевлённые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неодушевлён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ные.</w:t>
            </w:r>
          </w:p>
          <w:p w14:paraId="35F0F2B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собственных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ствительных.</w:t>
            </w:r>
          </w:p>
          <w:p w14:paraId="779C9DF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Род,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число,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тельного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(повторение).</w:t>
            </w:r>
          </w:p>
          <w:p w14:paraId="4E63EE4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рода.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только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единственного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множественного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числа.</w:t>
            </w:r>
          </w:p>
          <w:p w14:paraId="6AB82D5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(повторение).</w:t>
            </w:r>
          </w:p>
          <w:p w14:paraId="36B175B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ь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конце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шипящих.</w:t>
            </w:r>
          </w:p>
          <w:p w14:paraId="50FDF66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безударных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существительных.</w:t>
            </w:r>
          </w:p>
          <w:p w14:paraId="39E1953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Разносклоняемые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. Имена существительные склоняе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несклоняемые.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E27599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существительного.</w:t>
            </w:r>
          </w:p>
          <w:p w14:paraId="66A4EF8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ного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60865A5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лексико-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значению,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ществительные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собственные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нарица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тельные;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одушевлённые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неодушевлённые.</w:t>
            </w:r>
          </w:p>
          <w:p w14:paraId="1D45D52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склонения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ствительных.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разносклоняе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несклоняемые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тельные.</w:t>
            </w:r>
          </w:p>
          <w:p w14:paraId="1B0F804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число,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заданным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морфологическим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кам.</w:t>
            </w:r>
          </w:p>
          <w:p w14:paraId="3CB808D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существительных.</w:t>
            </w:r>
          </w:p>
          <w:p w14:paraId="7B38080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существительные</w:t>
            </w:r>
          </w:p>
          <w:p w14:paraId="2F98F24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нормами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словоизмене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произношения,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несклоняемых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ствительных,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согласования</w:t>
            </w:r>
          </w:p>
        </w:tc>
      </w:tr>
      <w:tr w:rsidR="00613DFB" w:rsidRPr="00FC69F1" w14:paraId="6A243ACC" w14:textId="77777777" w:rsidTr="006915DB">
        <w:trPr>
          <w:trHeight w:val="3389"/>
        </w:trPr>
        <w:tc>
          <w:tcPr>
            <w:tcW w:w="2095" w:type="dxa"/>
            <w:tcBorders>
              <w:left w:val="single" w:sz="6" w:space="0" w:color="000000"/>
            </w:tcBorders>
          </w:tcPr>
          <w:p w14:paraId="4010D330" w14:textId="0E49FF51" w:rsidR="00613DFB" w:rsidRPr="00FC69F1" w:rsidRDefault="00ED0EA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42976" behindDoc="0" locked="0" layoutInCell="1" allowOverlap="1" wp14:anchorId="59B7E182" wp14:editId="0D1F8BFC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4411345</wp:posOffset>
                      </wp:positionV>
                      <wp:extent cx="160020" cy="131445"/>
                      <wp:effectExtent l="0" t="0" r="0" b="0"/>
                      <wp:wrapNone/>
                      <wp:docPr id="7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E0215D" w14:textId="77777777" w:rsidR="00DA5F38" w:rsidRDefault="00DA5F3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5"/>
                                      <w:sz w:val="18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B7E182" id="Text Box 112" o:spid="_x0000_s1027" type="#_x0000_t202" style="position:absolute;left:0;text-align:left;margin-left:33.85pt;margin-top:347.35pt;width:12.6pt;height:10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n0rgIAALE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" filled="f" stroked="f">
                      <v:textbox style="layout-flow:vertical" inset="0,0,0,0">
                        <w:txbxContent>
                          <w:p w14:paraId="7EE0215D" w14:textId="77777777" w:rsidR="00DA5F38" w:rsidRDefault="00DA5F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sz w:val="18"/>
                              </w:rPr>
                              <w:t>73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20" w:type="dxa"/>
          </w:tcPr>
          <w:p w14:paraId="6082B86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орфологический анализ имён суще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ствительных.</w:t>
            </w:r>
          </w:p>
          <w:p w14:paraId="11E9D4DD" w14:textId="77777777" w:rsidR="00613DFB" w:rsidRPr="00FC69F1" w:rsidRDefault="004E5088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 произношения, нормы поста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вки ударения, нормы словоизмене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="003D45DD"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="003D45DD"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существительных.</w:t>
            </w:r>
          </w:p>
          <w:p w14:paraId="5297DCA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b/>
                <w:i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е</w:t>
            </w:r>
            <w:r w:rsidRPr="00FC69F1">
              <w:rPr>
                <w:rFonts w:ascii="Times New Roman" w:hAnsi="Times New Roman" w:cs="Times New Roman"/>
                <w:b/>
                <w:i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ё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ц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существительных.</w:t>
            </w:r>
          </w:p>
          <w:p w14:paraId="26F8DF9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чик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</w:p>
          <w:p w14:paraId="34A767E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щик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-; 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ек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ик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чик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-)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ствительных.</w:t>
            </w:r>
          </w:p>
          <w:p w14:paraId="154A931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именами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существительными.</w:t>
            </w:r>
          </w:p>
          <w:p w14:paraId="68F8ADD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корней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чередованием</w:t>
            </w:r>
          </w:p>
          <w:p w14:paraId="273219ED" w14:textId="77777777" w:rsidR="00613DFB" w:rsidRPr="00FC69F1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// о: -лаг- — -лож-;</w:t>
            </w:r>
          </w:p>
          <w:p w14:paraId="48196680" w14:textId="77777777" w:rsidR="00613DFB" w:rsidRPr="00FC69F1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-раст- — -ращ- — -рос-;</w:t>
            </w:r>
          </w:p>
          <w:p w14:paraId="117E0855" w14:textId="77777777" w:rsidR="00613DFB" w:rsidRPr="00FC69F1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-гар- — -гор-, -зар- — -зор-;</w:t>
            </w:r>
          </w:p>
          <w:p w14:paraId="2B125176" w14:textId="77777777" w:rsidR="00613DFB" w:rsidRPr="00FC69F1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-клан- — -клон-, -скак- — -скоч-</w:t>
            </w:r>
          </w:p>
        </w:tc>
        <w:tc>
          <w:tcPr>
            <w:tcW w:w="4010" w:type="dxa"/>
            <w:tcBorders>
              <w:bottom w:val="single" w:sz="4" w:space="0" w:color="000000"/>
            </w:tcBorders>
          </w:tcPr>
          <w:p w14:paraId="78CBF8A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прилагательного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общего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рода.</w:t>
            </w:r>
          </w:p>
          <w:p w14:paraId="440E0D6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 нормы правописания 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ществительных с изученными орфо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граммами</w:t>
            </w:r>
          </w:p>
        </w:tc>
      </w:tr>
      <w:tr w:rsidR="007C3D69" w:rsidRPr="00FC69F1" w14:paraId="176DEB4F" w14:textId="77777777" w:rsidTr="006915DB">
        <w:trPr>
          <w:trHeight w:val="7062"/>
        </w:trPr>
        <w:tc>
          <w:tcPr>
            <w:tcW w:w="2095" w:type="dxa"/>
            <w:tcBorders>
              <w:left w:val="single" w:sz="6" w:space="0" w:color="000000"/>
            </w:tcBorders>
          </w:tcPr>
          <w:p w14:paraId="0AF087EB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прилагательное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(15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</w:tcPr>
          <w:p w14:paraId="489AF3C0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прилагательного.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безударных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окончаний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</w:p>
          <w:p w14:paraId="7B85DB1F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краткие,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функции.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основой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шипящий.</w:t>
            </w:r>
          </w:p>
          <w:p w14:paraId="59343450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 анализ имён прилагательных.</w:t>
            </w:r>
          </w:p>
          <w:p w14:paraId="42C7CB3C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 словоизменения, произношения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 прилагательных, постановки ударения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05CCA567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Правописание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о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—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е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 шипящих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ц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</w:p>
          <w:p w14:paraId="16F2036A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Слитное и раздельное написание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не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именами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прилагательными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5D79A650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прилагательного.</w:t>
            </w:r>
          </w:p>
          <w:p w14:paraId="1EEE3CBB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склонять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прилагательные.</w:t>
            </w:r>
          </w:p>
          <w:p w14:paraId="349C9A77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 правила правописания безударных окончаний имён прилагательных.</w:t>
            </w:r>
          </w:p>
          <w:p w14:paraId="76DE9A79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 полную и краткую формы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</w:p>
          <w:p w14:paraId="54D90C97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кратких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основой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шипящий.</w:t>
            </w:r>
          </w:p>
          <w:p w14:paraId="25C4E7C8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вания имён прилагательных в изучаемых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текстах.</w:t>
            </w:r>
          </w:p>
          <w:p w14:paraId="0DFC9EDA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частичный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 прилагательных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2F66D7B4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словоизменения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ствительными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общего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рода,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неизменяемыми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существительными;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произношения,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о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—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е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шипящих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ц</w:t>
            </w:r>
            <w:r w:rsidRPr="00FC69F1">
              <w:rPr>
                <w:rFonts w:ascii="Times New Roman" w:hAnsi="Times New Roman" w:cs="Times New Roman"/>
                <w:b/>
                <w:i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прилагательными</w:t>
            </w:r>
          </w:p>
        </w:tc>
      </w:tr>
      <w:tr w:rsidR="007C3D69" w:rsidRPr="00FC69F1" w14:paraId="2F3130BE" w14:textId="77777777" w:rsidTr="006915DB">
        <w:trPr>
          <w:trHeight w:val="7689"/>
        </w:trPr>
        <w:tc>
          <w:tcPr>
            <w:tcW w:w="2095" w:type="dxa"/>
            <w:tcBorders>
              <w:left w:val="single" w:sz="6" w:space="0" w:color="000000"/>
            </w:tcBorders>
          </w:tcPr>
          <w:p w14:paraId="6EE90426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Глагол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(30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top w:val="single" w:sz="6" w:space="0" w:color="000000"/>
            </w:tcBorders>
          </w:tcPr>
          <w:p w14:paraId="7C510675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предложении,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4B71C2FE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Инфинитив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инфинитива,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настоящего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(будущего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простого)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глагола.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ь</w:t>
            </w:r>
            <w:r w:rsidRPr="00FC69F1">
              <w:rPr>
                <w:rFonts w:ascii="Times New Roman" w:hAnsi="Times New Roman" w:cs="Times New Roman"/>
                <w:b/>
                <w:i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инфинитива.</w:t>
            </w:r>
          </w:p>
          <w:p w14:paraId="66527A4A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совершенного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несовершенно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вида,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возвратные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невозвратные.</w:t>
            </w:r>
          </w:p>
          <w:p w14:paraId="052A57EE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-тся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-ться</w:t>
            </w:r>
            <w:r w:rsidRPr="00FC69F1">
              <w:rPr>
                <w:rFonts w:ascii="Times New Roman" w:hAnsi="Times New Roman" w:cs="Times New Roman"/>
                <w:b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глаголах;</w:t>
            </w:r>
            <w:r w:rsidRPr="00FC69F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15"/>
                <w:sz w:val="24"/>
                <w:szCs w:val="24"/>
              </w:rPr>
              <w:t>-ова</w:t>
            </w:r>
            <w:r w:rsidRPr="00FC69F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15"/>
                <w:sz w:val="24"/>
                <w:szCs w:val="24"/>
              </w:rPr>
              <w:t>ева</w:t>
            </w:r>
            <w:r w:rsidRPr="00FC69F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-,</w:t>
            </w:r>
            <w:r w:rsidRPr="00FC69F1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15"/>
                <w:sz w:val="24"/>
                <w:szCs w:val="24"/>
              </w:rPr>
              <w:t>-ыва-</w:t>
            </w:r>
            <w:r w:rsidRPr="00FC69F1">
              <w:rPr>
                <w:rFonts w:ascii="Times New Roman" w:hAnsi="Times New Roman" w:cs="Times New Roman"/>
                <w:b/>
                <w:i/>
                <w:spacing w:val="-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15"/>
                <w:sz w:val="24"/>
                <w:szCs w:val="24"/>
              </w:rPr>
              <w:t>-ива-</w:t>
            </w:r>
            <w:r w:rsidRPr="00FC69F1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.</w:t>
            </w:r>
          </w:p>
          <w:p w14:paraId="447C0048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временам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изъявительном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наклонении).</w:t>
            </w:r>
          </w:p>
          <w:p w14:paraId="6423942F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лицам</w:t>
            </w:r>
          </w:p>
          <w:p w14:paraId="43F8BA99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числам.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спряжения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(повторение).</w:t>
            </w:r>
          </w:p>
          <w:p w14:paraId="381B4C29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Частичный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глаголов.</w:t>
            </w:r>
          </w:p>
          <w:p w14:paraId="0A458CCD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ь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шипящих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показателя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2-го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лица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единственного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гласной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суффиксом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л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формах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</w:p>
          <w:p w14:paraId="29374806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глаголами.</w:t>
            </w:r>
          </w:p>
          <w:p w14:paraId="48D2E6D2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словоизменения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глаголов,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глагольных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формах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изученного).</w:t>
            </w:r>
          </w:p>
          <w:p w14:paraId="5DEDDB8E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корней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чередованием</w:t>
            </w:r>
          </w:p>
          <w:p w14:paraId="090CCB8D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е</w:t>
            </w:r>
            <w:r w:rsidRPr="00FC69F1">
              <w:rPr>
                <w:rFonts w:ascii="Times New Roman" w:hAnsi="Times New Roman" w:cs="Times New Roman"/>
                <w:b/>
                <w:i/>
                <w:spacing w:val="33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//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: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бер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бир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-,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блест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—</w:t>
            </w:r>
          </w:p>
          <w:p w14:paraId="4AE9A874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pacing w:val="-3"/>
                <w:w w:val="120"/>
                <w:sz w:val="24"/>
                <w:szCs w:val="24"/>
              </w:rPr>
              <w:t>блист</w:t>
            </w:r>
            <w:r w:rsidRPr="00FC69F1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-,</w:t>
            </w:r>
            <w:r w:rsidRPr="00FC69F1">
              <w:rPr>
                <w:rFonts w:ascii="Times New Roman" w:hAnsi="Times New Roman" w:cs="Times New Roman"/>
                <w:spacing w:val="3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20"/>
                <w:sz w:val="24"/>
                <w:szCs w:val="24"/>
              </w:rPr>
              <w:t>дер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20"/>
                <w:sz w:val="24"/>
                <w:szCs w:val="24"/>
              </w:rPr>
              <w:t>дир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-,</w:t>
            </w:r>
            <w:r w:rsidRPr="00FC69F1">
              <w:rPr>
                <w:rFonts w:ascii="Times New Roman" w:hAnsi="Times New Roman" w:cs="Times New Roman"/>
                <w:spacing w:val="3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20"/>
                <w:sz w:val="24"/>
                <w:szCs w:val="24"/>
              </w:rPr>
              <w:t>жег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pacing w:val="-2"/>
                <w:w w:val="120"/>
                <w:sz w:val="24"/>
                <w:szCs w:val="24"/>
              </w:rPr>
              <w:t>жиг</w:t>
            </w:r>
            <w:r w:rsidRPr="00FC69F1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-,</w:t>
            </w: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00F047E1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словосочетании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предложении,</w:t>
            </w:r>
          </w:p>
          <w:p w14:paraId="1D023F22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также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совершенного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несовершенного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возвратные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невозвратные.</w:t>
            </w:r>
          </w:p>
          <w:p w14:paraId="7A3CBE43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</w:p>
          <w:p w14:paraId="075BFD8D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-тся</w:t>
            </w:r>
            <w:r w:rsidRPr="00FC69F1">
              <w:rPr>
                <w:rFonts w:ascii="Times New Roman" w:hAnsi="Times New Roman" w:cs="Times New Roman"/>
                <w:b/>
                <w:i/>
                <w:spacing w:val="2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-ться</w:t>
            </w:r>
            <w:r w:rsidRPr="00FC69F1">
              <w:rPr>
                <w:rFonts w:ascii="Times New Roman" w:hAnsi="Times New Roman" w:cs="Times New Roman"/>
                <w:b/>
                <w:i/>
                <w:spacing w:val="2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глаголах;</w:t>
            </w:r>
            <w:r w:rsidRPr="00FC69F1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суффиксов</w:t>
            </w:r>
          </w:p>
          <w:p w14:paraId="6F1AC6FD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-ова-</w:t>
            </w:r>
            <w:r w:rsidRPr="00FC69F1">
              <w:rPr>
                <w:rFonts w:ascii="Times New Roman" w:hAnsi="Times New Roman" w:cs="Times New Roman"/>
                <w:b/>
                <w:i/>
                <w:spacing w:val="4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ева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-,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-ыва-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-ива-</w:t>
            </w:r>
            <w:r w:rsidRPr="00FC69F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.</w:t>
            </w:r>
            <w:r w:rsidRPr="00FC69F1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инфинитив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глагола,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приводить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соответству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ющие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примеры.</w:t>
            </w:r>
          </w:p>
          <w:p w14:paraId="7150BDA9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инфинитива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(неопределённой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формы)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</w:p>
          <w:p w14:paraId="4188F002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ь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показателя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инфинитива.</w:t>
            </w:r>
          </w:p>
          <w:p w14:paraId="3D6C610E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инфинитива.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(будущего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простого)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спряжение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глагола,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уметь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спрягать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глаголы.</w:t>
            </w:r>
          </w:p>
          <w:p w14:paraId="01D4383F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Группировать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типу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спряжения.</w:t>
            </w:r>
          </w:p>
          <w:p w14:paraId="457E7A6A" w14:textId="77777777" w:rsidR="007C3D69" w:rsidRPr="00FC69F1" w:rsidRDefault="007C3D69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</w:p>
          <w:p w14:paraId="202B10D3" w14:textId="77777777" w:rsidR="007C3D69" w:rsidRPr="00FC69F1" w:rsidRDefault="007C3D69" w:rsidP="004E508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 правила использования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ь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шипящих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показателя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2-го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лица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единственного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числа;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гласной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суффиксом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л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формах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времени;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слитного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раздельного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написания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глаголами.</w:t>
            </w:r>
          </w:p>
        </w:tc>
      </w:tr>
      <w:tr w:rsidR="00613DFB" w:rsidRPr="00FC69F1" w14:paraId="65507F97" w14:textId="77777777" w:rsidTr="006915DB">
        <w:trPr>
          <w:trHeight w:val="41"/>
        </w:trPr>
        <w:tc>
          <w:tcPr>
            <w:tcW w:w="2095" w:type="dxa"/>
          </w:tcPr>
          <w:p w14:paraId="0D27A47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0" w:type="dxa"/>
          </w:tcPr>
          <w:p w14:paraId="44DC5E7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10" w:type="dxa"/>
          </w:tcPr>
          <w:p w14:paraId="5520C5C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02AD39D" w14:textId="77777777" w:rsidTr="006915DB">
        <w:trPr>
          <w:trHeight w:val="1291"/>
        </w:trPr>
        <w:tc>
          <w:tcPr>
            <w:tcW w:w="2095" w:type="dxa"/>
            <w:tcBorders>
              <w:left w:val="single" w:sz="6" w:space="0" w:color="000000"/>
            </w:tcBorders>
          </w:tcPr>
          <w:p w14:paraId="5C3BC04F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7B4D8B96" w14:textId="77777777" w:rsidR="00613DFB" w:rsidRPr="00FC69F1" w:rsidRDefault="003D45DD" w:rsidP="00691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-мер- —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-мир-,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-пер-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-пир-,</w:t>
            </w:r>
          </w:p>
          <w:p w14:paraId="68F0E11E" w14:textId="77777777" w:rsidR="00613DFB" w:rsidRPr="00FC69F1" w:rsidRDefault="003D45DD" w:rsidP="0069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-стел- —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-стил-,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-тер-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-тир-</w:t>
            </w:r>
          </w:p>
        </w:tc>
        <w:tc>
          <w:tcPr>
            <w:tcW w:w="4010" w:type="dxa"/>
          </w:tcPr>
          <w:p w14:paraId="7BF91DD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частичный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ский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изученного).</w:t>
            </w:r>
          </w:p>
          <w:p w14:paraId="1EFA375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словоизменения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голов,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формах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</w:tr>
      <w:tr w:rsidR="00613DFB" w:rsidRPr="00FC69F1" w14:paraId="04F5C8A3" w14:textId="77777777" w:rsidTr="006915DB">
        <w:trPr>
          <w:trHeight w:val="338"/>
        </w:trPr>
        <w:tc>
          <w:tcPr>
            <w:tcW w:w="101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604E5E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СИНТАКСИС.</w:t>
            </w:r>
            <w:r w:rsidRPr="00FC69F1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КУЛЬТУРА</w:t>
            </w:r>
            <w:r w:rsidRPr="00FC69F1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47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ПУНКТУАЦИЯ</w:t>
            </w:r>
            <w:r w:rsidRPr="00FC69F1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(24</w:t>
            </w:r>
            <w:r w:rsidRPr="00FC69F1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</w:tr>
      <w:tr w:rsidR="00613DFB" w:rsidRPr="00FC69F1" w14:paraId="5AFB2218" w14:textId="77777777" w:rsidTr="00E73B8E">
        <w:trPr>
          <w:trHeight w:val="1675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641EC9A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Синтаксис</w:t>
            </w:r>
          </w:p>
          <w:p w14:paraId="0C2AD45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лингвистики.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621FF98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синтаксисе.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</w:p>
          <w:p w14:paraId="7FB54CB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пунктуации.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функции.</w:t>
            </w:r>
          </w:p>
          <w:p w14:paraId="694C248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Словосочетание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единицы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синтаксиса.</w:t>
            </w:r>
          </w:p>
          <w:p w14:paraId="29221D3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Словосочетание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признаки.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гическим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свойствам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(именные,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глагольные,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наречные).</w:t>
            </w:r>
          </w:p>
          <w:p w14:paraId="1CC6CBF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словосочетаний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118AF96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единицы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синтаксиса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восочетание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предложение).</w:t>
            </w:r>
          </w:p>
          <w:p w14:paraId="1B8DB86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препина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ния.</w:t>
            </w:r>
          </w:p>
          <w:p w14:paraId="26E75FA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Выделять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4E508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(именные,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глагольные,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ные).</w:t>
            </w:r>
          </w:p>
          <w:p w14:paraId="154D00D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восочетании.</w:t>
            </w:r>
          </w:p>
          <w:p w14:paraId="46258E3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нарушения норм сочетания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словосочетания.</w:t>
            </w:r>
          </w:p>
          <w:p w14:paraId="29CDE5F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восочетаний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</w:tr>
      <w:tr w:rsidR="00613DFB" w:rsidRPr="00FC69F1" w14:paraId="665CB936" w14:textId="77777777" w:rsidTr="006915DB">
        <w:trPr>
          <w:trHeight w:val="236"/>
        </w:trPr>
        <w:tc>
          <w:tcPr>
            <w:tcW w:w="20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F57E0D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Простое</w:t>
            </w:r>
          </w:p>
        </w:tc>
        <w:tc>
          <w:tcPr>
            <w:tcW w:w="4020" w:type="dxa"/>
            <w:tcBorders>
              <w:left w:val="single" w:sz="6" w:space="0" w:color="000000"/>
              <w:bottom w:val="nil"/>
            </w:tcBorders>
          </w:tcPr>
          <w:p w14:paraId="195A589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признаки.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</w:p>
        </w:tc>
        <w:tc>
          <w:tcPr>
            <w:tcW w:w="4010" w:type="dxa"/>
            <w:tcBorders>
              <w:bottom w:val="nil"/>
            </w:tcBorders>
          </w:tcPr>
          <w:p w14:paraId="3A04D49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цели</w:t>
            </w:r>
          </w:p>
        </w:tc>
      </w:tr>
      <w:tr w:rsidR="00613DFB" w:rsidRPr="00FC69F1" w14:paraId="00C2674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A3F5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двусоставное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B9C7D3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высказывания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D7D736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высказывания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(повествовательные,</w:t>
            </w:r>
          </w:p>
        </w:tc>
      </w:tr>
      <w:tr w:rsidR="00613DFB" w:rsidRPr="00FC69F1" w14:paraId="520CA642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0F5A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8DD8A0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эмоциональной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окраске.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604D283" w14:textId="77777777" w:rsidR="00613DFB" w:rsidRPr="00FC69F1" w:rsidRDefault="00B15280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будительные,</w:t>
            </w:r>
            <w:r w:rsidR="003D45DD"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вопросительные),</w:t>
            </w:r>
          </w:p>
        </w:tc>
      </w:tr>
      <w:tr w:rsidR="00613DFB" w:rsidRPr="00FC69F1" w14:paraId="2F92C600" w14:textId="77777777" w:rsidTr="006915DB">
        <w:trPr>
          <w:trHeight w:val="178"/>
        </w:trPr>
        <w:tc>
          <w:tcPr>
            <w:tcW w:w="209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53146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(5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043B3B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интонационные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повествовательных;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7052B265" w14:textId="77777777" w:rsidR="00613DFB" w:rsidRPr="00FC69F1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нальной</w:t>
            </w:r>
            <w:r w:rsidR="003D45DD"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окраске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(восклицательные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  <w:tr w:rsidR="00613DFB" w:rsidRPr="00FC69F1" w14:paraId="303CA2E9" w14:textId="77777777" w:rsidTr="006915DB">
        <w:trPr>
          <w:trHeight w:val="276"/>
        </w:trPr>
        <w:tc>
          <w:tcPr>
            <w:tcW w:w="20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C2CAD6" w14:textId="77777777" w:rsidR="00613DFB" w:rsidRPr="00FC69F1" w:rsidRDefault="00613DFB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7EC4F9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вопросительных,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побудительных,</w:t>
            </w:r>
          </w:p>
        </w:tc>
        <w:tc>
          <w:tcPr>
            <w:tcW w:w="4010" w:type="dxa"/>
            <w:vMerge w:val="restart"/>
            <w:tcBorders>
              <w:top w:val="nil"/>
              <w:bottom w:val="nil"/>
            </w:tcBorders>
          </w:tcPr>
          <w:p w14:paraId="4FB6BB4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невосклицательные),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количеству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матических</w:t>
            </w:r>
          </w:p>
        </w:tc>
      </w:tr>
      <w:tr w:rsidR="00613DFB" w:rsidRPr="00FC69F1" w14:paraId="3688EFF8" w14:textId="77777777" w:rsidTr="006915DB">
        <w:trPr>
          <w:trHeight w:val="176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429CFD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38D4F4F" w14:textId="77777777" w:rsidR="00613DFB" w:rsidRPr="00FC69F1" w:rsidRDefault="00613DFB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nil"/>
              <w:bottom w:val="nil"/>
            </w:tcBorders>
          </w:tcPr>
          <w:p w14:paraId="2F28426C" w14:textId="77777777" w:rsidR="00613DFB" w:rsidRPr="00FC69F1" w:rsidRDefault="00613DFB" w:rsidP="00CE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6015EF1D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AC28D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20B683AD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восклицательных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невосклица</w:t>
            </w:r>
            <w:r w:rsidR="00B152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тельных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4E63F45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(простые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ные),</w:t>
            </w:r>
          </w:p>
        </w:tc>
      </w:tr>
      <w:tr w:rsidR="00613DFB" w:rsidRPr="00FC69F1" w14:paraId="6EDFD500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831C74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4E75DB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B030B9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наличию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</w:p>
        </w:tc>
      </w:tr>
      <w:tr w:rsidR="00613DFB" w:rsidRPr="00FC69F1" w14:paraId="3E67DC0F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FB4FAC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32C37E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конце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Интонация.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269582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(распространённые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нераспространённые)</w:t>
            </w:r>
          </w:p>
        </w:tc>
      </w:tr>
      <w:tr w:rsidR="00613DFB" w:rsidRPr="00FC69F1" w14:paraId="054EE2D3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20A03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F6D167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Главные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(грамма</w:t>
            </w:r>
            <w:r w:rsidR="00B152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тическая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5DCC651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их.</w:t>
            </w:r>
          </w:p>
        </w:tc>
      </w:tr>
      <w:tr w:rsidR="00613DFB" w:rsidRPr="00FC69F1" w14:paraId="0FC800A3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60665C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343A99F" w14:textId="77777777" w:rsidR="00613DFB" w:rsidRPr="00FC69F1" w:rsidRDefault="00B15280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основа).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5CEF63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повествовательные,</w:t>
            </w:r>
          </w:p>
        </w:tc>
      </w:tr>
      <w:tr w:rsidR="00613DFB" w:rsidRPr="00FC69F1" w14:paraId="7F00380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D153B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04B42BC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Подлежащее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морфологические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EFF9B94" w14:textId="77777777" w:rsidR="00613DFB" w:rsidRPr="00FC69F1" w:rsidRDefault="00B15280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дительные,</w:t>
            </w:r>
            <w:r w:rsidR="003D45DD"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вопросительные,</w:t>
            </w:r>
          </w:p>
        </w:tc>
      </w:tr>
      <w:tr w:rsidR="00613DFB" w:rsidRPr="00FC69F1" w14:paraId="6788F57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727EBF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3175385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выражения: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именем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существительным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78FEF1A3" w14:textId="77777777" w:rsidR="00613DFB" w:rsidRPr="00FC69F1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восклица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тельные</w:t>
            </w:r>
            <w:r w:rsidR="003D45DD"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практике,</w:t>
            </w:r>
          </w:p>
        </w:tc>
      </w:tr>
      <w:tr w:rsidR="00613DFB" w:rsidRPr="00FC69F1" w14:paraId="1C9E96E8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3DF528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3FF2BCF9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местоимением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тельном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5E487432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корректируя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интонацию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</w:p>
        </w:tc>
      </w:tr>
      <w:tr w:rsidR="00613DFB" w:rsidRPr="00FC69F1" w14:paraId="25C9F80F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0FF59C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4E2567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падеже,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сочетанием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6FDE86A" w14:textId="77777777" w:rsidR="00613DFB" w:rsidRPr="00FC69F1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ветствии</w:t>
            </w:r>
            <w:r w:rsidR="003D45DD"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коммуникативной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целью</w:t>
            </w:r>
          </w:p>
        </w:tc>
      </w:tr>
      <w:tr w:rsidR="00613DFB" w:rsidRPr="00FC69F1" w14:paraId="1297B1D9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3E3136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CF2D5AE" w14:textId="77777777" w:rsidR="00613DFB" w:rsidRPr="00FC69F1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ществительного</w:t>
            </w:r>
            <w:r w:rsidR="003D45DD"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именительного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AFC781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высказывания.</w:t>
            </w:r>
          </w:p>
        </w:tc>
      </w:tr>
      <w:tr w:rsidR="00613DFB" w:rsidRPr="00FC69F1" w14:paraId="5430618D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8E7ABE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5507AB9B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существительным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24F385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(грамматическую</w:t>
            </w:r>
          </w:p>
        </w:tc>
      </w:tr>
      <w:tr w:rsidR="00613DFB" w:rsidRPr="00FC69F1" w14:paraId="37A23FBB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1B4E2A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35928956" w14:textId="77777777" w:rsidR="00613DFB" w:rsidRPr="00FC69F1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имением</w:t>
            </w:r>
            <w:r w:rsidR="003D45DD"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творительного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падежа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51AB672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основу)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предложения.</w:t>
            </w:r>
          </w:p>
        </w:tc>
      </w:tr>
      <w:tr w:rsidR="00613DFB" w:rsidRPr="00FC69F1" w14:paraId="2488FB09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73B19D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F71B53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предлогом;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сочетанием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4841EF5F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</w:t>
            </w:r>
            <w:r w:rsidR="00B152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вать</w:t>
            </w:r>
          </w:p>
        </w:tc>
      </w:tr>
      <w:tr w:rsidR="00613DFB" w:rsidRPr="00FC69F1" w14:paraId="6E849241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1354D9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EAAD4B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числительного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именительного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AB00A3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</w:p>
        </w:tc>
      </w:tr>
      <w:tr w:rsidR="00613DFB" w:rsidRPr="00FC69F1" w14:paraId="458701F7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EBC33E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5AE16A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падежа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2A74175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подлежащего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(именем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существительным</w:t>
            </w:r>
          </w:p>
        </w:tc>
      </w:tr>
      <w:tr w:rsidR="00613DFB" w:rsidRPr="00FC69F1" w14:paraId="73449F74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3401D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59F7B2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родительного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падежа.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243EF6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местоимением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</w:p>
        </w:tc>
      </w:tr>
      <w:tr w:rsidR="00613DFB" w:rsidRPr="00FC69F1" w14:paraId="3FF56F95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A61F33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4207BD5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Сказуемое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DF6CBC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именительном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падеже,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сочетанием</w:t>
            </w:r>
          </w:p>
        </w:tc>
      </w:tr>
      <w:tr w:rsidR="00613DFB" w:rsidRPr="00FC69F1" w14:paraId="5326C215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C6877D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6C48908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выражения: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глаголом,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именем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6DCE41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613DFB" w:rsidRPr="00FC69F1" w14:paraId="0B590E10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09246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8283775" w14:textId="77777777" w:rsidR="00613DFB" w:rsidRPr="00FC69F1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ствительным,</w:t>
            </w:r>
            <w:r w:rsidR="003D45DD"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именем</w:t>
            </w:r>
            <w:r w:rsidR="003D45DD"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прилагательным.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39E46DE7" w14:textId="77777777" w:rsidR="00613DFB" w:rsidRPr="00FC69F1" w:rsidRDefault="00B1528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нительного</w:t>
            </w:r>
            <w:r w:rsidR="003D45DD"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падежа</w:t>
            </w:r>
            <w:r w:rsidR="003D45DD"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3D45DD"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существительным</w:t>
            </w:r>
          </w:p>
        </w:tc>
      </w:tr>
      <w:tr w:rsidR="00613DFB" w:rsidRPr="00FC69F1" w14:paraId="746DA1AA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7D38CD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48F90B2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Тире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подлежащим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сказуемым.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52CD82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местоимением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творительного</w:t>
            </w:r>
          </w:p>
        </w:tc>
      </w:tr>
      <w:tr w:rsidR="00613DFB" w:rsidRPr="00FC69F1" w14:paraId="52405A82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DFF1DE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264E95E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распространённые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2FD9D15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предлогом;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сочетанием</w:t>
            </w:r>
          </w:p>
        </w:tc>
      </w:tr>
      <w:tr w:rsidR="00613DFB" w:rsidRPr="00FC69F1" w14:paraId="11702B1F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D02A6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BB5079" w14:textId="77777777" w:rsidR="00613DFB" w:rsidRPr="00FC69F1" w:rsidRDefault="0080087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распространённые.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730B3EA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имени-</w:t>
            </w:r>
          </w:p>
        </w:tc>
      </w:tr>
      <w:tr w:rsidR="00613DFB" w:rsidRPr="00FC69F1" w14:paraId="63B12547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3307A0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BB843E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Второстепенные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предложения: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07124A1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тельного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падежа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</w:p>
        </w:tc>
      </w:tr>
      <w:tr w:rsidR="00613DFB" w:rsidRPr="00FC69F1" w14:paraId="480D069C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EFF53A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199F832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определение,</w:t>
            </w:r>
            <w:r w:rsidRPr="00FC69F1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дополнение,</w:t>
            </w:r>
            <w:r w:rsidRPr="00FC69F1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обстоятельство.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1776EA73" w14:textId="77777777" w:rsidR="00613DFB" w:rsidRPr="00FC69F1" w:rsidRDefault="003D45DD" w:rsidP="00B152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родительного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падежа)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сказуе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мого</w:t>
            </w:r>
          </w:p>
        </w:tc>
      </w:tr>
      <w:tr w:rsidR="00613DFB" w:rsidRPr="00FC69F1" w14:paraId="69A63000" w14:textId="77777777" w:rsidTr="006915DB">
        <w:trPr>
          <w:trHeight w:val="178"/>
        </w:trPr>
        <w:tc>
          <w:tcPr>
            <w:tcW w:w="20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C3576E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</w:tcBorders>
          </w:tcPr>
          <w:p w14:paraId="7EFDD8B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типичные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14:paraId="6B7103A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(глаголом,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именем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152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существительным,</w:t>
            </w:r>
          </w:p>
        </w:tc>
      </w:tr>
      <w:tr w:rsidR="00613DFB" w:rsidRPr="00FC69F1" w14:paraId="11AF5242" w14:textId="77777777" w:rsidTr="006915DB">
        <w:trPr>
          <w:trHeight w:val="239"/>
        </w:trPr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6677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0439D6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</w:tc>
        <w:tc>
          <w:tcPr>
            <w:tcW w:w="4010" w:type="dxa"/>
            <w:tcBorders>
              <w:top w:val="nil"/>
              <w:bottom w:val="single" w:sz="6" w:space="0" w:color="000000"/>
            </w:tcBorders>
          </w:tcPr>
          <w:p w14:paraId="4CF943E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именем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прилагательным).</w:t>
            </w:r>
          </w:p>
        </w:tc>
      </w:tr>
      <w:tr w:rsidR="00613DFB" w:rsidRPr="00FC69F1" w14:paraId="3F1F9DAB" w14:textId="77777777" w:rsidTr="006915DB">
        <w:trPr>
          <w:trHeight w:val="526"/>
        </w:trPr>
        <w:tc>
          <w:tcPr>
            <w:tcW w:w="2095" w:type="dxa"/>
          </w:tcPr>
          <w:p w14:paraId="0DF3772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0" w:type="dxa"/>
          </w:tcPr>
          <w:p w14:paraId="50300B4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10" w:type="dxa"/>
          </w:tcPr>
          <w:p w14:paraId="5E2EA93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25489C6C" w14:textId="77777777" w:rsidTr="006915DB">
        <w:trPr>
          <w:trHeight w:val="2308"/>
        </w:trPr>
        <w:tc>
          <w:tcPr>
            <w:tcW w:w="2095" w:type="dxa"/>
            <w:tcBorders>
              <w:left w:val="single" w:sz="6" w:space="0" w:color="000000"/>
            </w:tcBorders>
          </w:tcPr>
          <w:p w14:paraId="3AF08369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37EE284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(прямое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косвенное)</w:t>
            </w:r>
          </w:p>
          <w:p w14:paraId="468B795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типичные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</w:p>
          <w:p w14:paraId="6FBBDB9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изученного).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Обстоятельство,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типичные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</w:p>
          <w:p w14:paraId="14E53FC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обстоя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тельств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значению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(времени,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цели,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причины,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меры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степени,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уступки).</w:t>
            </w:r>
          </w:p>
          <w:p w14:paraId="39CB6C4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двусо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ставных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  <w:tc>
          <w:tcPr>
            <w:tcW w:w="4010" w:type="dxa"/>
          </w:tcPr>
          <w:p w14:paraId="4C05131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тире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подлежащим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сказуемым.</w:t>
            </w:r>
          </w:p>
          <w:p w14:paraId="79B94D0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распространённые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нерас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пространённые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находить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их.</w:t>
            </w:r>
          </w:p>
          <w:p w14:paraId="54CC6420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второстепенных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изученного).</w:t>
            </w:r>
          </w:p>
          <w:p w14:paraId="4029F92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стых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двусоставных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</w:tr>
      <w:tr w:rsidR="00613DFB" w:rsidRPr="00FC69F1" w14:paraId="2EC5C106" w14:textId="77777777" w:rsidTr="006915DB">
        <w:trPr>
          <w:trHeight w:val="266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6DA59EB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осложнённое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(7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05C7D21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простом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осложнённом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интонации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членами.</w:t>
            </w:r>
          </w:p>
          <w:p w14:paraId="5DD47C5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(без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союзов,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одиночным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союзом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союзами</w:t>
            </w:r>
            <w:r w:rsidRPr="00FC69F1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4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4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однако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4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зато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5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да</w:t>
            </w:r>
          </w:p>
          <w:p w14:paraId="3BB4408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),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да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 с обобщающим словом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членах.</w:t>
            </w:r>
          </w:p>
          <w:p w14:paraId="0D1D144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осложнённых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бессоюзной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2F9EA97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осложнённые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ния,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осложнённые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обращением.</w:t>
            </w:r>
          </w:p>
          <w:p w14:paraId="74D8791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Находить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обобщающие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интонировать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ния.</w:t>
            </w:r>
          </w:p>
          <w:p w14:paraId="2FA999E2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18812DC6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Точно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80087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обозначаю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обобщающим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словом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членах.</w:t>
            </w:r>
          </w:p>
        </w:tc>
      </w:tr>
      <w:tr w:rsidR="00613DFB" w:rsidRPr="00FC69F1" w14:paraId="46F19968" w14:textId="77777777" w:rsidTr="006915DB">
        <w:trPr>
          <w:trHeight w:val="3389"/>
        </w:trPr>
        <w:tc>
          <w:tcPr>
            <w:tcW w:w="2095" w:type="dxa"/>
            <w:tcBorders>
              <w:left w:val="single" w:sz="6" w:space="0" w:color="000000"/>
            </w:tcBorders>
          </w:tcPr>
          <w:p w14:paraId="738AD094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2F70AFF5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связью,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одиночным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союзом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союзами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а, но, однако, зато, да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(в</w:t>
            </w:r>
            <w:r w:rsidR="00C05DA6"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значении</w:t>
            </w:r>
            <w:r w:rsidRPr="00FC69F1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),</w:t>
            </w:r>
            <w:r w:rsidRPr="00FC69F1">
              <w:rPr>
                <w:rFonts w:ascii="Times New Roman" w:hAnsi="Times New Roman" w:cs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 w:rsidRPr="00FC69F1">
              <w:rPr>
                <w:rFonts w:ascii="Times New Roman" w:hAnsi="Times New Roman" w:cs="Times New Roman"/>
                <w:b/>
                <w:i/>
                <w:spacing w:val="28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значении</w:t>
            </w:r>
            <w:r w:rsidRPr="00FC69F1">
              <w:rPr>
                <w:rFonts w:ascii="Times New Roman" w:hAnsi="Times New Roman" w:cs="Times New Roman"/>
                <w:spacing w:val="34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).</w:t>
            </w:r>
          </w:p>
          <w:p w14:paraId="111B1CF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обобщающим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словом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членах.</w:t>
            </w:r>
          </w:p>
          <w:p w14:paraId="5832730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обращением,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интонации.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Обращение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(однословное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неоднословное),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выражения.</w:t>
            </w:r>
          </w:p>
          <w:p w14:paraId="22741B8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обраще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ния.</w:t>
            </w:r>
          </w:p>
          <w:p w14:paraId="5B50DC2A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осложнённых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  <w:tc>
          <w:tcPr>
            <w:tcW w:w="4010" w:type="dxa"/>
          </w:tcPr>
          <w:p w14:paraId="481B1418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образцу).</w:t>
            </w:r>
          </w:p>
          <w:p w14:paraId="51DEB89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обобщающим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685BFA21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обращение.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Устанавливать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отсутствие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обращения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(обращение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является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предложения).</w:t>
            </w:r>
          </w:p>
          <w:p w14:paraId="2B97A13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интонировать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обращением.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пунктуационного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оформления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обращения.</w:t>
            </w:r>
          </w:p>
          <w:p w14:paraId="730FF9DD" w14:textId="77777777" w:rsidR="00613DFB" w:rsidRPr="00FC69F1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осложнённых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</w:tr>
      <w:tr w:rsidR="00613DFB" w:rsidRPr="00FC69F1" w14:paraId="2964D178" w14:textId="77777777" w:rsidTr="00E73B8E">
        <w:trPr>
          <w:trHeight w:val="139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3D970A04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(5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6668101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бессоюзной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союзной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связью.</w:t>
            </w:r>
          </w:p>
          <w:p w14:paraId="413F58D7" w14:textId="77777777" w:rsidR="00613DFB" w:rsidRPr="00FC69F1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сложносочинённые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(общее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усвоение).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жений,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состоящих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частей,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связанных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бессоюзной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связью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союзами</w:t>
            </w:r>
            <w:r w:rsidRPr="00FC69F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но, а, однако, зато, да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3640194E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простые,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осложнённые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членами.</w:t>
            </w:r>
          </w:p>
          <w:p w14:paraId="5417A013" w14:textId="77777777" w:rsidR="00613DFB" w:rsidRPr="00FC69F1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формулировать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выводы.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сформулированному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основанию.</w:t>
            </w:r>
          </w:p>
        </w:tc>
      </w:tr>
      <w:tr w:rsidR="00613DFB" w:rsidRPr="00FC69F1" w14:paraId="1280808C" w14:textId="77777777" w:rsidTr="006915DB">
        <w:trPr>
          <w:trHeight w:val="526"/>
        </w:trPr>
        <w:tc>
          <w:tcPr>
            <w:tcW w:w="2095" w:type="dxa"/>
          </w:tcPr>
          <w:p w14:paraId="1BC4B6E5" w14:textId="2BBE81A0" w:rsidR="00613DFB" w:rsidRPr="00FC69F1" w:rsidRDefault="00ED0EA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50144" behindDoc="0" locked="0" layoutInCell="1" allowOverlap="1" wp14:anchorId="7E532252" wp14:editId="2A9EDE2F">
                      <wp:simplePos x="0" y="0"/>
                      <wp:positionH relativeFrom="page">
                        <wp:posOffset>431165</wp:posOffset>
                      </wp:positionH>
                      <wp:positionV relativeFrom="page">
                        <wp:posOffset>2987040</wp:posOffset>
                      </wp:positionV>
                      <wp:extent cx="158750" cy="1525905"/>
                      <wp:effectExtent l="0" t="0" r="0" b="0"/>
                      <wp:wrapNone/>
                      <wp:docPr id="6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993C97" w14:textId="77777777" w:rsidR="00DA5F38" w:rsidRDefault="00DA5F3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532252" id="Text Box 98" o:spid="_x0000_s1028" type="#_x0000_t202" style="position:absolute;left:0;text-align:left;margin-left:33.95pt;margin-top:235.2pt;width:12.5pt;height:120.1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4NrQIAALE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" filled="f" stroked="f">
                      <v:textbox style="layout-flow:vertical" inset="0,0,0,0">
                        <w:txbxContent>
                          <w:p w14:paraId="25993C97" w14:textId="77777777" w:rsidR="00DA5F38" w:rsidRDefault="00DA5F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3D45DD"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3D45DD"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0" w:type="dxa"/>
          </w:tcPr>
          <w:p w14:paraId="64A941E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10" w:type="dxa"/>
          </w:tcPr>
          <w:p w14:paraId="4C5275D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4A8B775E" w14:textId="77777777" w:rsidTr="006915DB">
        <w:trPr>
          <w:trHeight w:val="1375"/>
        </w:trPr>
        <w:tc>
          <w:tcPr>
            <w:tcW w:w="2095" w:type="dxa"/>
            <w:tcBorders>
              <w:left w:val="single" w:sz="6" w:space="0" w:color="000000"/>
            </w:tcBorders>
          </w:tcPr>
          <w:p w14:paraId="66D0257E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5A3B3A2C" w14:textId="77777777" w:rsidR="00613DFB" w:rsidRPr="00FC69F1" w:rsidRDefault="00613DFB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14:paraId="2D339D4D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формулировать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выводы.</w:t>
            </w:r>
          </w:p>
          <w:p w14:paraId="30265B5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пунктуационного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состоящих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частей,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связанных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бессоюзной</w:t>
            </w:r>
            <w:r w:rsidRPr="00FC69F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связью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союзами</w:t>
            </w:r>
            <w:r w:rsidRPr="00FC69F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4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однако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7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зато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6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да</w:t>
            </w:r>
          </w:p>
        </w:tc>
      </w:tr>
      <w:tr w:rsidR="00613DFB" w:rsidRPr="00FC69F1" w14:paraId="5A29C491" w14:textId="77777777" w:rsidTr="00E73B8E">
        <w:trPr>
          <w:trHeight w:val="688"/>
        </w:trPr>
        <w:tc>
          <w:tcPr>
            <w:tcW w:w="2095" w:type="dxa"/>
            <w:tcBorders>
              <w:left w:val="single" w:sz="6" w:space="0" w:color="000000"/>
            </w:tcBorders>
          </w:tcPr>
          <w:p w14:paraId="636F2BA9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</w:p>
          <w:p w14:paraId="3AEADC6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речью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(3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</w:tcPr>
          <w:p w14:paraId="5F16CF88" w14:textId="77777777" w:rsidR="00613DFB" w:rsidRPr="00FC69F1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чужой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письме.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речью</w:t>
            </w:r>
          </w:p>
        </w:tc>
        <w:tc>
          <w:tcPr>
            <w:tcW w:w="4010" w:type="dxa"/>
          </w:tcPr>
          <w:p w14:paraId="09248C5F" w14:textId="77777777" w:rsidR="00613DFB" w:rsidRPr="00FC69F1" w:rsidRDefault="003D45DD" w:rsidP="0080087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речью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позиции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автора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формулировать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выводы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оформлении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речью</w:t>
            </w:r>
          </w:p>
        </w:tc>
      </w:tr>
      <w:tr w:rsidR="00613DFB" w:rsidRPr="00FC69F1" w14:paraId="1353D6DE" w14:textId="77777777" w:rsidTr="00554D90">
        <w:trPr>
          <w:trHeight w:val="2095"/>
        </w:trPr>
        <w:tc>
          <w:tcPr>
            <w:tcW w:w="2095" w:type="dxa"/>
            <w:tcBorders>
              <w:left w:val="single" w:sz="6" w:space="0" w:color="000000"/>
            </w:tcBorders>
          </w:tcPr>
          <w:p w14:paraId="0F66E763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Диалог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</w:tcPr>
          <w:p w14:paraId="79C78C5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диалоге.</w:t>
            </w:r>
          </w:p>
          <w:p w14:paraId="775FDB77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оформление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диалога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</w:t>
            </w:r>
          </w:p>
        </w:tc>
        <w:tc>
          <w:tcPr>
            <w:tcW w:w="4010" w:type="dxa"/>
          </w:tcPr>
          <w:p w14:paraId="337359CB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Моделировать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диалоги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лингвистиче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темы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наблюдений.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туационного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оформления.</w:t>
            </w:r>
          </w:p>
          <w:p w14:paraId="6B489A6F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формулировать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ды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пунктуационном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диалога.</w:t>
            </w:r>
          </w:p>
          <w:p w14:paraId="5B597E6C" w14:textId="77777777" w:rsidR="00613DFB" w:rsidRPr="00FC69F1" w:rsidRDefault="003D45DD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оформления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лога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</w:t>
            </w:r>
          </w:p>
        </w:tc>
      </w:tr>
      <w:tr w:rsidR="00554D90" w:rsidRPr="00FC69F1" w14:paraId="5531BEAA" w14:textId="77777777" w:rsidTr="00E73B8E">
        <w:trPr>
          <w:trHeight w:val="650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14:paraId="3B7C1BFD" w14:textId="6EFCA93A" w:rsidR="00554D90" w:rsidRPr="00FC69F1" w:rsidRDefault="00554D9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 повторение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</w:tcPr>
          <w:p w14:paraId="234A8B2F" w14:textId="77777777" w:rsidR="00554D90" w:rsidRPr="00FC69F1" w:rsidRDefault="00554D9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14:paraId="7DCA4E7B" w14:textId="77777777" w:rsidR="00554D90" w:rsidRPr="00FC69F1" w:rsidRDefault="00554D90" w:rsidP="00CE4F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</w:pPr>
          </w:p>
        </w:tc>
      </w:tr>
    </w:tbl>
    <w:p w14:paraId="1266D021" w14:textId="77777777" w:rsidR="00613DFB" w:rsidRPr="00FC69F1" w:rsidRDefault="00613DFB" w:rsidP="00CE4F59">
      <w:pPr>
        <w:jc w:val="center"/>
        <w:rPr>
          <w:rFonts w:ascii="Times New Roman" w:hAnsi="Times New Roman" w:cs="Times New Roman"/>
          <w:sz w:val="24"/>
          <w:szCs w:val="24"/>
        </w:rPr>
        <w:sectPr w:rsidR="00613DFB" w:rsidRPr="00FC69F1" w:rsidSect="0047746A">
          <w:pgSz w:w="11906" w:h="16838" w:code="9"/>
          <w:pgMar w:top="620" w:right="1133" w:bottom="1020" w:left="993" w:header="720" w:footer="720" w:gutter="0"/>
          <w:cols w:space="720"/>
          <w:docGrid w:linePitch="299"/>
        </w:sectPr>
      </w:pPr>
    </w:p>
    <w:p w14:paraId="0D4B2E6D" w14:textId="77777777" w:rsidR="00613DFB" w:rsidRPr="00FC69F1" w:rsidRDefault="00481674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Toc106188393"/>
      <w:r w:rsidRPr="00FC69F1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3D45DD" w:rsidRPr="00FC69F1">
        <w:rPr>
          <w:rFonts w:ascii="Times New Roman" w:hAnsi="Times New Roman" w:cs="Times New Roman"/>
          <w:sz w:val="24"/>
          <w:szCs w:val="24"/>
        </w:rPr>
        <w:t>КЛАСС</w:t>
      </w:r>
      <w:bookmarkEnd w:id="22"/>
    </w:p>
    <w:p w14:paraId="1840B410" w14:textId="02C96F89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E73B8E">
        <w:rPr>
          <w:rFonts w:ascii="Times New Roman" w:hAnsi="Times New Roman" w:cs="Times New Roman"/>
          <w:w w:val="105"/>
          <w:sz w:val="24"/>
          <w:szCs w:val="24"/>
        </w:rPr>
        <w:t>210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</w:t>
      </w:r>
      <w:r w:rsidR="00E73B8E">
        <w:rPr>
          <w:rFonts w:ascii="Times New Roman" w:hAnsi="Times New Roman" w:cs="Times New Roman"/>
          <w:w w:val="105"/>
          <w:sz w:val="24"/>
          <w:szCs w:val="24"/>
        </w:rPr>
        <w:t>ов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5488097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Порядок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одного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варьироваться.</w:t>
      </w:r>
    </w:p>
    <w:p w14:paraId="4979CBDD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повторения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часов,</w:t>
      </w:r>
      <w:r w:rsidRPr="00FC69F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них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начале</w:t>
      </w:r>
      <w:r w:rsidR="00C05DA6" w:rsidRPr="00FC69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1674" w:rsidRPr="00FC69F1">
        <w:rPr>
          <w:rFonts w:ascii="Times New Roman" w:hAnsi="Times New Roman" w:cs="Times New Roman"/>
          <w:w w:val="105"/>
          <w:sz w:val="24"/>
          <w:szCs w:val="24"/>
        </w:rPr>
        <w:t>учеб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часов;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конце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608EC12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итогового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сочинения,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81674" w:rsidRPr="00FC69F1">
        <w:rPr>
          <w:rFonts w:ascii="Times New Roman" w:hAnsi="Times New Roman" w:cs="Times New Roman"/>
          <w:w w:val="105"/>
          <w:sz w:val="24"/>
          <w:szCs w:val="24"/>
        </w:rPr>
        <w:t>изло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жения,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тестовые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др.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контроля)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5F9546F7" w14:textId="77777777" w:rsidR="00613DFB" w:rsidRPr="00FC69F1" w:rsidRDefault="00613DFB" w:rsidP="00481674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26"/>
        <w:gridCol w:w="6"/>
        <w:gridCol w:w="6"/>
        <w:gridCol w:w="4014"/>
        <w:gridCol w:w="12"/>
        <w:gridCol w:w="19"/>
      </w:tblGrid>
      <w:tr w:rsidR="00613DFB" w:rsidRPr="00FC69F1" w14:paraId="0D43C2D6" w14:textId="77777777" w:rsidTr="006915DB">
        <w:trPr>
          <w:gridAfter w:val="2"/>
          <w:wAfter w:w="31" w:type="dxa"/>
          <w:trHeight w:val="580"/>
        </w:trPr>
        <w:tc>
          <w:tcPr>
            <w:tcW w:w="2098" w:type="dxa"/>
          </w:tcPr>
          <w:p w14:paraId="7CD06258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6159CA6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  <w:gridSpan w:val="3"/>
          </w:tcPr>
          <w:p w14:paraId="4CB66B6B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50F53722" w14:textId="77777777" w:rsidTr="006915DB">
        <w:trPr>
          <w:gridAfter w:val="2"/>
          <w:wAfter w:w="31" w:type="dxa"/>
          <w:trHeight w:val="376"/>
        </w:trPr>
        <w:tc>
          <w:tcPr>
            <w:tcW w:w="101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9652D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ОБЩИЕ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СВЕДЕНИЯ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(3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1E6AF5AD" w14:textId="77777777" w:rsidTr="006915DB">
        <w:trPr>
          <w:gridAfter w:val="2"/>
          <w:wAfter w:w="31" w:type="dxa"/>
          <w:trHeight w:val="2177"/>
        </w:trPr>
        <w:tc>
          <w:tcPr>
            <w:tcW w:w="2098" w:type="dxa"/>
            <w:tcBorders>
              <w:left w:val="single" w:sz="6" w:space="0" w:color="000000"/>
            </w:tcBorders>
          </w:tcPr>
          <w:p w14:paraId="6A50E73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языка.</w:t>
            </w:r>
          </w:p>
          <w:p w14:paraId="3CC24CD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Литературный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509DE1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Федерации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межнационального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общения.</w:t>
            </w:r>
          </w:p>
          <w:p w14:paraId="669A155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литературном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языке</w:t>
            </w:r>
          </w:p>
        </w:tc>
        <w:tc>
          <w:tcPr>
            <w:tcW w:w="4026" w:type="dxa"/>
            <w:gridSpan w:val="3"/>
            <w:tcBorders>
              <w:bottom w:val="single" w:sz="6" w:space="0" w:color="000000"/>
            </w:tcBorders>
          </w:tcPr>
          <w:p w14:paraId="40315D2F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государственного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сийской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Федерации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межнацио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нального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общения, приводить примеры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сударственного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48167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межнационального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рамках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40D09ED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Извлекать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источников</w:t>
            </w:r>
          </w:p>
        </w:tc>
      </w:tr>
      <w:tr w:rsidR="00613DFB" w:rsidRPr="00FC69F1" w14:paraId="5B12786A" w14:textId="77777777" w:rsidTr="006915DB">
        <w:trPr>
          <w:gridAfter w:val="2"/>
          <w:wAfter w:w="31" w:type="dxa"/>
          <w:trHeight w:val="376"/>
        </w:trPr>
        <w:tc>
          <w:tcPr>
            <w:tcW w:w="101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85FB79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ЯЗЫК</w:t>
            </w:r>
            <w:r w:rsidRPr="00FC69F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(5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106DC1EE" w14:textId="77777777" w:rsidTr="006915DB">
        <w:trPr>
          <w:gridAfter w:val="2"/>
          <w:wAfter w:w="31" w:type="dxa"/>
          <w:trHeight w:val="776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6EA2579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разновидности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6506467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Монолог-описание,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монолог-повествова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монолог-рассуждение;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лингвистическую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тему.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CC9452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Создавать устные монологические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азывания на основе жизненных 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блюдений,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чтения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научно-учебной,</w:t>
            </w:r>
          </w:p>
        </w:tc>
      </w:tr>
      <w:tr w:rsidR="00613DFB" w:rsidRPr="00FC69F1" w14:paraId="56D0DE4E" w14:textId="77777777" w:rsidTr="006915DB">
        <w:trPr>
          <w:gridAfter w:val="2"/>
          <w:wAfter w:w="31" w:type="dxa"/>
          <w:trHeight w:val="582"/>
        </w:trPr>
        <w:tc>
          <w:tcPr>
            <w:tcW w:w="2098" w:type="dxa"/>
          </w:tcPr>
          <w:p w14:paraId="5DB5911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198CF49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  <w:gridSpan w:val="3"/>
          </w:tcPr>
          <w:p w14:paraId="4F8FB2F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132E4896" w14:textId="77777777" w:rsidTr="006915DB">
        <w:trPr>
          <w:gridAfter w:val="2"/>
          <w:wAfter w:w="31" w:type="dxa"/>
          <w:trHeight w:val="2876"/>
        </w:trPr>
        <w:tc>
          <w:tcPr>
            <w:tcW w:w="2098" w:type="dxa"/>
            <w:tcBorders>
              <w:left w:val="single" w:sz="6" w:space="0" w:color="000000"/>
            </w:tcBorders>
          </w:tcPr>
          <w:p w14:paraId="25ED41DC" w14:textId="77777777" w:rsidR="00613DFB" w:rsidRPr="00FC69F1" w:rsidRDefault="00613DF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1A04618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диалога: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побуждение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ствию,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мнениями</w:t>
            </w:r>
          </w:p>
        </w:tc>
        <w:tc>
          <w:tcPr>
            <w:tcW w:w="4026" w:type="dxa"/>
            <w:gridSpan w:val="3"/>
          </w:tcPr>
          <w:p w14:paraId="351D376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научно-популярной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(монолог-описание,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лог-повествование,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монолог-рассужде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ние);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выступать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сообщением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вистическую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тему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года).</w:t>
            </w:r>
          </w:p>
          <w:p w14:paraId="3CE3445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диалога: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побуждение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действию,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обмен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мнени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ями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года).</w:t>
            </w:r>
          </w:p>
          <w:p w14:paraId="75C1498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Редактировать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</w:t>
            </w:r>
          </w:p>
        </w:tc>
      </w:tr>
      <w:tr w:rsidR="00613DFB" w:rsidRPr="00FC69F1" w14:paraId="263C2DB1" w14:textId="77777777" w:rsidTr="006915DB">
        <w:trPr>
          <w:gridAfter w:val="2"/>
          <w:wAfter w:w="31" w:type="dxa"/>
          <w:trHeight w:val="377"/>
        </w:trPr>
        <w:tc>
          <w:tcPr>
            <w:tcW w:w="101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1A3713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(23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</w:tr>
      <w:tr w:rsidR="00613DFB" w:rsidRPr="00FC69F1" w14:paraId="490702D9" w14:textId="77777777" w:rsidTr="006915DB">
        <w:trPr>
          <w:gridAfter w:val="2"/>
          <w:wAfter w:w="31" w:type="dxa"/>
          <w:trHeight w:val="222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6DB1B4F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14:paraId="557772F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смысловые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6283546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описания.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Смысловой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34A2DB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Смысловой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композиционных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особенностей,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микротем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абзацев,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способов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тексте;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выразительности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изученного).</w:t>
            </w:r>
          </w:p>
          <w:p w14:paraId="2FC7A83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(простой,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сложный;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назывной,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вопросный);</w:t>
            </w:r>
          </w:p>
        </w:tc>
        <w:tc>
          <w:tcPr>
            <w:tcW w:w="4026" w:type="dxa"/>
            <w:gridSpan w:val="3"/>
            <w:tcBorders>
              <w:bottom w:val="single" w:sz="6" w:space="0" w:color="000000"/>
            </w:tcBorders>
          </w:tcPr>
          <w:p w14:paraId="198CC8FB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основным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признакам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(наличие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цельности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относительной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законченности);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функционально-смысловому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композиционных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особенностей,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количества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микротем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абзацев.</w:t>
            </w:r>
          </w:p>
        </w:tc>
      </w:tr>
      <w:tr w:rsidR="00613DFB" w:rsidRPr="00FC69F1" w14:paraId="443821BE" w14:textId="77777777" w:rsidTr="006915DB">
        <w:trPr>
          <w:trHeight w:val="327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B7B" w14:textId="77777777" w:rsidR="00613DFB" w:rsidRPr="00FC69F1" w:rsidRDefault="00613DF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FB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главная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второстепенная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текста;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пересказ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текста.</w:t>
            </w:r>
          </w:p>
          <w:p w14:paraId="5569BA7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внешности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помещения.</w:t>
            </w:r>
          </w:p>
          <w:p w14:paraId="5423B9D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Описание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местности.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действий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0BC" w14:textId="77777777" w:rsidR="00613DFB" w:rsidRPr="00FC69F1" w:rsidRDefault="003D45DD" w:rsidP="007C3D6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переработку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текста: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прочитанного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(простой,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сложный;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назывной,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вопросный)</w:t>
            </w:r>
            <w:r w:rsidR="007C3D69" w:rsidRPr="00FC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целью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дальнейшего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воспроизведения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содержания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письменной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форме;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выделять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второстепенную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прослушанном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прочитанном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Пересказывать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прослушанного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прочитанного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учебно-научного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таблицы,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схемы,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представлять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таблицы,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схемы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текста.</w:t>
            </w:r>
          </w:p>
          <w:p w14:paraId="365DB5C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функционально-смысловых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(повествование,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ние);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описания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типа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441297E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текст-описание: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письменно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описывать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внешность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века,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помещение,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природу,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местность,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действие.</w:t>
            </w:r>
          </w:p>
          <w:p w14:paraId="1859B316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картину,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произведение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сочинения-миниатюры,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классные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сочи</w:t>
            </w:r>
            <w:r w:rsidR="007C3D69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нения</w:t>
            </w:r>
          </w:p>
        </w:tc>
      </w:tr>
      <w:tr w:rsidR="00613DFB" w:rsidRPr="00FC69F1" w14:paraId="145E18FC" w14:textId="77777777" w:rsidTr="006915DB">
        <w:trPr>
          <w:trHeight w:val="31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C31" w14:textId="3BBD9497" w:rsidR="00613DFB" w:rsidRPr="00FC69F1" w:rsidRDefault="00ED0EA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5754240" behindDoc="0" locked="0" layoutInCell="1" allowOverlap="1" wp14:anchorId="5658ABC8" wp14:editId="0A640FC4">
                      <wp:simplePos x="0" y="0"/>
                      <wp:positionH relativeFrom="page">
                        <wp:posOffset>431165</wp:posOffset>
                      </wp:positionH>
                      <wp:positionV relativeFrom="page">
                        <wp:posOffset>2987040</wp:posOffset>
                      </wp:positionV>
                      <wp:extent cx="158750" cy="1525905"/>
                      <wp:effectExtent l="0" t="0" r="0" b="0"/>
                      <wp:wrapNone/>
                      <wp:docPr id="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94EE68" w14:textId="77777777" w:rsidR="00DA5F38" w:rsidRDefault="00DA5F3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58ABC8" id="Text Box 90" o:spid="_x0000_s1029" type="#_x0000_t202" style="position:absolute;left:0;text-align:left;margin-left:33.95pt;margin-top:235.2pt;width:12.5pt;height:120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" filled="f" stroked="f">
                      <v:textbox style="layout-flow:vertical" inset="0,0,0,0">
                        <w:txbxContent>
                          <w:p w14:paraId="2594EE68" w14:textId="77777777" w:rsidR="00DA5F38" w:rsidRDefault="00DA5F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3D45DD"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3D45DD"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94B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5C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5866622F" w14:textId="77777777" w:rsidTr="006915DB">
        <w:trPr>
          <w:trHeight w:val="209"/>
        </w:trPr>
        <w:tc>
          <w:tcPr>
            <w:tcW w:w="10181" w:type="dxa"/>
            <w:gridSpan w:val="7"/>
            <w:tcBorders>
              <w:top w:val="single" w:sz="4" w:space="0" w:color="auto"/>
            </w:tcBorders>
          </w:tcPr>
          <w:p w14:paraId="78F1340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ФУНКЦИОНАЛЬНЫЕ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РАЗНОВИДНОСТИ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(12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6BE14BCE" w14:textId="77777777" w:rsidTr="006915DB">
        <w:trPr>
          <w:trHeight w:val="1564"/>
        </w:trPr>
        <w:tc>
          <w:tcPr>
            <w:tcW w:w="2104" w:type="dxa"/>
            <w:tcBorders>
              <w:left w:val="single" w:sz="6" w:space="0" w:color="000000"/>
            </w:tcBorders>
          </w:tcPr>
          <w:p w14:paraId="6AD19D5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Официально-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деловой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стиль.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Жанры.</w:t>
            </w:r>
          </w:p>
          <w:p w14:paraId="068DB42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Научный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Жанры</w:t>
            </w:r>
          </w:p>
        </w:tc>
        <w:tc>
          <w:tcPr>
            <w:tcW w:w="4038" w:type="dxa"/>
            <w:gridSpan w:val="3"/>
          </w:tcPr>
          <w:p w14:paraId="0545E43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Официально-деловой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стиль.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Заявление.</w:t>
            </w:r>
            <w:r w:rsidRPr="00FC69F1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Расписка.</w:t>
            </w:r>
          </w:p>
          <w:p w14:paraId="6550B87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Научный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стиль.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Словарная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статья.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учное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сообщение</w:t>
            </w:r>
          </w:p>
        </w:tc>
        <w:tc>
          <w:tcPr>
            <w:tcW w:w="4039" w:type="dxa"/>
            <w:gridSpan w:val="3"/>
          </w:tcPr>
          <w:p w14:paraId="64C2A18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официально-делового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научно-учебного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стилей;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перечислять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требования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составлению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словарной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статьи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сообщения;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жанров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(рассказ;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заявление,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расписка;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словарная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статья,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сообщение).</w:t>
            </w:r>
          </w:p>
          <w:p w14:paraId="19BC67A8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функционально-смысловых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(повествование,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описание)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жизненный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читательский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</w:t>
            </w:r>
          </w:p>
        </w:tc>
      </w:tr>
      <w:tr w:rsidR="00613DFB" w:rsidRPr="00FC69F1" w14:paraId="778F77A7" w14:textId="77777777" w:rsidTr="006915DB">
        <w:trPr>
          <w:trHeight w:val="208"/>
        </w:trPr>
        <w:tc>
          <w:tcPr>
            <w:tcW w:w="10181" w:type="dxa"/>
            <w:gridSpan w:val="7"/>
            <w:tcBorders>
              <w:top w:val="single" w:sz="6" w:space="0" w:color="000000"/>
            </w:tcBorders>
          </w:tcPr>
          <w:p w14:paraId="3D260B6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СИСТЕМА</w:t>
            </w:r>
            <w:r w:rsidRPr="00FC69F1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(133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30F4733D" w14:textId="77777777" w:rsidTr="006915DB">
        <w:trPr>
          <w:trHeight w:val="208"/>
        </w:trPr>
        <w:tc>
          <w:tcPr>
            <w:tcW w:w="10181" w:type="dxa"/>
            <w:gridSpan w:val="7"/>
            <w:tcBorders>
              <w:bottom w:val="single" w:sz="6" w:space="0" w:color="000000"/>
            </w:tcBorders>
          </w:tcPr>
          <w:p w14:paraId="55EE45B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ЛЕКСИКОЛОГИЯ.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(20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52E96E67" w14:textId="77777777" w:rsidTr="006915DB">
        <w:trPr>
          <w:trHeight w:val="805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</w:tcBorders>
          </w:tcPr>
          <w:p w14:paraId="2CF5C02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</w:p>
          <w:p w14:paraId="6AD88B1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происхождению.</w:t>
            </w:r>
          </w:p>
          <w:p w14:paraId="105C56F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Активный</w:t>
            </w:r>
          </w:p>
          <w:p w14:paraId="4181B76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пассивный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запас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лексики.</w:t>
            </w:r>
          </w:p>
        </w:tc>
        <w:tc>
          <w:tcPr>
            <w:tcW w:w="40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86674B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происхождения: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исконно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заимствованные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активному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пассивному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запасу: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неологизмы,</w:t>
            </w:r>
          </w:p>
        </w:tc>
        <w:tc>
          <w:tcPr>
            <w:tcW w:w="40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98591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</w:p>
          <w:p w14:paraId="589E7B3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происхождения: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исконно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заимствованные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слова;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активному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пассивному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запасу: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неологизмы,</w:t>
            </w:r>
          </w:p>
        </w:tc>
      </w:tr>
      <w:tr w:rsidR="00613DFB" w:rsidRPr="00FC69F1" w14:paraId="0B9010E2" w14:textId="77777777" w:rsidTr="006915DB">
        <w:trPr>
          <w:gridAfter w:val="1"/>
          <w:wAfter w:w="19" w:type="dxa"/>
          <w:trHeight w:val="561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509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</w:t>
            </w:r>
          </w:p>
          <w:p w14:paraId="2B489AC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сферы</w:t>
            </w:r>
            <w:r w:rsidRPr="00FC69F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ния.</w:t>
            </w:r>
          </w:p>
          <w:p w14:paraId="1B667E7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Стилистическая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окраска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Лексические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выразительности.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словари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60D66B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устаревшие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(историзмы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измы).</w:t>
            </w:r>
          </w:p>
          <w:p w14:paraId="0B2AD7D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сферы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употребления: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общеупотре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бительная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ограничен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ной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сферы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употребления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(диалектизмы,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термины,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профессионализмы,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жарго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низмы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используемые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студентов,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музыкантов,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актёров,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сменов).</w:t>
            </w:r>
          </w:p>
          <w:p w14:paraId="05A65C7F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Стилистические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пласты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лексики: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листически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нейтральная,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высокая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сниженная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лексика.</w:t>
            </w:r>
          </w:p>
          <w:p w14:paraId="5A37395F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Фразеологизмы.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ние.</w:t>
            </w:r>
          </w:p>
          <w:p w14:paraId="13A0C50F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лексических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чужой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точного,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уместного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вырази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тельного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словоупотребления.</w:t>
            </w:r>
          </w:p>
          <w:p w14:paraId="19B4983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Эпитеты,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метафоры,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олицетворения.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словари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4040E9B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устаревшие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историзмы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архаизмы;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сферы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употребления: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общеупотребительные,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диалектизмы,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термины,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профессиона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лизмы,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жаргонизмы;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стилистическую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окраску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14:paraId="1553335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эпитеты,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метафоры,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олицетворения;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коммуникативное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назначение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художественном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тексте.</w:t>
            </w:r>
          </w:p>
          <w:p w14:paraId="33E4DE2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эпитеты,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метафоры,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олицетворения.</w:t>
            </w:r>
          </w:p>
          <w:p w14:paraId="6E2C5B2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фразеологизмы,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речевую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ситуацию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употребления.</w:t>
            </w:r>
          </w:p>
          <w:p w14:paraId="36B2F71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лексические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ситуацией;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пользоваться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словарями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иностранных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слов,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устаревших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слов;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свою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чужую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точного,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уместного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выразительного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словоупотребления;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толковые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словари.</w:t>
            </w:r>
          </w:p>
          <w:p w14:paraId="0ABCE45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</w:p>
        </w:tc>
      </w:tr>
      <w:tr w:rsidR="00613DFB" w:rsidRPr="00FC69F1" w14:paraId="13DAC37E" w14:textId="77777777" w:rsidTr="006915DB">
        <w:trPr>
          <w:gridAfter w:val="1"/>
          <w:wAfter w:w="19" w:type="dxa"/>
          <w:trHeight w:val="567"/>
        </w:trPr>
        <w:tc>
          <w:tcPr>
            <w:tcW w:w="2101" w:type="dxa"/>
          </w:tcPr>
          <w:p w14:paraId="30E46194" w14:textId="5D0C80F4" w:rsidR="00613DFB" w:rsidRPr="00FC69F1" w:rsidRDefault="00ED0EA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5756288" behindDoc="0" locked="0" layoutInCell="1" allowOverlap="1" wp14:anchorId="22C30B93" wp14:editId="63555E38">
                      <wp:simplePos x="0" y="0"/>
                      <wp:positionH relativeFrom="page">
                        <wp:posOffset>431165</wp:posOffset>
                      </wp:positionH>
                      <wp:positionV relativeFrom="page">
                        <wp:posOffset>2987040</wp:posOffset>
                      </wp:positionV>
                      <wp:extent cx="158750" cy="1525905"/>
                      <wp:effectExtent l="0" t="0" r="0" b="0"/>
                      <wp:wrapNone/>
                      <wp:docPr id="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E8C0D6" w14:textId="77777777" w:rsidR="00DA5F38" w:rsidRDefault="00DA5F3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C30B93" id="Text Box 86" o:spid="_x0000_s1030" type="#_x0000_t202" style="position:absolute;left:0;text-align:left;margin-left:33.95pt;margin-top:235.2pt;width:12.5pt;height:120.1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" filled="f" stroked="f">
                      <v:textbox style="layout-flow:vertical" inset="0,0,0,0">
                        <w:txbxContent>
                          <w:p w14:paraId="32E8C0D6" w14:textId="77777777" w:rsidR="00DA5F38" w:rsidRDefault="00DA5F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3D45DD"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3D45DD"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32" w:type="dxa"/>
            <w:gridSpan w:val="2"/>
          </w:tcPr>
          <w:p w14:paraId="44803C7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32" w:type="dxa"/>
            <w:gridSpan w:val="3"/>
          </w:tcPr>
          <w:p w14:paraId="069B6E1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3F0AFB05" w14:textId="77777777" w:rsidTr="006915DB">
        <w:trPr>
          <w:gridAfter w:val="1"/>
          <w:wAfter w:w="19" w:type="dxa"/>
          <w:trHeight w:val="371"/>
        </w:trPr>
        <w:tc>
          <w:tcPr>
            <w:tcW w:w="10165" w:type="dxa"/>
            <w:gridSpan w:val="6"/>
          </w:tcPr>
          <w:p w14:paraId="4A8A848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СЛОВООБРАЗОВАНИЕ.</w:t>
            </w:r>
            <w:r w:rsidRPr="00FC69F1">
              <w:rPr>
                <w:rFonts w:ascii="Times New Roman" w:hAnsi="Times New Roman" w:cs="Times New Roman"/>
                <w:spacing w:val="41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КУЛЬТУРА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ОРФОГРАФИЯ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(14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</w:tr>
      <w:tr w:rsidR="00613DFB" w:rsidRPr="00FC69F1" w14:paraId="7D777022" w14:textId="77777777" w:rsidTr="006915DB">
        <w:trPr>
          <w:gridAfter w:val="1"/>
          <w:wAfter w:w="19" w:type="dxa"/>
          <w:trHeight w:val="4988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CFB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сложносокращён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4C8DA8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Формообразующие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словообразующие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морфемы.</w:t>
            </w:r>
          </w:p>
          <w:p w14:paraId="3875028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Производящая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основа.</w:t>
            </w:r>
          </w:p>
          <w:p w14:paraId="7BEDD9F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(приставочный,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сальный,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приставочно-суффиксальный,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бессуффиксный,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переход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одной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другую).</w:t>
            </w:r>
          </w:p>
          <w:p w14:paraId="6ECECC8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Морфемный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словообразовательный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  <w:p w14:paraId="0E89A9D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сложносокра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щённых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52448F1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корня</w:t>
            </w:r>
          </w:p>
          <w:p w14:paraId="2B3343B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кас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кос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чередованием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b/>
                <w:i/>
                <w:spacing w:val="2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//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гласных</w:t>
            </w:r>
            <w:r w:rsidRPr="00FC69F1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приставках</w:t>
            </w:r>
            <w:r w:rsidRPr="00FC69F1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пре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68B9D12B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формообразующие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вообразующие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морфемы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слове;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лять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производящую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основу.</w:t>
            </w:r>
          </w:p>
          <w:p w14:paraId="3B9A4AF8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(приставочный,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суффиксальный,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приставочно-суффиксальный,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бессуф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фиксный,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сложение,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переход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одной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другую).</w:t>
            </w:r>
          </w:p>
          <w:p w14:paraId="293AD89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образованные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способами.</w:t>
            </w:r>
          </w:p>
          <w:p w14:paraId="51942A8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морфемный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  <w:p w14:paraId="3C2FE7F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изученные орфограммы;</w:t>
            </w:r>
            <w:r w:rsidRPr="00FC69F1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14E3AD2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сложносокращённых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корнем</w:t>
            </w:r>
            <w:r w:rsidRPr="00FC69F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кас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кос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чередо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ванием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а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//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приставками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пре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</w:p>
        </w:tc>
      </w:tr>
      <w:tr w:rsidR="00613DFB" w:rsidRPr="00FC69F1" w14:paraId="62231117" w14:textId="77777777" w:rsidTr="006915DB">
        <w:trPr>
          <w:gridAfter w:val="1"/>
          <w:wAfter w:w="19" w:type="dxa"/>
          <w:trHeight w:val="370"/>
        </w:trPr>
        <w:tc>
          <w:tcPr>
            <w:tcW w:w="10165" w:type="dxa"/>
            <w:gridSpan w:val="6"/>
            <w:tcBorders>
              <w:bottom w:val="single" w:sz="6" w:space="0" w:color="000000"/>
            </w:tcBorders>
          </w:tcPr>
          <w:p w14:paraId="6A15D1EB" w14:textId="064C3D31" w:rsidR="00613DFB" w:rsidRPr="00FC69F1" w:rsidRDefault="00ED0EA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57312" behindDoc="0" locked="0" layoutInCell="1" allowOverlap="1" wp14:anchorId="2F9FB9CE" wp14:editId="5FE243B4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4411345</wp:posOffset>
                      </wp:positionV>
                      <wp:extent cx="160020" cy="131445"/>
                      <wp:effectExtent l="0" t="0" r="0" b="0"/>
                      <wp:wrapNone/>
                      <wp:docPr id="3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EEDBA" w14:textId="77777777" w:rsidR="00DA5F38" w:rsidRDefault="00DA5F3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5"/>
                                      <w:sz w:val="18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9FB9CE" id="Text Box 84" o:spid="_x0000_s1031" type="#_x0000_t202" style="position:absolute;left:0;text-align:left;margin-left:33.85pt;margin-top:347.35pt;width:12.6pt;height:10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" filled="f" stroked="f">
                      <v:textbox style="layout-flow:vertical" inset="0,0,0,0">
                        <w:txbxContent>
                          <w:p w14:paraId="330EEDBA" w14:textId="77777777" w:rsidR="00DA5F38" w:rsidRDefault="00DA5F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sz w:val="18"/>
                              </w:rPr>
                              <w:t>87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45DD"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МОРФОЛОГИЯ.</w:t>
            </w:r>
            <w:r w:rsidR="003D45DD" w:rsidRPr="00FC69F1">
              <w:rPr>
                <w:rFonts w:ascii="Times New Roman" w:hAnsi="Times New Roman" w:cs="Times New Roman"/>
                <w:spacing w:val="36"/>
                <w:w w:val="1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КУЛЬТУРА</w:t>
            </w:r>
            <w:r w:rsidR="003D45DD" w:rsidRPr="00FC69F1">
              <w:rPr>
                <w:rFonts w:ascii="Times New Roman" w:hAnsi="Times New Roman" w:cs="Times New Roman"/>
                <w:spacing w:val="37"/>
                <w:w w:val="1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РЕЧИ.</w:t>
            </w:r>
            <w:r w:rsidR="003D45DD" w:rsidRPr="00FC69F1">
              <w:rPr>
                <w:rFonts w:ascii="Times New Roman" w:hAnsi="Times New Roman" w:cs="Times New Roman"/>
                <w:spacing w:val="36"/>
                <w:w w:val="1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ОРФОГРАФИЯ</w:t>
            </w:r>
            <w:r w:rsidR="003D45DD" w:rsidRPr="00FC69F1">
              <w:rPr>
                <w:rFonts w:ascii="Times New Roman" w:hAnsi="Times New Roman" w:cs="Times New Roman"/>
                <w:spacing w:val="37"/>
                <w:w w:val="1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(99</w:t>
            </w:r>
            <w:r w:rsidR="003D45DD" w:rsidRPr="00FC69F1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</w:tr>
      <w:tr w:rsidR="00613DFB" w:rsidRPr="00FC69F1" w14:paraId="0ACECFE9" w14:textId="77777777" w:rsidTr="006915DB">
        <w:trPr>
          <w:gridAfter w:val="1"/>
          <w:wAfter w:w="19" w:type="dxa"/>
          <w:trHeight w:val="2513"/>
        </w:trPr>
        <w:tc>
          <w:tcPr>
            <w:tcW w:w="2101" w:type="dxa"/>
            <w:tcBorders>
              <w:left w:val="single" w:sz="6" w:space="0" w:color="000000"/>
            </w:tcBorders>
          </w:tcPr>
          <w:p w14:paraId="76538EB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существительное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(10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32" w:type="dxa"/>
            <w:gridSpan w:val="2"/>
          </w:tcPr>
          <w:p w14:paraId="7E963FB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существительных.</w:t>
            </w:r>
          </w:p>
          <w:p w14:paraId="651755D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ормы произношения имён существи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тельных, нормы постановки ударения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4B4473B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словоизменения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ствительных.</w:t>
            </w:r>
          </w:p>
          <w:p w14:paraId="1C181B2F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слитного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дефисного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пол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полу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словами</w:t>
            </w:r>
          </w:p>
        </w:tc>
        <w:tc>
          <w:tcPr>
            <w:tcW w:w="4032" w:type="dxa"/>
            <w:gridSpan w:val="3"/>
          </w:tcPr>
          <w:p w14:paraId="63D79C8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существительных.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орфоэпический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(выявлять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произношения,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изученного),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словоизменения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существительных.</w:t>
            </w:r>
          </w:p>
          <w:p w14:paraId="619D120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слитного</w:t>
            </w:r>
            <w:r w:rsidRPr="00FC69F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дефисного</w:t>
            </w:r>
            <w:r w:rsidRPr="00FC69F1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написания</w:t>
            </w:r>
            <w:r w:rsidRPr="00FC69F1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пол-</w:t>
            </w:r>
            <w:r w:rsidRPr="00FC69F1">
              <w:rPr>
                <w:rFonts w:ascii="Times New Roman" w:hAnsi="Times New Roman" w:cs="Times New Roman"/>
                <w:b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полу-</w:t>
            </w:r>
            <w:r w:rsidRPr="00FC69F1">
              <w:rPr>
                <w:rFonts w:ascii="Times New Roman" w:hAnsi="Times New Roman" w:cs="Times New Roman"/>
                <w:b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словами.</w:t>
            </w:r>
          </w:p>
          <w:p w14:paraId="61C983B6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существительных</w:t>
            </w:r>
          </w:p>
        </w:tc>
      </w:tr>
      <w:tr w:rsidR="00613DFB" w:rsidRPr="00FC69F1" w14:paraId="626D7928" w14:textId="77777777" w:rsidTr="006915DB">
        <w:trPr>
          <w:gridAfter w:val="1"/>
          <w:wAfter w:w="19" w:type="dxa"/>
          <w:trHeight w:val="3291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</w:tcBorders>
          </w:tcPr>
          <w:p w14:paraId="3B0ADB9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прилагательное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(15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32" w:type="dxa"/>
            <w:gridSpan w:val="2"/>
            <w:tcBorders>
              <w:bottom w:val="single" w:sz="6" w:space="0" w:color="000000"/>
            </w:tcBorders>
          </w:tcPr>
          <w:p w14:paraId="2A97D1D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Качественные,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относительные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притя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жательные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прилагательные.</w:t>
            </w:r>
          </w:p>
          <w:p w14:paraId="1D5989E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качественных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</w:p>
          <w:p w14:paraId="0F0C659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Словообразование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прилагательных.</w:t>
            </w:r>
            <w:r w:rsidRPr="00FC69F1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гательных.</w:t>
            </w:r>
          </w:p>
          <w:p w14:paraId="69A249A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нн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гательных.</w:t>
            </w:r>
          </w:p>
          <w:p w14:paraId="11F0E99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ск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</w:p>
          <w:p w14:paraId="623EB9E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тельных.</w:t>
            </w:r>
          </w:p>
          <w:p w14:paraId="1B6E773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произношения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прилага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тельных,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77DF1C9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качественные,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относи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притяжательные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лагательные,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ственных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</w:p>
          <w:p w14:paraId="4559AB5F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зования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</w:p>
          <w:p w14:paraId="1C102A9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орфоэпический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прилагательных,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произношения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333DA1F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  <w:r w:rsidRPr="00FC69F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</w:t>
            </w:r>
            <w:r w:rsidRPr="00FC69F1">
              <w:rPr>
                <w:rFonts w:ascii="Times New Roman" w:hAnsi="Times New Roman" w:cs="Times New Roman"/>
                <w:b/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нн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прилагательных</w:t>
            </w:r>
            <w:r w:rsidRPr="00FC69F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суффиксами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</w:p>
          <w:p w14:paraId="5E7C5248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ск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-,</w:t>
            </w:r>
            <w:r w:rsidRPr="00FC69F1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</w:t>
            </w:r>
          </w:p>
        </w:tc>
      </w:tr>
      <w:tr w:rsidR="00613DFB" w:rsidRPr="00FC69F1" w14:paraId="05EA0EDE" w14:textId="77777777" w:rsidTr="006915DB">
        <w:trPr>
          <w:gridAfter w:val="1"/>
          <w:wAfter w:w="19" w:type="dxa"/>
          <w:trHeight w:val="567"/>
        </w:trPr>
        <w:tc>
          <w:tcPr>
            <w:tcW w:w="2101" w:type="dxa"/>
          </w:tcPr>
          <w:p w14:paraId="1CCDEE0B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32" w:type="dxa"/>
            <w:gridSpan w:val="2"/>
          </w:tcPr>
          <w:p w14:paraId="2331CEC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32" w:type="dxa"/>
            <w:gridSpan w:val="3"/>
          </w:tcPr>
          <w:p w14:paraId="48D747CB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124DC205" w14:textId="77777777" w:rsidTr="006915DB">
        <w:trPr>
          <w:gridAfter w:val="1"/>
          <w:wAfter w:w="19" w:type="dxa"/>
          <w:trHeight w:val="419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FF2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числительное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(23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E70CD2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числительного.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числительных.</w:t>
            </w:r>
          </w:p>
          <w:p w14:paraId="387B8A0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Разряды имён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 по значе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нию: количественные (целые, дробные,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собирательные)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порядковые.</w:t>
            </w:r>
          </w:p>
          <w:p w14:paraId="766A996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ряды имён числительных по строе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нию: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сложные,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составные.</w:t>
            </w:r>
          </w:p>
          <w:p w14:paraId="728C48C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числительных.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Склонение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количественных и порядко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числительных.</w:t>
            </w:r>
          </w:p>
          <w:p w14:paraId="0AD1E3D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Правильное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числительных.</w:t>
            </w:r>
          </w:p>
          <w:p w14:paraId="311DD92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Правильное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собиратель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числительных.</w:t>
            </w:r>
          </w:p>
          <w:p w14:paraId="6120ECF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научных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текстах,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деловой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4730596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тельных.</w:t>
            </w:r>
          </w:p>
          <w:p w14:paraId="24E1FCA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ь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двойных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согласных;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раздельное,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дефисное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окончаний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0CA5D29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числительные;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числительного;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количественные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(целые,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дробные,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собирательные)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порядковые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числительные.</w:t>
            </w:r>
          </w:p>
          <w:p w14:paraId="508D5288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сложные,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числительные.</w:t>
            </w:r>
          </w:p>
          <w:p w14:paraId="58A41D8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Склонять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числительных.</w:t>
            </w:r>
          </w:p>
          <w:p w14:paraId="2B0D69A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ктеризовать роль имён числитель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текстах,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деловой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3C9B32E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собирательных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числительных.</w:t>
            </w:r>
          </w:p>
          <w:p w14:paraId="28FD0F8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ь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числительных;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двойных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согласных;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раздельное,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дефисное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тельных;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37DDF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тельных.</w:t>
            </w:r>
          </w:p>
          <w:p w14:paraId="0F4983B0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числительных</w:t>
            </w:r>
          </w:p>
        </w:tc>
      </w:tr>
      <w:tr w:rsidR="00613DFB" w:rsidRPr="00FC69F1" w14:paraId="61AB2759" w14:textId="77777777" w:rsidTr="006915DB">
        <w:trPr>
          <w:gridAfter w:val="1"/>
          <w:wAfter w:w="19" w:type="dxa"/>
          <w:trHeight w:val="981"/>
        </w:trPr>
        <w:tc>
          <w:tcPr>
            <w:tcW w:w="2101" w:type="dxa"/>
            <w:tcBorders>
              <w:left w:val="single" w:sz="6" w:space="0" w:color="000000"/>
              <w:right w:val="single" w:sz="6" w:space="0" w:color="000000"/>
            </w:tcBorders>
          </w:tcPr>
          <w:p w14:paraId="4C18ED7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(15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3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359E7A8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имения.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стоимений.</w:t>
            </w:r>
          </w:p>
          <w:p w14:paraId="5B190F8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Словообразование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местоимений.</w:t>
            </w:r>
          </w:p>
          <w:p w14:paraId="6B76168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местоимений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бованиями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этикета,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3-го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лица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смыслом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предшествую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щего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(устранение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двусмысленно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неточности);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притяжательные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указательные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местоимения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тексте.</w:t>
            </w:r>
          </w:p>
          <w:p w14:paraId="2C4BC48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дефисное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сание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</w:t>
            </w:r>
          </w:p>
        </w:tc>
        <w:tc>
          <w:tcPr>
            <w:tcW w:w="4032" w:type="dxa"/>
            <w:gridSpan w:val="3"/>
            <w:tcBorders>
              <w:bottom w:val="single" w:sz="6" w:space="0" w:color="000000"/>
            </w:tcBorders>
          </w:tcPr>
          <w:p w14:paraId="71BFA74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местоимения;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имения.</w:t>
            </w:r>
          </w:p>
          <w:p w14:paraId="6081B4D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местоимений,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синтаксических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6B02CEB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требованиям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речевого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этикета.</w:t>
            </w:r>
          </w:p>
          <w:p w14:paraId="65C0B73D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3-го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лица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смыслу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предшествующего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текста.</w:t>
            </w:r>
          </w:p>
          <w:p w14:paraId="2D42961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небольшие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тексты,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где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местоимения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приводит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ошибке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(устранять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двусмыс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ленность,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неточность).</w:t>
            </w:r>
          </w:p>
          <w:p w14:paraId="6E84147E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слитного,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фисного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написания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местоимений.</w:t>
            </w:r>
          </w:p>
          <w:p w14:paraId="5C130B73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местоимений</w:t>
            </w:r>
          </w:p>
        </w:tc>
      </w:tr>
      <w:tr w:rsidR="00613DFB" w:rsidRPr="00FC69F1" w14:paraId="2F6CB3A7" w14:textId="77777777" w:rsidTr="006915DB">
        <w:trPr>
          <w:gridAfter w:val="1"/>
          <w:wAfter w:w="19" w:type="dxa"/>
          <w:trHeight w:val="951"/>
        </w:trPr>
        <w:tc>
          <w:tcPr>
            <w:tcW w:w="2101" w:type="dxa"/>
            <w:tcBorders>
              <w:bottom w:val="single" w:sz="6" w:space="0" w:color="000000"/>
            </w:tcBorders>
          </w:tcPr>
          <w:p w14:paraId="7E1162B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(36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05CB9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Переходные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непереходные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Разноспрягаемые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глаголы.</w:t>
            </w:r>
          </w:p>
          <w:p w14:paraId="05606575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Безличные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личных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безличном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значении.</w:t>
            </w:r>
          </w:p>
        </w:tc>
        <w:tc>
          <w:tcPr>
            <w:tcW w:w="403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E20E7E2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переходные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непереход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разноспрягаемые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лы;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наклонение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изъявительном,</w:t>
            </w:r>
          </w:p>
        </w:tc>
      </w:tr>
      <w:tr w:rsidR="00613DFB" w:rsidRPr="00FC69F1" w14:paraId="424FE7BD" w14:textId="77777777" w:rsidTr="006915DB">
        <w:trPr>
          <w:gridAfter w:val="1"/>
          <w:wAfter w:w="19" w:type="dxa"/>
          <w:trHeight w:val="567"/>
        </w:trPr>
        <w:tc>
          <w:tcPr>
            <w:tcW w:w="2101" w:type="dxa"/>
          </w:tcPr>
          <w:p w14:paraId="7834CC61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32" w:type="dxa"/>
            <w:gridSpan w:val="2"/>
          </w:tcPr>
          <w:p w14:paraId="1C91A6B8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32" w:type="dxa"/>
            <w:gridSpan w:val="3"/>
          </w:tcPr>
          <w:p w14:paraId="1AB58F8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1DB8A3FF" w14:textId="77777777" w:rsidTr="006915DB">
        <w:trPr>
          <w:gridAfter w:val="1"/>
          <w:wAfter w:w="19" w:type="dxa"/>
          <w:trHeight w:val="2515"/>
        </w:trPr>
        <w:tc>
          <w:tcPr>
            <w:tcW w:w="2101" w:type="dxa"/>
            <w:tcBorders>
              <w:left w:val="single" w:sz="6" w:space="0" w:color="000000"/>
            </w:tcBorders>
          </w:tcPr>
          <w:p w14:paraId="0E7A1242" w14:textId="77777777" w:rsidR="00613DFB" w:rsidRPr="00FC69F1" w:rsidRDefault="00613DFB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14:paraId="7C1B243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Изъявительное,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условное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повелительное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наклонения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</w:p>
          <w:p w14:paraId="38498C0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ударения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глагольных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</w:p>
          <w:p w14:paraId="788DC2FA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словоизменения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глаголов.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Видо-временная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соотнесённость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гольных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тексте.</w:t>
            </w:r>
          </w:p>
          <w:p w14:paraId="717DFA3C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ь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показателя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повелительного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наклонения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</w:t>
            </w:r>
          </w:p>
        </w:tc>
        <w:tc>
          <w:tcPr>
            <w:tcW w:w="4032" w:type="dxa"/>
            <w:gridSpan w:val="3"/>
          </w:tcPr>
          <w:p w14:paraId="08F5D519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условном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повелительном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наклоне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безличные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использования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личном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значении.</w:t>
            </w:r>
          </w:p>
          <w:p w14:paraId="59FCD8F4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глаголов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ь</w:t>
            </w:r>
            <w:r w:rsidRPr="00FC69F1">
              <w:rPr>
                <w:rFonts w:ascii="Times New Roman" w:hAnsi="Times New Roman" w:cs="Times New Roman"/>
                <w:b/>
                <w:i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повелительного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наклонения.</w:t>
            </w:r>
          </w:p>
          <w:p w14:paraId="541BDD4F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изученными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орфограммами.</w:t>
            </w:r>
          </w:p>
          <w:p w14:paraId="4C060347" w14:textId="77777777" w:rsidR="00613DFB" w:rsidRPr="00FC69F1" w:rsidRDefault="003D45DD" w:rsidP="004816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глаголов</w:t>
            </w:r>
          </w:p>
        </w:tc>
      </w:tr>
    </w:tbl>
    <w:p w14:paraId="4F782203" w14:textId="77777777" w:rsidR="00613DFB" w:rsidRPr="00FC69F1" w:rsidRDefault="00613DFB" w:rsidP="00481674">
      <w:pPr>
        <w:jc w:val="center"/>
        <w:rPr>
          <w:rFonts w:ascii="Times New Roman" w:hAnsi="Times New Roman" w:cs="Times New Roman"/>
          <w:sz w:val="24"/>
          <w:szCs w:val="24"/>
        </w:rPr>
        <w:sectPr w:rsidR="00613DFB" w:rsidRPr="00FC69F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EBDA5A8" w14:textId="77777777" w:rsidR="00613DFB" w:rsidRPr="00FC69F1" w:rsidRDefault="008A0BE5" w:rsidP="008A0BE5">
      <w:pPr>
        <w:pStyle w:val="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Toc106188394"/>
      <w:r w:rsidRPr="00FC69F1">
        <w:rPr>
          <w:rFonts w:ascii="Times New Roman" w:hAnsi="Times New Roman" w:cs="Times New Roman"/>
          <w:sz w:val="24"/>
          <w:szCs w:val="24"/>
        </w:rPr>
        <w:t xml:space="preserve">7 </w:t>
      </w:r>
      <w:r w:rsidR="003D45DD" w:rsidRPr="00FC69F1">
        <w:rPr>
          <w:rFonts w:ascii="Times New Roman" w:hAnsi="Times New Roman" w:cs="Times New Roman"/>
          <w:sz w:val="24"/>
          <w:szCs w:val="24"/>
        </w:rPr>
        <w:t>КЛАСС</w:t>
      </w:r>
      <w:bookmarkEnd w:id="23"/>
    </w:p>
    <w:p w14:paraId="5C88EC54" w14:textId="361B764F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73B8E">
        <w:rPr>
          <w:rFonts w:ascii="Times New Roman" w:hAnsi="Times New Roman" w:cs="Times New Roman"/>
          <w:w w:val="105"/>
          <w:sz w:val="24"/>
          <w:szCs w:val="24"/>
        </w:rPr>
        <w:t>140</w:t>
      </w:r>
      <w:r w:rsidRPr="00FC69F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0BDF4B9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Порядок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одного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варьироваться.</w:t>
      </w:r>
    </w:p>
    <w:p w14:paraId="10641AC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повторения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начале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часа,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конце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часа.</w:t>
      </w:r>
    </w:p>
    <w:p w14:paraId="6B650BBA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итогового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сочинения,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8A0BE5" w:rsidRPr="00FC69F1">
        <w:rPr>
          <w:rFonts w:ascii="Times New Roman" w:hAnsi="Times New Roman" w:cs="Times New Roman"/>
          <w:w w:val="105"/>
          <w:sz w:val="24"/>
          <w:szCs w:val="24"/>
        </w:rPr>
        <w:t>изло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жения,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тестовые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контроля)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1E7FD5EF" w14:textId="77777777" w:rsidR="00613DFB" w:rsidRPr="00FC69F1" w:rsidRDefault="00613DFB" w:rsidP="008A0BE5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FC69F1" w14:paraId="3A43E315" w14:textId="77777777" w:rsidTr="000558C4">
        <w:trPr>
          <w:trHeight w:val="580"/>
        </w:trPr>
        <w:tc>
          <w:tcPr>
            <w:tcW w:w="2098" w:type="dxa"/>
          </w:tcPr>
          <w:p w14:paraId="293EF2F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6EFAB51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2302B76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B4AC428" w14:textId="77777777" w:rsidTr="000558C4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96B7A9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ОБЩИЕ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СВЕДЕНИЯ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55606275" w14:textId="77777777" w:rsidTr="000558C4">
        <w:trPr>
          <w:trHeight w:val="1735"/>
        </w:trPr>
        <w:tc>
          <w:tcPr>
            <w:tcW w:w="2098" w:type="dxa"/>
            <w:tcBorders>
              <w:left w:val="single" w:sz="6" w:space="0" w:color="000000"/>
            </w:tcBorders>
          </w:tcPr>
          <w:p w14:paraId="4E53E91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развивающееся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421871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развивающемся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языка,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ры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народа.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Изменения,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исходящие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этапе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54893F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развиваю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щееся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явление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изученного).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ры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приводить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ветствующие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примеры.</w:t>
            </w:r>
          </w:p>
          <w:p w14:paraId="1C6121F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причины</w:t>
            </w:r>
            <w:r w:rsidRPr="00FC69F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изменений,</w:t>
            </w:r>
            <w:r w:rsidRPr="00FC69F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ходящих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</w:p>
        </w:tc>
      </w:tr>
      <w:tr w:rsidR="00613DFB" w:rsidRPr="00FC69F1" w14:paraId="4A42E4C6" w14:textId="77777777" w:rsidTr="000558C4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DAE140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(2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649085A7" w14:textId="77777777" w:rsidTr="000558C4">
        <w:trPr>
          <w:trHeight w:val="134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034F5B9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Монолог</w:t>
            </w:r>
          </w:p>
          <w:p w14:paraId="1678A92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2DFD66E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монолога: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монолог-описание,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нолог-рассуждение,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монолог-повество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вание.</w:t>
            </w:r>
          </w:p>
          <w:p w14:paraId="6D62805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диалога: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побуждение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ствию,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мнениями,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запрос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формации,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сообщение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76E184A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монолога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бытовые,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научно-учебные</w:t>
            </w:r>
          </w:p>
          <w:p w14:paraId="44ABFEB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лингвистические)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темы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года).</w:t>
            </w:r>
          </w:p>
          <w:p w14:paraId="1557CE4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Участвовать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диалогах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видов: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диалоге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запросе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</w:p>
        </w:tc>
      </w:tr>
      <w:tr w:rsidR="00613DFB" w:rsidRPr="00FC69F1" w14:paraId="7BB712A8" w14:textId="77777777" w:rsidTr="000558C4">
        <w:trPr>
          <w:trHeight w:val="582"/>
        </w:trPr>
        <w:tc>
          <w:tcPr>
            <w:tcW w:w="2098" w:type="dxa"/>
          </w:tcPr>
          <w:p w14:paraId="1764430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7C6CBBA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7267305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57F6FC8A" w14:textId="77777777" w:rsidTr="000558C4">
        <w:trPr>
          <w:trHeight w:val="237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953C41F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5D97B44C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1FECBC0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(ставить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вопрос;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уместно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разнообразные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реплики-стимулы;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запрашивать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дополнительную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информацию);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(строить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информативно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значимый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текст;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мыслить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реализовывать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замысел;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привле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кать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удерживать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внимание,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обращаться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собеседнику)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(созда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более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реплик)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ого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</w:t>
            </w:r>
          </w:p>
        </w:tc>
      </w:tr>
      <w:tr w:rsidR="00613DFB" w:rsidRPr="00FC69F1" w14:paraId="5C8A72D4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9430E5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(8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</w:tr>
      <w:tr w:rsidR="00613DFB" w:rsidRPr="00FC69F1" w14:paraId="12DDDC92" w14:textId="77777777" w:rsidTr="000558C4">
        <w:trPr>
          <w:trHeight w:val="237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6640A9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(повторение).</w:t>
            </w:r>
          </w:p>
          <w:p w14:paraId="06F6A84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3FA1B34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Смысловой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968B48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требованиям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ности,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связности,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относительной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ченности.</w:t>
            </w:r>
          </w:p>
          <w:p w14:paraId="00E2FFF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содержания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текста-рассуждения.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Рассуждение-док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зательство,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рассуждение-объяснение,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рассуждение-размышление.</w:t>
            </w:r>
          </w:p>
          <w:p w14:paraId="1F82FE9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(простой,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сложный;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8A0BE5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назыв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тезисный);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второстепенная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F6E192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аспекте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требованиям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цельности,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связности,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относительной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законченно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композиционных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особенностей.</w:t>
            </w:r>
          </w:p>
          <w:p w14:paraId="3DC9111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предъявляемых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образцовому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тексту,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процессе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создания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сительно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законченных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высказываний.</w:t>
            </w:r>
          </w:p>
          <w:p w14:paraId="65A1FFC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рассуждения.</w:t>
            </w:r>
          </w:p>
        </w:tc>
      </w:tr>
      <w:tr w:rsidR="00613DFB" w:rsidRPr="00FC69F1" w14:paraId="34B195EB" w14:textId="77777777" w:rsidTr="000558C4">
        <w:trPr>
          <w:trHeight w:val="2979"/>
        </w:trPr>
        <w:tc>
          <w:tcPr>
            <w:tcW w:w="2098" w:type="dxa"/>
            <w:tcBorders>
              <w:left w:val="single" w:sz="6" w:space="0" w:color="000000"/>
            </w:tcBorders>
          </w:tcPr>
          <w:p w14:paraId="646382C3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589C55B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микротемы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абзацы;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ства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тексте;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ковые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выразительности</w:t>
            </w:r>
          </w:p>
        </w:tc>
        <w:tc>
          <w:tcPr>
            <w:tcW w:w="4026" w:type="dxa"/>
          </w:tcPr>
          <w:p w14:paraId="0092513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подробно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пересказывать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текст-рассуждение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сохранением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композиционно-речевых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особенностей.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рассуждение-доказательство,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рассуждение-объяснение,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рассуждение-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размышление.</w:t>
            </w:r>
          </w:p>
          <w:p w14:paraId="0843444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осуществлять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информационную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переработку,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лять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планы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видов.</w:t>
            </w:r>
          </w:p>
          <w:p w14:paraId="179E938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микротемы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Осущест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влять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абзацное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членение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14:paraId="398EC1E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</w:t>
            </w:r>
          </w:p>
        </w:tc>
      </w:tr>
      <w:tr w:rsidR="00613DFB" w:rsidRPr="00FC69F1" w14:paraId="44186C6F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BD1362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ФУНКЦИОНАЛЬНЫЕ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РАЗНОВИДНОСТИ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(6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7F9B5309" w14:textId="77777777" w:rsidTr="000558C4">
        <w:trPr>
          <w:trHeight w:val="26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804C37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Публицистический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стиль.</w:t>
            </w:r>
          </w:p>
          <w:p w14:paraId="69CC016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Официально-деловой</w:t>
            </w:r>
            <w:r w:rsidRPr="00FC69F1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стиль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25E9D6A" w14:textId="77777777" w:rsidR="00613DFB" w:rsidRPr="00FC69F1" w:rsidRDefault="003D45DD" w:rsidP="000558C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Публицистический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стиль: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(массовая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коммуникация),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новная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задача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(воздействие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читате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слушателей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целью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определённого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отношения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иным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проблемам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действительности),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стилевые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черты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(сочетание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экспрессив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стандарта,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логичности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эмоциональности,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оценочности),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характерные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языковые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(лекси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ские).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жанры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публицистиче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(выступление,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статья,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тервью,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очерк,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репортаж).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2C9D2E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публицистическо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официально-делового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стилей,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раясь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черт,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рактерных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зованных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тексте.</w:t>
            </w:r>
          </w:p>
          <w:p w14:paraId="63AD019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жанрово-стилистиче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интервью,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репортажа,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заметки,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инструкции.</w:t>
            </w:r>
          </w:p>
          <w:p w14:paraId="7F2312F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интервью,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репортаж,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заметку.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текст-инструкцию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задачей.</w:t>
            </w:r>
          </w:p>
        </w:tc>
      </w:tr>
      <w:tr w:rsidR="00613DFB" w:rsidRPr="00FC69F1" w14:paraId="198BD1E2" w14:textId="77777777" w:rsidTr="000558C4">
        <w:trPr>
          <w:trHeight w:val="582"/>
        </w:trPr>
        <w:tc>
          <w:tcPr>
            <w:tcW w:w="2098" w:type="dxa"/>
          </w:tcPr>
          <w:p w14:paraId="04CD813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5AE3326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5911C3A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67704F6C" w14:textId="77777777" w:rsidTr="000558C4">
        <w:trPr>
          <w:trHeight w:val="2613"/>
        </w:trPr>
        <w:tc>
          <w:tcPr>
            <w:tcW w:w="2098" w:type="dxa"/>
            <w:tcBorders>
              <w:left w:val="single" w:sz="6" w:space="0" w:color="000000"/>
            </w:tcBorders>
          </w:tcPr>
          <w:p w14:paraId="23FF9A61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1FD2357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Официально-деловой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стиль: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сфера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(административно-правовая,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делопроизводства),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дача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(сообщение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информации),</w:t>
            </w:r>
            <w:r w:rsidRPr="00FC69F1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стилевые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(абстрактность,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ность,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лаконичность,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шаблонность),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рактерные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языковые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средства.</w:t>
            </w:r>
          </w:p>
          <w:p w14:paraId="5E59A88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Инструкция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официально-де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лового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стиля.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текста-инструкции.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пользование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текста-инструкции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целях</w:t>
            </w:r>
          </w:p>
        </w:tc>
        <w:tc>
          <w:tcPr>
            <w:tcW w:w="4026" w:type="dxa"/>
          </w:tcPr>
          <w:p w14:paraId="30A28FB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текст-инструкцию,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раясь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требований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держанию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структуре</w:t>
            </w:r>
          </w:p>
        </w:tc>
      </w:tr>
      <w:tr w:rsidR="00613DFB" w:rsidRPr="00FC69F1" w14:paraId="58951E00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AA3CA4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14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ЯЗЫКА</w:t>
            </w:r>
          </w:p>
        </w:tc>
      </w:tr>
      <w:tr w:rsidR="00613DFB" w:rsidRPr="00FC69F1" w14:paraId="609B467F" w14:textId="77777777" w:rsidTr="000558C4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BACD60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МОРФОЛОГИЯ.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(101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33BBBA18" w14:textId="77777777" w:rsidTr="000558C4">
        <w:trPr>
          <w:trHeight w:val="123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FEC577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(обобщение)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8E46E8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Самостоятельные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Служебные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1E72473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21236FC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самостоятельных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служебных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678350B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самостоятельных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</w:tr>
      <w:tr w:rsidR="00613DFB" w:rsidRPr="00FC69F1" w14:paraId="4B17B149" w14:textId="77777777" w:rsidTr="000558C4">
        <w:trPr>
          <w:trHeight w:val="840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43DF071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(20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5E206F39" w14:textId="77777777" w:rsidR="00613DFB" w:rsidRPr="00FC69F1" w:rsidRDefault="003D45DD" w:rsidP="000558C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прилагательного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причастии.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ции,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предложении.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Совмещение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D57C47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Знать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суффиксы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грамматическому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значению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суффиксам.</w:t>
            </w:r>
          </w:p>
        </w:tc>
      </w:tr>
    </w:tbl>
    <w:p w14:paraId="66F92AFD" w14:textId="77777777" w:rsidR="00613DFB" w:rsidRPr="00FC69F1" w:rsidRDefault="00613DFB" w:rsidP="008A0BE5">
      <w:pPr>
        <w:pStyle w:val="a3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FC69F1" w14:paraId="66FAF6E3" w14:textId="77777777" w:rsidTr="000558C4">
        <w:trPr>
          <w:trHeight w:val="69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1435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B5B2F7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признаков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тельного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причастии.</w:t>
            </w:r>
          </w:p>
          <w:p w14:paraId="6438A59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Действительные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страдательные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настоящего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причастий.</w:t>
            </w:r>
          </w:p>
          <w:p w14:paraId="6C35AF5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Полные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краткие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краткой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стий.</w:t>
            </w:r>
          </w:p>
          <w:p w14:paraId="6295088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Одна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две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буквы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</w:t>
            </w:r>
            <w:r w:rsidRPr="00FC69F1">
              <w:rPr>
                <w:rFonts w:ascii="Times New Roman" w:hAnsi="Times New Roman" w:cs="Times New Roman"/>
                <w:b/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суффиксах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дательных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мени.</w:t>
            </w:r>
          </w:p>
          <w:p w14:paraId="0A7608F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Склонение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безударных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падежных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окончаний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частий.</w:t>
            </w:r>
          </w:p>
          <w:p w14:paraId="6D432D0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Причастие в составе словосочетаний.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Причастный оборот. Пунктуационное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формление предложений с причаст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ным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оборотом.</w:t>
            </w:r>
          </w:p>
          <w:p w14:paraId="4523F11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Уместное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0EE5B19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z w:val="24"/>
                <w:szCs w:val="24"/>
              </w:rPr>
              <w:t xml:space="preserve">Созвучные причастия и имена </w:t>
            </w:r>
            <w:r w:rsidR="000558C4" w:rsidRPr="00FC69F1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r w:rsidRPr="00FC69F1">
              <w:rPr>
                <w:rFonts w:ascii="Times New Roman" w:hAnsi="Times New Roman" w:cs="Times New Roman"/>
                <w:sz w:val="24"/>
                <w:szCs w:val="24"/>
              </w:rPr>
              <w:t>гательные (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висящий — висячий, горящий — горячий)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CDAAF5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 основания для сравнения 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сравни</w:t>
            </w:r>
            <w:r w:rsidR="000558C4"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вать причастия и глаголы, прича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стия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прилагательные.</w:t>
            </w:r>
          </w:p>
          <w:p w14:paraId="0C85935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</w:p>
          <w:p w14:paraId="7B73532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действительные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страда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настоящего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шедшего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времени.</w:t>
            </w:r>
          </w:p>
          <w:p w14:paraId="124A602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механизм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ствительных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страдательных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настоящего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времени.</w:t>
            </w:r>
          </w:p>
          <w:p w14:paraId="4A588A2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суффикс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действительных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страдательных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настоящего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зависимости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спряжения.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гласную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суффиксом</w:t>
            </w:r>
          </w:p>
          <w:p w14:paraId="41B97C1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-вш-</w:t>
            </w:r>
            <w:r w:rsidRPr="00FC69F1">
              <w:rPr>
                <w:rFonts w:ascii="Times New Roman" w:hAnsi="Times New Roman" w:cs="Times New Roman"/>
                <w:b/>
                <w:i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действительных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шедшего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времени,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суффиксом</w:t>
            </w:r>
          </w:p>
          <w:p w14:paraId="03D9A05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-нн-</w:t>
            </w:r>
            <w:r w:rsidRPr="00FC69F1">
              <w:rPr>
                <w:rFonts w:ascii="Times New Roman" w:hAnsi="Times New Roman" w:cs="Times New Roman"/>
                <w:b/>
                <w:i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страдательных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шего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времени.</w:t>
            </w:r>
          </w:p>
          <w:p w14:paraId="4EE8453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краткие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страдательных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времени.</w:t>
            </w:r>
          </w:p>
          <w:p w14:paraId="3FB3A67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Описывать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краткой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формы страдательных прича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прошедшего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времени.</w:t>
            </w:r>
          </w:p>
          <w:p w14:paraId="6A0532F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 знание грамматических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бенностей и орфографических пра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вил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-нн-</w:t>
            </w:r>
          </w:p>
          <w:p w14:paraId="6481EA0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-енн-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страдательных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-ен-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кратких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страдательных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причастий.</w:t>
            </w:r>
          </w:p>
        </w:tc>
      </w:tr>
      <w:tr w:rsidR="00613DFB" w:rsidRPr="00FC69F1" w14:paraId="08C4FE70" w14:textId="77777777">
        <w:trPr>
          <w:trHeight w:val="582"/>
        </w:trPr>
        <w:tc>
          <w:tcPr>
            <w:tcW w:w="2098" w:type="dxa"/>
          </w:tcPr>
          <w:p w14:paraId="44DE4A1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1ECD363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41A5980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307FE741" w14:textId="77777777">
        <w:trPr>
          <w:trHeight w:val="4756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14:paraId="0861B847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7E72801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9F6684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Определять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падежную форму причастий.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ирать гласную в падежном оконча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причастий.</w:t>
            </w:r>
          </w:p>
          <w:p w14:paraId="2D0B7BA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четании.</w:t>
            </w:r>
          </w:p>
          <w:p w14:paraId="2C93AC4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ем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роли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причастием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зависимым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словом.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причастный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оборот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ставе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границы,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отношению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деляемому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слову.</w:t>
            </w:r>
          </w:p>
          <w:p w14:paraId="38450E3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Объяснять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тановку знаков препи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нания в предложениях с причастным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оборотом.</w:t>
            </w:r>
          </w:p>
          <w:p w14:paraId="4C4009F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онструировать предложения с 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частным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оборотом.</w:t>
            </w:r>
          </w:p>
          <w:p w14:paraId="4FCAE70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Выполнять морфологический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причастий.</w:t>
            </w:r>
          </w:p>
          <w:p w14:paraId="360CD38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теризовать роль причастий в тек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сте.</w:t>
            </w:r>
          </w:p>
          <w:p w14:paraId="251BA46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</w:t>
            </w:r>
            <w:r w:rsidR="000558C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ичать созвучные причастия и име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прилагательные</w:t>
            </w:r>
          </w:p>
        </w:tc>
      </w:tr>
      <w:tr w:rsidR="00613DFB" w:rsidRPr="00FC69F1" w14:paraId="0C3B10F9" w14:textId="77777777">
        <w:trPr>
          <w:trHeight w:val="755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35D7738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Деепричастие</w:t>
            </w:r>
          </w:p>
          <w:p w14:paraId="2578678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особая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(14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7294DB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причастий.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Совмещение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признаков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="000558C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гола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наречия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деепричастии.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26970F8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грамматическому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значению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суффиксам.</w:t>
            </w:r>
          </w:p>
        </w:tc>
      </w:tr>
      <w:tr w:rsidR="00613DFB" w:rsidRPr="00FC69F1" w14:paraId="3F461B39" w14:textId="77777777" w:rsidTr="00E723A1">
        <w:trPr>
          <w:trHeight w:val="1123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E803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10FFA6D7" w14:textId="77777777" w:rsidR="00613DFB" w:rsidRPr="00FC69F1" w:rsidRDefault="003D45DD" w:rsidP="00E723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Суффиксы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совершенного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несовер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шенного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вида.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="00E723A1" w:rsidRPr="00FC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деепричастий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несовершенного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вида.</w:t>
            </w:r>
          </w:p>
          <w:p w14:paraId="3AB0413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одиноч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оборотом.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деепричастия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жении.</w:t>
            </w:r>
          </w:p>
          <w:p w14:paraId="16C30D9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стий.</w:t>
            </w:r>
          </w:p>
          <w:p w14:paraId="53EDF4B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деепричастиями.</w:t>
            </w:r>
          </w:p>
          <w:p w14:paraId="6AD1B83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Уместное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A9413F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деепричастия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наречия.</w:t>
            </w:r>
          </w:p>
          <w:p w14:paraId="6DCF587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несовершенного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вида.</w:t>
            </w:r>
          </w:p>
          <w:p w14:paraId="4682276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механизм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несовер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шенного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вида.</w:t>
            </w:r>
          </w:p>
          <w:p w14:paraId="0A2F31A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суффикс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несовер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шенного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вида.</w:t>
            </w:r>
          </w:p>
          <w:p w14:paraId="4F9192B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гласную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суффиксами</w:t>
            </w:r>
          </w:p>
          <w:p w14:paraId="1EB63A4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-в</w:t>
            </w:r>
            <w:r w:rsidRPr="00FC69F1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вши</w:t>
            </w:r>
            <w:r w:rsidRPr="00FC69F1">
              <w:rPr>
                <w:rFonts w:ascii="Times New Roman" w:hAnsi="Times New Roman" w:cs="Times New Roman"/>
                <w:b/>
                <w:i/>
                <w:spacing w:val="1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деепричастий.</w:t>
            </w:r>
          </w:p>
          <w:p w14:paraId="4FE7117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сочетании.</w:t>
            </w:r>
          </w:p>
          <w:p w14:paraId="6E968B6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деепричастный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оборот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границы.</w:t>
            </w:r>
          </w:p>
          <w:p w14:paraId="206EC19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расстановку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нания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ным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оборотом.</w:t>
            </w:r>
          </w:p>
          <w:p w14:paraId="5405894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Конструировать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частным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оборотом.</w:t>
            </w:r>
          </w:p>
          <w:p w14:paraId="7371722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деепричастиями.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Выполнять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деепричастий.</w:t>
            </w:r>
          </w:p>
          <w:p w14:paraId="6235A69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деепричастий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</w:t>
            </w:r>
          </w:p>
        </w:tc>
      </w:tr>
      <w:tr w:rsidR="00613DFB" w:rsidRPr="00FC69F1" w14:paraId="0E179304" w14:textId="77777777" w:rsidTr="00E723A1">
        <w:trPr>
          <w:trHeight w:val="36"/>
        </w:trPr>
        <w:tc>
          <w:tcPr>
            <w:tcW w:w="2098" w:type="dxa"/>
          </w:tcPr>
          <w:p w14:paraId="7F8F1E0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308058A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46D5AB4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BC0A574" w14:textId="77777777" w:rsidTr="006915DB">
        <w:trPr>
          <w:trHeight w:val="452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AEF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(21</w:t>
            </w:r>
            <w:r w:rsidRPr="00FC69F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0C98CBA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Наречие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самостоятельная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неизме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няемая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5CCA3BF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значению: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меры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степени,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места,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времени,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чины,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цели.</w:t>
            </w:r>
          </w:p>
          <w:p w14:paraId="556B01D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Правильное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простой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составной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сравнительной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превосходной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степе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наречий.</w:t>
            </w:r>
          </w:p>
          <w:p w14:paraId="05336FA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Суффиксальный,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приставочный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ставочно-суффиксальный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чий: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дефисное,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написание.</w:t>
            </w:r>
          </w:p>
          <w:p w14:paraId="214F108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b/>
                <w:i/>
                <w:spacing w:val="1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b/>
                <w:i/>
                <w:spacing w:val="1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речиях</w:t>
            </w:r>
            <w:r w:rsidRPr="00FC69F1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приставками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до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за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речий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о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е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шипящих.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писание</w:t>
            </w:r>
            <w:r w:rsidRPr="00FC69F1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spacing w:val="3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ни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spacing w:val="3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наречиях.</w:t>
            </w:r>
          </w:p>
          <w:p w14:paraId="7139704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</w:p>
          <w:p w14:paraId="4395CD0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наречиями на 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о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), образованными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 качественных имён прилагательных.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</w:t>
            </w:r>
            <w:r w:rsidRPr="00FC69F1">
              <w:rPr>
                <w:rFonts w:ascii="Times New Roman" w:hAnsi="Times New Roman" w:cs="Times New Roman"/>
                <w:b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нн</w:t>
            </w:r>
            <w:r w:rsidRPr="00FC69F1">
              <w:rPr>
                <w:rFonts w:ascii="Times New Roman" w:hAnsi="Times New Roman" w:cs="Times New Roman"/>
                <w:b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наречиях</w:t>
            </w:r>
            <w:r w:rsidRPr="00FC69F1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</w:p>
          <w:p w14:paraId="64E67E9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b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  <w:r w:rsidRPr="00FC69F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993883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аргументиро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ванно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доказывать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этой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2BDEE2D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аспекте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дам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значению.</w:t>
            </w:r>
          </w:p>
          <w:p w14:paraId="20B0C84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разрядов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значению.</w:t>
            </w:r>
          </w:p>
          <w:p w14:paraId="3900A09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сравнительной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превосходной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степе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ней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наречий.</w:t>
            </w:r>
          </w:p>
          <w:p w14:paraId="681D954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сравнительной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превосходной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степеней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нять,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образуются.</w:t>
            </w:r>
          </w:p>
          <w:p w14:paraId="51F579A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Образовывать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простую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сравнительной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превосходной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степеней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наречий.</w:t>
            </w:r>
          </w:p>
          <w:p w14:paraId="5148A48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слитное,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дефисное,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наречий.</w:t>
            </w:r>
          </w:p>
          <w:p w14:paraId="6ADBC27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гласную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суффиксах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приставочно-суффиксальным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приставок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до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за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суффиксов</w:t>
            </w:r>
            <w:r w:rsidRPr="00FC69F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pacing w:val="-1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pacing w:val="-1"/>
                <w:w w:val="115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b/>
                <w:i/>
                <w:spacing w:val="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используя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ствующее</w:t>
            </w:r>
            <w:r w:rsidRPr="00FC69F1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правило.</w:t>
            </w:r>
          </w:p>
        </w:tc>
      </w:tr>
      <w:tr w:rsidR="00613DFB" w:rsidRPr="00FC69F1" w14:paraId="7ADFC016" w14:textId="77777777">
        <w:trPr>
          <w:trHeight w:val="633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129A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7D0E986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ь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конце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сле</w:t>
            </w:r>
            <w:r w:rsidRPr="00FC69F1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шипящих.</w:t>
            </w:r>
          </w:p>
          <w:p w14:paraId="33F8939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связью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примыкание.</w:t>
            </w:r>
          </w:p>
          <w:p w14:paraId="6242ACF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средство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обстоятель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ственных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2F1966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гласную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е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пящих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конце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суффиксальным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способом,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зуя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соответствующее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правило.</w:t>
            </w:r>
          </w:p>
          <w:p w14:paraId="7922F89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Выбирать гласную в приставках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-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ни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-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наречий, используя соответствую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щее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правило.</w:t>
            </w:r>
          </w:p>
          <w:p w14:paraId="4DA8255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),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образованными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качественных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прилагательных,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ствующее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правило.</w:t>
            </w:r>
          </w:p>
          <w:p w14:paraId="46ACEB3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два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н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о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соответствующее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правило.</w:t>
            </w:r>
          </w:p>
          <w:p w14:paraId="72C9A0A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основой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шипящие.</w:t>
            </w:r>
          </w:p>
          <w:p w14:paraId="3C2545E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зависимого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</w:p>
          <w:p w14:paraId="7CF7153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чием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14:paraId="2DF5D39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текста,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выраженные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наречиями.</w:t>
            </w:r>
          </w:p>
          <w:p w14:paraId="4AC253C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Выполнять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наречий.</w:t>
            </w:r>
          </w:p>
          <w:p w14:paraId="1C155EB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тексте.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Уместно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</w:p>
        </w:tc>
      </w:tr>
      <w:tr w:rsidR="00613DFB" w:rsidRPr="00FC69F1" w14:paraId="2B002A0D" w14:textId="77777777">
        <w:trPr>
          <w:trHeight w:val="582"/>
        </w:trPr>
        <w:tc>
          <w:tcPr>
            <w:tcW w:w="2098" w:type="dxa"/>
          </w:tcPr>
          <w:p w14:paraId="74D906D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44E9950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5006ABF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7A37BBF7" w14:textId="77777777">
        <w:trPr>
          <w:trHeight w:val="25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405A103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состояния</w:t>
            </w:r>
          </w:p>
          <w:p w14:paraId="5A2CB92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</w:tcPr>
          <w:p w14:paraId="00C7658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словах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состояния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7C8EE8D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грамматическое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значение,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фологические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723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ния.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  <w:tc>
          <w:tcPr>
            <w:tcW w:w="4026" w:type="dxa"/>
          </w:tcPr>
          <w:p w14:paraId="1188A46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чению,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признакам,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типичным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суф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фиксам.</w:t>
            </w:r>
          </w:p>
          <w:p w14:paraId="4216FBD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состояния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наречия.</w:t>
            </w:r>
          </w:p>
          <w:p w14:paraId="06C983A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наречия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состояния.</w:t>
            </w:r>
          </w:p>
          <w:p w14:paraId="7BCCC89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категории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</w:t>
            </w:r>
          </w:p>
        </w:tc>
      </w:tr>
      <w:tr w:rsidR="00613DFB" w:rsidRPr="00FC69F1" w14:paraId="59B32157" w14:textId="77777777">
        <w:trPr>
          <w:trHeight w:val="981"/>
        </w:trPr>
        <w:tc>
          <w:tcPr>
            <w:tcW w:w="2098" w:type="dxa"/>
          </w:tcPr>
          <w:p w14:paraId="4732E9A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Служебные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</w:p>
          <w:p w14:paraId="073A1C9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FC69F1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</w:tcPr>
          <w:p w14:paraId="5B6852F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Служебные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самостоятельных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4C43430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служебных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</w:p>
        </w:tc>
        <w:tc>
          <w:tcPr>
            <w:tcW w:w="4026" w:type="dxa"/>
          </w:tcPr>
          <w:p w14:paraId="4B6ECB4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служебных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7478CF3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предлоги,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союзы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частицы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функций</w:t>
            </w:r>
          </w:p>
        </w:tc>
      </w:tr>
      <w:tr w:rsidR="00613DFB" w:rsidRPr="00FC69F1" w14:paraId="445C5386" w14:textId="77777777">
        <w:trPr>
          <w:trHeight w:val="192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812D9D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Предлог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(12</w:t>
            </w:r>
            <w:r w:rsidRPr="00FC69F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63C527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именных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средство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четании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предложении.</w:t>
            </w:r>
          </w:p>
          <w:p w14:paraId="23348A0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строению: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составные.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предлогов.</w:t>
            </w:r>
          </w:p>
          <w:p w14:paraId="319F1BF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происхождению: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4001614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ложно-падежных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форм,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словосочетаний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  <w:p w14:paraId="0FFE76C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падежную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форму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именных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редложно-па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дежных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форм.</w:t>
            </w:r>
          </w:p>
          <w:p w14:paraId="301F85C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аспекте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строения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происхождения.</w:t>
            </w:r>
          </w:p>
        </w:tc>
      </w:tr>
      <w:tr w:rsidR="00613DFB" w:rsidRPr="00FC69F1" w14:paraId="2E63B194" w14:textId="77777777" w:rsidTr="000F6C46">
        <w:trPr>
          <w:trHeight w:val="4946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14:paraId="24FD1DEA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1D71528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производные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непроизводные.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водные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имён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существительных,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деепричастий.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водных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предлогов.</w:t>
            </w:r>
          </w:p>
          <w:p w14:paraId="1F76F70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ветствии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значением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стилистиче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особенностями.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пользование</w:t>
            </w:r>
            <w:r w:rsidRPr="00FC69F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предлогов</w:t>
            </w:r>
            <w:r w:rsidRPr="00FC69F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b/>
                <w:i/>
                <w:spacing w:val="-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с,</w:t>
            </w:r>
            <w:r w:rsidRPr="00FC69F1">
              <w:rPr>
                <w:rFonts w:ascii="Times New Roman" w:hAnsi="Times New Roman" w:cs="Times New Roman"/>
                <w:b/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b/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FC69F1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предложно-па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дежных</w:t>
            </w:r>
            <w:r w:rsidRPr="00FC69F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предлогами</w:t>
            </w:r>
            <w:r w:rsidRPr="00FC69F1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по,</w:t>
            </w:r>
            <w:r w:rsidRPr="00FC69F1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даря, согласно, вопреки, наперерез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1F0A5E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основе анализа различать предлоги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 разрядов, группы производных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предлогов.</w:t>
            </w:r>
          </w:p>
          <w:p w14:paraId="78199C9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производные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предлоги</w:t>
            </w:r>
          </w:p>
          <w:p w14:paraId="0999D2A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созвучные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предложно-падежные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течение — в течении, навстречу — на встречу).</w:t>
            </w:r>
          </w:p>
          <w:p w14:paraId="6D3343A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производных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предлогов,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предлогов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именными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62B8637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нейтральные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предлоги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предлоги,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используемые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книжных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стилей.</w:t>
            </w:r>
          </w:p>
          <w:p w14:paraId="56CBE25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Конструировать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ложным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заданным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схемам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использования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схем.</w:t>
            </w:r>
          </w:p>
          <w:p w14:paraId="66B7A40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предлоги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стилистической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окраской.</w:t>
            </w:r>
          </w:p>
          <w:p w14:paraId="2E1BD09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4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предлоги</w:t>
            </w:r>
            <w:r w:rsidRPr="00FC69F1">
              <w:rPr>
                <w:rFonts w:ascii="Times New Roman" w:hAnsi="Times New Roman" w:cs="Times New Roman"/>
                <w:spacing w:val="14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— с, в — на</w:t>
            </w:r>
          </w:p>
          <w:p w14:paraId="7C1E385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свой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выбор</w:t>
            </w:r>
            <w:r w:rsidRPr="00FC69F1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 w:rsidRPr="00FC69F1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предлоги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по, </w:t>
            </w:r>
            <w:r w:rsidR="00554738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благода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ря,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согласно,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вопреки,</w:t>
            </w:r>
            <w:r w:rsidR="00C05DA6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наперерез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составе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предложно-падежных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предлогов</w:t>
            </w:r>
          </w:p>
        </w:tc>
      </w:tr>
      <w:tr w:rsidR="00613DFB" w:rsidRPr="00FC69F1" w14:paraId="0A940E06" w14:textId="77777777">
        <w:trPr>
          <w:trHeight w:val="881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41A0441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(12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3C622C6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Служебные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союза: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ложения.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D4F69A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союзы,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ложения,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функции.</w:t>
            </w:r>
          </w:p>
        </w:tc>
      </w:tr>
      <w:tr w:rsidR="00613DFB" w:rsidRPr="00FC69F1" w14:paraId="554017C8" w14:textId="77777777">
        <w:trPr>
          <w:trHeight w:val="582"/>
        </w:trPr>
        <w:tc>
          <w:tcPr>
            <w:tcW w:w="2098" w:type="dxa"/>
          </w:tcPr>
          <w:p w14:paraId="6CEAA90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01649D1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0BEB198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E851B99" w14:textId="77777777" w:rsidTr="000F6C46">
        <w:trPr>
          <w:trHeight w:val="424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25AB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3CFAD05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 союзов по строению: простые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составные. Правописание составных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союзов.</w:t>
            </w:r>
          </w:p>
          <w:p w14:paraId="7D183EF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значению: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сочини</w:t>
            </w:r>
            <w:r w:rsidRPr="00FC69F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тельные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(соединительные,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противитель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ные,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разделительные)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подчинительные</w:t>
            </w:r>
            <w:r w:rsidRPr="00FC69F1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(изъяснительные,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обстоятельственные: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причины,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условия,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следствия,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уступки).</w:t>
            </w:r>
          </w:p>
          <w:p w14:paraId="2633CED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Одиночные,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двойные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повторяющиеся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сочинительные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союзы.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родными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ночными,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двойными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повторяющими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ся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союзами.</w:t>
            </w:r>
          </w:p>
          <w:p w14:paraId="2C92CA9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ветствии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значением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стилистиче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особенностями.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Экспрессивное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союзов.</w:t>
            </w:r>
          </w:p>
          <w:p w14:paraId="1672334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тоже, также, чтобы, зато</w:t>
            </w:r>
            <w:r w:rsidRPr="00FC69F1">
              <w:rPr>
                <w:rFonts w:ascii="Times New Roman" w:hAnsi="Times New Roman" w:cs="Times New Roman"/>
                <w:b/>
                <w:i/>
                <w:spacing w:val="21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8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отличие</w:t>
            </w:r>
            <w:r w:rsidRPr="00FC69F1">
              <w:rPr>
                <w:rFonts w:ascii="Times New Roman" w:hAnsi="Times New Roman" w:cs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-45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созвучных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сочетаний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 же, так же, что бы, за то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6262EB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сочинитель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союзами,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сложносочинённые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  <w:p w14:paraId="71DC03D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навыки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пунктуационного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родными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письма.</w:t>
            </w:r>
          </w:p>
          <w:p w14:paraId="208C40A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аспекте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строения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происхождения.</w:t>
            </w:r>
          </w:p>
          <w:p w14:paraId="3F97F4C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союзы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разрядов.</w:t>
            </w:r>
          </w:p>
          <w:p w14:paraId="4396F23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производных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союзов.</w:t>
            </w:r>
          </w:p>
          <w:p w14:paraId="10D6824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устанавливаемые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союзов.</w:t>
            </w:r>
          </w:p>
          <w:p w14:paraId="10514314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конструировать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ложения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занными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одиночными,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двойными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вторяющимися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союзами,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оформлять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письме.</w:t>
            </w:r>
          </w:p>
          <w:p w14:paraId="188702D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зличать нейтральные союзы и сою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зы, используемые в текстах книжных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стилей.</w:t>
            </w:r>
          </w:p>
        </w:tc>
      </w:tr>
      <w:tr w:rsidR="00613DFB" w:rsidRPr="00FC69F1" w14:paraId="19BBE8F8" w14:textId="77777777">
        <w:trPr>
          <w:trHeight w:val="3635"/>
        </w:trPr>
        <w:tc>
          <w:tcPr>
            <w:tcW w:w="2098" w:type="dxa"/>
            <w:tcBorders>
              <w:left w:val="single" w:sz="6" w:space="0" w:color="000000"/>
            </w:tcBorders>
          </w:tcPr>
          <w:p w14:paraId="23806B1D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109A09A9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00714ED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союзы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стилистической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окраской.</w:t>
            </w:r>
          </w:p>
          <w:p w14:paraId="15EB768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экспрессивное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052E4D9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этой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ственной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5C63829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Выполнять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союзов.</w:t>
            </w:r>
          </w:p>
          <w:p w14:paraId="7094DBA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союзы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тоже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также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чтобы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зато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созвучные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сочетания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то</w:t>
            </w:r>
            <w:r w:rsidR="00C05DA6"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же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так</w:t>
            </w:r>
            <w:r w:rsidR="00C05DA6"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же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что</w:t>
            </w:r>
            <w:r w:rsidR="00C05DA6"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бы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за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;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опираясь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проведённый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анализ,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оформлять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письме</w:t>
            </w:r>
          </w:p>
        </w:tc>
      </w:tr>
      <w:tr w:rsidR="00613DFB" w:rsidRPr="00FC69F1" w14:paraId="2BC3C445" w14:textId="77777777">
        <w:trPr>
          <w:trHeight w:val="2691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58E52E4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Частица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(12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B2C94B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Частицы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используемые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вых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оттенков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также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зования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глагола.</w:t>
            </w:r>
          </w:p>
          <w:p w14:paraId="2851D1D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треблению: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формообразующие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(выражающие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отрицание,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восклицание,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сомнение,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ограничение,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указание,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смягчение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требования).</w:t>
            </w:r>
          </w:p>
          <w:p w14:paraId="65EB5F0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1AA2F92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частицы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разрядов.</w:t>
            </w:r>
          </w:p>
          <w:p w14:paraId="48EFB03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Выполнять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частиц.</w:t>
            </w:r>
          </w:p>
          <w:p w14:paraId="2E47B5A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частицы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дов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собственной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100F82D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экспрессивное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частиц</w:t>
            </w:r>
            <w:r w:rsidRPr="00FC69F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художественном</w:t>
            </w:r>
            <w:r w:rsidRPr="00FC69F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тексте.</w:t>
            </w:r>
          </w:p>
          <w:p w14:paraId="3E1AF8B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интонационные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частицами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интонировать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такие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="0055473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жения.</w:t>
            </w:r>
          </w:p>
        </w:tc>
      </w:tr>
      <w:tr w:rsidR="00613DFB" w:rsidRPr="00FC69F1" w14:paraId="45169EFD" w14:textId="77777777">
        <w:trPr>
          <w:trHeight w:val="582"/>
        </w:trPr>
        <w:tc>
          <w:tcPr>
            <w:tcW w:w="2098" w:type="dxa"/>
          </w:tcPr>
          <w:p w14:paraId="104D4B5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0050B60F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3365025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234DB24E" w14:textId="77777777">
        <w:trPr>
          <w:trHeight w:val="3043"/>
        </w:trPr>
        <w:tc>
          <w:tcPr>
            <w:tcW w:w="2098" w:type="dxa"/>
            <w:tcBorders>
              <w:left w:val="single" w:sz="6" w:space="0" w:color="000000"/>
            </w:tcBorders>
          </w:tcPr>
          <w:p w14:paraId="0FDE35AB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5ABD87D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частиц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стилистической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окраской.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онные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стицами.</w:t>
            </w:r>
          </w:p>
          <w:p w14:paraId="3411D93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различия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частиц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ни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FC69F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Различение</w:t>
            </w:r>
            <w:r w:rsidRPr="00FC69F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приставки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частицы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не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(обобще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ние).</w:t>
            </w:r>
          </w:p>
          <w:p w14:paraId="2BC7DC9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частиц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бы, ли,</w:t>
            </w:r>
            <w:r w:rsidRPr="00FC69F1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же</w:t>
            </w:r>
            <w:r w:rsidRPr="00FC69F1">
              <w:rPr>
                <w:rFonts w:ascii="Times New Roman" w:hAnsi="Times New Roman" w:cs="Times New Roman"/>
                <w:b/>
                <w:i/>
                <w:spacing w:val="2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другими</w:t>
            </w:r>
            <w:r w:rsidRPr="00FC69F1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словами.</w:t>
            </w:r>
          </w:p>
          <w:p w14:paraId="2D66681F" w14:textId="77777777" w:rsidR="00613DFB" w:rsidRPr="00FC69F1" w:rsidRDefault="003D45DD" w:rsidP="0063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Дефисное</w:t>
            </w:r>
            <w:r w:rsidRPr="00FC69F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написание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частиц</w:t>
            </w:r>
            <w:r w:rsidRPr="00FC69F1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то,</w:t>
            </w:r>
          </w:p>
          <w:p w14:paraId="4CB529E1" w14:textId="77777777" w:rsidR="00613DFB" w:rsidRPr="00FC69F1" w:rsidRDefault="003D45DD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-таки, -ка</w:t>
            </w:r>
          </w:p>
        </w:tc>
        <w:tc>
          <w:tcPr>
            <w:tcW w:w="4026" w:type="dxa"/>
          </w:tcPr>
          <w:p w14:paraId="5D14748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смысловые различия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частиц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ни</w:t>
            </w:r>
            <w:r w:rsidRPr="00FC69F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.</w:t>
            </w:r>
          </w:p>
          <w:p w14:paraId="74C840E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слитное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раздельное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писание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не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частицы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бы, ли, же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</w:t>
            </w:r>
            <w:r w:rsidRPr="00FC69F1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чтобы, тоже, также</w:t>
            </w:r>
            <w:r w:rsidRPr="00FC69F1">
              <w:rPr>
                <w:rFonts w:ascii="Times New Roman" w:hAnsi="Times New Roman" w:cs="Times New Roman"/>
                <w:b/>
                <w:i/>
                <w:spacing w:val="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грамматического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бирать</w:t>
            </w:r>
            <w:r w:rsidRPr="00FC69F1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правильное</w:t>
            </w:r>
            <w:r w:rsidRPr="00FC69F1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написание.</w:t>
            </w:r>
          </w:p>
          <w:p w14:paraId="416FC008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правописания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частиц</w:t>
            </w:r>
          </w:p>
          <w:p w14:paraId="7726B72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30"/>
                <w:sz w:val="24"/>
                <w:szCs w:val="24"/>
              </w:rPr>
              <w:t>-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то, -таки, -ка</w:t>
            </w:r>
          </w:p>
        </w:tc>
      </w:tr>
      <w:tr w:rsidR="00613DFB" w:rsidRPr="00FC69F1" w14:paraId="1E5D640D" w14:textId="77777777">
        <w:trPr>
          <w:trHeight w:val="245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6BE3179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</w:t>
            </w:r>
          </w:p>
          <w:p w14:paraId="797CF8AC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звукоподража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(4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4A5CD94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особая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группа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Разряды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(выражающие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чувства,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побуждающие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действию,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этикетные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междометия);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междометия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производные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непроиз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водные.</w:t>
            </w:r>
          </w:p>
          <w:p w14:paraId="6708E0F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Звукоподражательные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Морфологический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междометий.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подражательных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создания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экспрессии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разговорной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AAC6CCE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23D6F05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междометия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разря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дов;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междометий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разрядов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07CEAA06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рядов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чувств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побужде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ний,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также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качестве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привет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ствия,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выделяя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интонационно.</w:t>
            </w:r>
          </w:p>
        </w:tc>
      </w:tr>
      <w:tr w:rsidR="00613DFB" w:rsidRPr="00FC69F1" w14:paraId="184CF5F4" w14:textId="77777777">
        <w:trPr>
          <w:trHeight w:val="17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7FD3FF37" w14:textId="77777777" w:rsidR="00613DFB" w:rsidRPr="00FC69F1" w:rsidRDefault="00613DFB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02F2DF8A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Интонацион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выделение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дометий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звукоподражательных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</w:t>
            </w:r>
          </w:p>
        </w:tc>
        <w:tc>
          <w:tcPr>
            <w:tcW w:w="4026" w:type="dxa"/>
          </w:tcPr>
          <w:p w14:paraId="3A765CAB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звуко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подражательных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здания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экспрессии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разговорной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жественной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междометий.</w:t>
            </w:r>
          </w:p>
          <w:p w14:paraId="69CDD40D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пунктуационного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выделения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дометий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предложении</w:t>
            </w:r>
          </w:p>
        </w:tc>
      </w:tr>
      <w:tr w:rsidR="00613DFB" w:rsidRPr="00FC69F1" w14:paraId="37741A0D" w14:textId="77777777">
        <w:trPr>
          <w:trHeight w:val="17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5B845573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Омонимия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</w:p>
          <w:p w14:paraId="7ECF0560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</w:tcPr>
          <w:p w14:paraId="670E239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Грамматическая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омонимия.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</w:p>
        </w:tc>
        <w:tc>
          <w:tcPr>
            <w:tcW w:w="4026" w:type="dxa"/>
          </w:tcPr>
          <w:p w14:paraId="24785177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омонимию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36DA1481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лексическую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скую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омонимию.</w:t>
            </w:r>
          </w:p>
          <w:p w14:paraId="67515D45" w14:textId="77777777" w:rsidR="00613DFB" w:rsidRPr="00FC69F1" w:rsidRDefault="003D45DD" w:rsidP="008A0BE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омонимов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</w:tr>
    </w:tbl>
    <w:p w14:paraId="7C183378" w14:textId="77777777" w:rsidR="00613DFB" w:rsidRPr="00FC69F1" w:rsidRDefault="00613DFB" w:rsidP="008A0BE5">
      <w:pPr>
        <w:jc w:val="center"/>
        <w:rPr>
          <w:rFonts w:ascii="Times New Roman" w:hAnsi="Times New Roman" w:cs="Times New Roman"/>
          <w:sz w:val="24"/>
          <w:szCs w:val="24"/>
        </w:rPr>
        <w:sectPr w:rsidR="00613DFB" w:rsidRPr="00FC69F1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77B7F20" w14:textId="77777777" w:rsidR="00613DFB" w:rsidRPr="00FC69F1" w:rsidRDefault="006361CE" w:rsidP="006361C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106188395"/>
      <w:r w:rsidRPr="00FC69F1">
        <w:rPr>
          <w:rFonts w:ascii="Times New Roman" w:hAnsi="Times New Roman" w:cs="Times New Roman"/>
          <w:sz w:val="24"/>
          <w:szCs w:val="24"/>
        </w:rPr>
        <w:t xml:space="preserve">8 </w:t>
      </w:r>
      <w:r w:rsidR="003D45DD" w:rsidRPr="00FC69F1">
        <w:rPr>
          <w:rFonts w:ascii="Times New Roman" w:hAnsi="Times New Roman" w:cs="Times New Roman"/>
          <w:sz w:val="24"/>
          <w:szCs w:val="24"/>
        </w:rPr>
        <w:t>КЛАСС</w:t>
      </w:r>
      <w:bookmarkEnd w:id="24"/>
    </w:p>
    <w:p w14:paraId="67C8C444" w14:textId="47E6537C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E73B8E">
        <w:rPr>
          <w:rFonts w:ascii="Times New Roman" w:hAnsi="Times New Roman" w:cs="Times New Roman"/>
          <w:w w:val="105"/>
          <w:sz w:val="24"/>
          <w:szCs w:val="24"/>
        </w:rPr>
        <w:t>108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</w:t>
      </w:r>
      <w:r w:rsidR="00E73B8E">
        <w:rPr>
          <w:rFonts w:ascii="Times New Roman" w:hAnsi="Times New Roman" w:cs="Times New Roman"/>
          <w:w w:val="105"/>
          <w:sz w:val="24"/>
          <w:szCs w:val="24"/>
        </w:rPr>
        <w:t>ов.</w:t>
      </w:r>
    </w:p>
    <w:p w14:paraId="1C1E562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Порядок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одного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варьироваться.</w:t>
      </w:r>
    </w:p>
    <w:p w14:paraId="52DBA36E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повторения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начале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часа;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конце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часа.</w:t>
      </w:r>
    </w:p>
    <w:p w14:paraId="4F199292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итогового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сочинения,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6361CE" w:rsidRPr="00FC69F1">
        <w:rPr>
          <w:rFonts w:ascii="Times New Roman" w:hAnsi="Times New Roman" w:cs="Times New Roman"/>
          <w:w w:val="105"/>
          <w:sz w:val="24"/>
          <w:szCs w:val="24"/>
        </w:rPr>
        <w:t>изло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жения,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тестовые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контроля)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2318BC30" w14:textId="77777777" w:rsidR="00613DFB" w:rsidRPr="00FC69F1" w:rsidRDefault="00613DFB" w:rsidP="006361CE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FC69F1" w14:paraId="6281FA95" w14:textId="77777777" w:rsidTr="008A67FE">
        <w:trPr>
          <w:trHeight w:val="580"/>
        </w:trPr>
        <w:tc>
          <w:tcPr>
            <w:tcW w:w="2098" w:type="dxa"/>
          </w:tcPr>
          <w:p w14:paraId="06F84C6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7E98433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3257847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8B3004E" w14:textId="77777777" w:rsidTr="008A67FE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F77242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ОБЩИЕ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СВЕДЕНИЯ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(1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526A1224" w14:textId="77777777" w:rsidTr="008A67FE">
        <w:trPr>
          <w:trHeight w:val="1176"/>
        </w:trPr>
        <w:tc>
          <w:tcPr>
            <w:tcW w:w="2098" w:type="dxa"/>
            <w:tcBorders>
              <w:left w:val="single" w:sz="6" w:space="0" w:color="000000"/>
            </w:tcBorders>
          </w:tcPr>
          <w:p w14:paraId="561F67C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кругу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вянских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</w:t>
            </w:r>
          </w:p>
        </w:tc>
        <w:tc>
          <w:tcPr>
            <w:tcW w:w="4026" w:type="dxa"/>
          </w:tcPr>
          <w:p w14:paraId="0DDD4D6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славянских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</w:t>
            </w:r>
          </w:p>
        </w:tc>
        <w:tc>
          <w:tcPr>
            <w:tcW w:w="4026" w:type="dxa"/>
          </w:tcPr>
          <w:p w14:paraId="7DEE676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Иметь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одном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восточнославянских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ков,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уметь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рассказать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этом.</w:t>
            </w:r>
          </w:p>
          <w:p w14:paraId="3E01496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Извлекать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источников</w:t>
            </w:r>
          </w:p>
        </w:tc>
      </w:tr>
      <w:tr w:rsidR="00613DFB" w:rsidRPr="00FC69F1" w14:paraId="1A9EF9A3" w14:textId="77777777" w:rsidTr="008A67FE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A46D67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(4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745470C3" w14:textId="77777777" w:rsidTr="008A67FE">
        <w:trPr>
          <w:trHeight w:val="197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5FDBAA9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92C74E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Монолог-описание,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монолог-рассужде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монолог-повествование;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выступле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научным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сообщением.</w:t>
            </w:r>
          </w:p>
          <w:p w14:paraId="098D295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777D8A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сказывания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блюдений,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впечатлений,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научно-учебной,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но-популярной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публицистической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тературы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года).</w:t>
            </w:r>
          </w:p>
          <w:p w14:paraId="1BBE732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Выступать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научным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сообщением.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Участвовать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ческие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темы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</w:tc>
      </w:tr>
      <w:tr w:rsidR="00613DFB" w:rsidRPr="00FC69F1" w14:paraId="7E0D8158" w14:textId="77777777" w:rsidTr="008A67FE">
        <w:trPr>
          <w:trHeight w:val="633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E19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79BA8978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438B25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темы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жизненных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года).</w:t>
            </w:r>
          </w:p>
          <w:p w14:paraId="0E1E5CE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Устно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пересказывать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прочитанный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прослушанный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текст.</w:t>
            </w:r>
          </w:p>
          <w:p w14:paraId="3DDE73E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Представлять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сообщение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заданную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тему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презентации.</w:t>
            </w:r>
          </w:p>
          <w:p w14:paraId="1A10BC3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нально-смысловых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(повествование,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ние)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чита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произведения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года).</w:t>
            </w:r>
          </w:p>
          <w:p w14:paraId="0F120B7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официально-делового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(заявление,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объяснительная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записка,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автобиография,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361C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стика),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публицистических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жанров.</w:t>
            </w:r>
          </w:p>
          <w:p w14:paraId="424D7FA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Оформлять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деловые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бумаги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рамках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изученного).</w:t>
            </w:r>
          </w:p>
          <w:p w14:paraId="3227442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Выбирать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создания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высказывания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целью,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коммуникативным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замыслом.</w:t>
            </w:r>
          </w:p>
          <w:p w14:paraId="276F144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Редактировать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целью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совершенствования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формы.</w:t>
            </w:r>
          </w:p>
          <w:p w14:paraId="6B6A3F9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Сопоставлять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исходный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отредактиро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ванный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тексты.</w:t>
            </w:r>
          </w:p>
          <w:p w14:paraId="66163C2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 мимики и жестов в разговорной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</w:tc>
      </w:tr>
      <w:tr w:rsidR="00613DFB" w:rsidRPr="00FC69F1" w14:paraId="5E13FFDB" w14:textId="77777777" w:rsidTr="008A67FE">
        <w:trPr>
          <w:trHeight w:val="582"/>
        </w:trPr>
        <w:tc>
          <w:tcPr>
            <w:tcW w:w="2098" w:type="dxa"/>
          </w:tcPr>
          <w:p w14:paraId="6728187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08402F4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216295A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621827F" w14:textId="77777777" w:rsidTr="000F6C46">
        <w:trPr>
          <w:trHeight w:val="324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6CBE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8979C5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B55EEA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национальную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обусловлен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речевого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этикета.</w:t>
            </w:r>
          </w:p>
          <w:p w14:paraId="0AB255B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речевого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этикета.</w:t>
            </w:r>
          </w:p>
          <w:p w14:paraId="768F126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приёмы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аудирования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видов.</w:t>
            </w:r>
          </w:p>
          <w:p w14:paraId="69C24A8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функционально-смысловых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</w:p>
          <w:p w14:paraId="5DB28ED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речи.</w:t>
            </w:r>
          </w:p>
          <w:p w14:paraId="261E878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Подробно,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сжато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выборочно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держание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художественных,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функционально-смысловых</w:t>
            </w:r>
          </w:p>
          <w:p w14:paraId="7C41189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6858F93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приёмы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смотрового,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ознакомительного,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изучаю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щего,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поискового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чтения.</w:t>
            </w:r>
          </w:p>
          <w:p w14:paraId="385DEB8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научно-учебных,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художественных,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функционально-смысловых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</w:p>
        </w:tc>
      </w:tr>
      <w:tr w:rsidR="00613DFB" w:rsidRPr="00FC69F1" w14:paraId="37E70C00" w14:textId="77777777" w:rsidTr="008A67FE">
        <w:trPr>
          <w:trHeight w:val="381"/>
        </w:trPr>
        <w:tc>
          <w:tcPr>
            <w:tcW w:w="10150" w:type="dxa"/>
            <w:gridSpan w:val="3"/>
          </w:tcPr>
          <w:p w14:paraId="4E97FD8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(5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</w:tr>
      <w:tr w:rsidR="00613DFB" w:rsidRPr="00FC69F1" w14:paraId="682294E5" w14:textId="77777777" w:rsidTr="008A67FE">
        <w:trPr>
          <w:trHeight w:val="557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268E" w14:textId="77777777" w:rsidR="00613DFB" w:rsidRPr="00FC69F1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 и его при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знаки.</w:t>
            </w:r>
          </w:p>
          <w:p w14:paraId="4107E52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66EF2BF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Смысловой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14:paraId="0077577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7D6224F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вых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(повествование,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рассуждение).</w:t>
            </w:r>
          </w:p>
          <w:p w14:paraId="3930602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извлечение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источников;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ческих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словарей;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тезисы,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конспект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FE4E64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соответствия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основным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признакам: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относительной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законченности;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указывать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функционально-смысловому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типу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выразительности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(фоне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тические,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словообразовательные,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сические,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морфологические)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(обобще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года).</w:t>
            </w:r>
          </w:p>
          <w:p w14:paraId="5B62D0D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нально-смысловых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жанров;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практике.</w:t>
            </w:r>
          </w:p>
          <w:p w14:paraId="78F19D0B" w14:textId="77777777" w:rsidR="00613DFB" w:rsidRPr="00FC69F1" w:rsidRDefault="003D45DD" w:rsidP="008A67F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перера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ботку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тезисы,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спект;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извлекать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ичных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источников;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пользоваться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лингвистическими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словарями</w:t>
            </w:r>
          </w:p>
        </w:tc>
      </w:tr>
      <w:tr w:rsidR="00613DFB" w:rsidRPr="00FC69F1" w14:paraId="4A7B91D1" w14:textId="77777777" w:rsidTr="008A67FE">
        <w:trPr>
          <w:trHeight w:val="582"/>
        </w:trPr>
        <w:tc>
          <w:tcPr>
            <w:tcW w:w="2098" w:type="dxa"/>
          </w:tcPr>
          <w:p w14:paraId="11B7169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37EA934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3D21886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6D9B1E02" w14:textId="77777777" w:rsidTr="008A67FE">
        <w:trPr>
          <w:trHeight w:val="356"/>
        </w:trPr>
        <w:tc>
          <w:tcPr>
            <w:tcW w:w="10150" w:type="dxa"/>
            <w:gridSpan w:val="3"/>
            <w:tcBorders>
              <w:bottom w:val="single" w:sz="6" w:space="0" w:color="000000"/>
            </w:tcBorders>
          </w:tcPr>
          <w:p w14:paraId="0195DF1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ФУНКЦИОНАЛЬНЫЕ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РАЗНОВИДНОСТИ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(5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183E0667" w14:textId="77777777" w:rsidTr="008A67FE">
        <w:trPr>
          <w:trHeight w:val="3100"/>
        </w:trPr>
        <w:tc>
          <w:tcPr>
            <w:tcW w:w="2098" w:type="dxa"/>
            <w:tcBorders>
              <w:left w:val="single" w:sz="6" w:space="0" w:color="000000"/>
            </w:tcBorders>
          </w:tcPr>
          <w:p w14:paraId="72DB3194" w14:textId="77777777" w:rsidR="00613DFB" w:rsidRPr="00FC69F1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вой</w:t>
            </w:r>
            <w:r w:rsidR="003D45DD"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стиль.</w:t>
            </w:r>
          </w:p>
          <w:p w14:paraId="5E09F413" w14:textId="77777777" w:rsidR="00613DFB" w:rsidRPr="00FC69F1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Жанры официаль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но-делового</w:t>
            </w:r>
            <w:r w:rsidR="003D45DD"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стиля.</w:t>
            </w:r>
            <w:r w:rsidR="003D45DD"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Научный</w:t>
            </w:r>
            <w:r w:rsidR="003D45DD" w:rsidRPr="00FC69F1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стиль.</w:t>
            </w:r>
          </w:p>
          <w:p w14:paraId="3EE559B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Жанры научного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</w:t>
            </w:r>
          </w:p>
        </w:tc>
        <w:tc>
          <w:tcPr>
            <w:tcW w:w="4026" w:type="dxa"/>
          </w:tcPr>
          <w:p w14:paraId="7FB0838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иально-деловой стиль. Сфера упо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ления, функции, языковые особен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ности.</w:t>
            </w:r>
          </w:p>
          <w:p w14:paraId="31B279A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официально-делового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(заявление,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объяснительная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записка,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автобиография,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характеристика).</w:t>
            </w:r>
          </w:p>
          <w:p w14:paraId="26F2E58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употребления,</w:t>
            </w:r>
            <w:r w:rsidRPr="00FC69F1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функции,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особенности.</w:t>
            </w:r>
          </w:p>
          <w:p w14:paraId="4F5B187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(реферат,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клад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научную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тему).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</w:t>
            </w:r>
          </w:p>
        </w:tc>
        <w:tc>
          <w:tcPr>
            <w:tcW w:w="4026" w:type="dxa"/>
          </w:tcPr>
          <w:p w14:paraId="74C5A90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разновидностей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жанров;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практике.</w:t>
            </w:r>
          </w:p>
          <w:p w14:paraId="5DF3372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жанров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официально-делового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стилей.</w:t>
            </w:r>
          </w:p>
          <w:p w14:paraId="5698C96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официально-делового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(заявление,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объяснительная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записка,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автобиография,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характеристика).</w:t>
            </w:r>
          </w:p>
          <w:p w14:paraId="3E748C7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рефераты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доклады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научную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тему</w:t>
            </w:r>
          </w:p>
        </w:tc>
      </w:tr>
      <w:tr w:rsidR="00613DFB" w:rsidRPr="00FC69F1" w14:paraId="72FDE009" w14:textId="77777777" w:rsidTr="008A67F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886E5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(70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66EFD7E8" w14:textId="77777777" w:rsidTr="008A67F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088B0B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СИНТАКСИС.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КУЛЬТУРА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ПУНКТУАЦИЯ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</w:tr>
      <w:tr w:rsidR="00613DFB" w:rsidRPr="00FC69F1" w14:paraId="2BE333A4" w14:textId="77777777" w:rsidTr="008A67FE">
        <w:trPr>
          <w:trHeight w:val="128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1A3ADC6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Пунктуация.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5F268F0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лингвистики.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единицы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синтаксиса.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ской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(сочинительная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подчини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тельная)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(общее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представление).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туация.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65499BB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синтаксисе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лингвистики.</w:t>
            </w:r>
          </w:p>
          <w:p w14:paraId="53E7A0B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словосочетание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жение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единицы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синтаксиса.</w:t>
            </w:r>
          </w:p>
          <w:p w14:paraId="780D28C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препинания.</w:t>
            </w:r>
          </w:p>
        </w:tc>
      </w:tr>
    </w:tbl>
    <w:p w14:paraId="4640D519" w14:textId="77777777" w:rsidR="00613DFB" w:rsidRPr="00FC69F1" w:rsidRDefault="00613DFB" w:rsidP="006361CE">
      <w:pPr>
        <w:pStyle w:val="a3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FC69F1" w14:paraId="15F33ED1" w14:textId="77777777">
        <w:trPr>
          <w:trHeight w:val="1581"/>
        </w:trPr>
        <w:tc>
          <w:tcPr>
            <w:tcW w:w="2098" w:type="dxa"/>
            <w:tcBorders>
              <w:left w:val="single" w:sz="6" w:space="0" w:color="000000"/>
            </w:tcBorders>
          </w:tcPr>
          <w:p w14:paraId="403BF49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57238D9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09FBA4F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Проводить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синтаксический анализ 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восочетаний,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туационный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анализ предложений; 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</w:t>
            </w:r>
          </w:p>
        </w:tc>
      </w:tr>
      <w:tr w:rsidR="00613DFB" w:rsidRPr="00FC69F1" w14:paraId="16771622" w14:textId="77777777">
        <w:trPr>
          <w:trHeight w:val="379"/>
        </w:trPr>
        <w:tc>
          <w:tcPr>
            <w:tcW w:w="10150" w:type="dxa"/>
            <w:gridSpan w:val="3"/>
            <w:tcBorders>
              <w:bottom w:val="single" w:sz="6" w:space="0" w:color="000000"/>
            </w:tcBorders>
          </w:tcPr>
          <w:p w14:paraId="2FBD912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СЛОВОСОЧЕТАНИЕ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(5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</w:tr>
      <w:tr w:rsidR="00613DFB" w:rsidRPr="00FC69F1" w14:paraId="5E8B8BE7" w14:textId="77777777">
        <w:trPr>
          <w:trHeight w:val="435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198E55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признаки.</w:t>
            </w:r>
          </w:p>
          <w:p w14:paraId="11A28C3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словосочетаний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14:paraId="23EA564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подчини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тельной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</w:p>
          <w:p w14:paraId="6FFCA70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4AA08B1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словосочетания: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двух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более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знаменательных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подчинительной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ними.</w:t>
            </w:r>
          </w:p>
          <w:p w14:paraId="0C04B93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словосочетаний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морфологиче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ским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гольные,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именные,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наречные.</w:t>
            </w:r>
          </w:p>
          <w:p w14:paraId="2C422DE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подчинительной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словосочетании: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согласование,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управле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примыкание.</w:t>
            </w:r>
          </w:p>
          <w:p w14:paraId="01E6BB6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мматическая синонимия словосоче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тани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й. Нормы построения словосочета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ний.</w:t>
            </w:r>
          </w:p>
          <w:p w14:paraId="0BAF12E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567567F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фологическим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свойствам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слова:</w:t>
            </w:r>
            <w:r w:rsidRPr="00FC69F1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именные,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глагольные,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наречные;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делять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подчинительной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словосочетании: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согласование,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примыкание;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синонимию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таний.</w:t>
            </w:r>
          </w:p>
          <w:p w14:paraId="712227B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видов,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типами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подчинитель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связи.</w:t>
            </w:r>
          </w:p>
          <w:p w14:paraId="465B775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четаний.</w:t>
            </w:r>
          </w:p>
          <w:p w14:paraId="3DFE443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Проводить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синтаксический анализ 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восочетаний,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туационный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предложений;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туации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</w:t>
            </w:r>
          </w:p>
        </w:tc>
      </w:tr>
      <w:tr w:rsidR="00613DFB" w:rsidRPr="00FC69F1" w14:paraId="0CC99565" w14:textId="77777777">
        <w:trPr>
          <w:trHeight w:val="582"/>
        </w:trPr>
        <w:tc>
          <w:tcPr>
            <w:tcW w:w="2098" w:type="dxa"/>
          </w:tcPr>
          <w:p w14:paraId="2A83174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0220CA0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3EF309B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207CC44D" w14:textId="77777777">
        <w:trPr>
          <w:trHeight w:val="381"/>
        </w:trPr>
        <w:tc>
          <w:tcPr>
            <w:tcW w:w="10150" w:type="dxa"/>
            <w:gridSpan w:val="3"/>
          </w:tcPr>
          <w:p w14:paraId="2C75063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(63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2DAFC3E1" w14:textId="77777777">
        <w:trPr>
          <w:trHeight w:val="257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D8380A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14:paraId="68EBA03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предложения:</w:t>
            </w:r>
          </w:p>
        </w:tc>
        <w:tc>
          <w:tcPr>
            <w:tcW w:w="4026" w:type="dxa"/>
            <w:tcBorders>
              <w:bottom w:val="nil"/>
            </w:tcBorders>
          </w:tcPr>
          <w:p w14:paraId="326D7F0C" w14:textId="77777777" w:rsidR="00613DFB" w:rsidRPr="00FC69F1" w:rsidRDefault="003D45DD" w:rsidP="008A67F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опира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ясь</w:t>
            </w:r>
          </w:p>
        </w:tc>
      </w:tr>
      <w:tr w:rsidR="00613DFB" w:rsidRPr="00FC69F1" w14:paraId="580F5B2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FA646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2E9CEA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смысловая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интонационная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законченность,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EAAC33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признаки,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</w:p>
        </w:tc>
      </w:tr>
      <w:tr w:rsidR="00613DFB" w:rsidRPr="00FC69F1" w14:paraId="4DD6C81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835D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признаки.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1A74B90" w14:textId="77777777" w:rsidR="00613DFB" w:rsidRPr="00FC69F1" w:rsidRDefault="003D45DD" w:rsidP="008A67F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грамматическая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оформленность.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A0A727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</w:p>
        </w:tc>
      </w:tr>
      <w:tr w:rsidR="00613DFB" w:rsidRPr="00FC69F1" w14:paraId="2A41248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C7769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61E02B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85AB0E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речи;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</w:p>
        </w:tc>
      </w:tr>
      <w:tr w:rsidR="00613DFB" w:rsidRPr="00FC69F1" w14:paraId="4026701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23E32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BCE364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(повествовательные,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вопросительные,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104CC8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препинания.</w:t>
            </w:r>
          </w:p>
        </w:tc>
      </w:tr>
      <w:tr w:rsidR="00613DFB" w:rsidRPr="00FC69F1" w14:paraId="63A984C7" w14:textId="77777777">
        <w:trPr>
          <w:trHeight w:val="199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A70C8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(6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C987FA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побудительные)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A67F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165A64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</w:p>
        </w:tc>
      </w:tr>
      <w:tr w:rsidR="00613DFB" w:rsidRPr="00FC69F1" w14:paraId="5D6DECE4" w14:textId="77777777">
        <w:trPr>
          <w:trHeight w:val="276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57B81B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53EE0A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окраске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(восклицательные,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483CBEB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словосочетание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предложение.</w:t>
            </w:r>
          </w:p>
        </w:tc>
      </w:tr>
      <w:tr w:rsidR="00613DFB" w:rsidRPr="00FC69F1" w14:paraId="3FEF7B67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25C25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9C6EF4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68592BBA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50569CD1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DE96B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AD0A741" w14:textId="77777777" w:rsidR="00613DFB" w:rsidRPr="00FC69F1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восклицательные).</w:t>
            </w:r>
            <w:r w:rsidR="003D45DD"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="003D45DD"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интонационные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1AD4C57" w14:textId="77777777" w:rsidR="00613DFB" w:rsidRPr="00FC69F1" w:rsidRDefault="00613DFB" w:rsidP="00267F0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01C3016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CAD764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1B5EC8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особенности.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3F984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цели</w:t>
            </w:r>
          </w:p>
        </w:tc>
      </w:tr>
      <w:tr w:rsidR="00613DFB" w:rsidRPr="00FC69F1" w14:paraId="6199C45E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1A1CF2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1D536C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побуждения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BA41A8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эмоциональной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окраске,</w:t>
            </w:r>
          </w:p>
        </w:tc>
      </w:tr>
      <w:tr w:rsidR="00613DFB" w:rsidRPr="00FC69F1" w14:paraId="4545B17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F2D94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8546207" w14:textId="77777777" w:rsidR="00613DFB" w:rsidRPr="00FC69F1" w:rsidRDefault="008A67FE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побу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дительных</w:t>
            </w:r>
            <w:r w:rsidR="003D45DD"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841898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интонационные</w:t>
            </w:r>
          </w:p>
        </w:tc>
      </w:tr>
      <w:tr w:rsidR="00613DFB" w:rsidRPr="00FC69F1" w14:paraId="319FAA51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B72A7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6E5864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E5C2FB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языковые</w:t>
            </w:r>
          </w:p>
        </w:tc>
      </w:tr>
      <w:tr w:rsidR="00613DFB" w:rsidRPr="00FC69F1" w14:paraId="40C9A68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55C4A9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6665C1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речи: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FE6B56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побуждения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побудительных</w:t>
            </w:r>
          </w:p>
        </w:tc>
      </w:tr>
      <w:tr w:rsidR="00613DFB" w:rsidRPr="00FC69F1" w14:paraId="72677C85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0663C9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72EC83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логическое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ударение,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знаки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препинания.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8C4010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предложениях.</w:t>
            </w:r>
          </w:p>
        </w:tc>
      </w:tr>
      <w:tr w:rsidR="00613DFB" w:rsidRPr="00FC69F1" w14:paraId="1056FA65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20EF82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591050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количеству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779A25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количеству</w:t>
            </w:r>
          </w:p>
        </w:tc>
      </w:tr>
      <w:tr w:rsidR="00613DFB" w:rsidRPr="00FC69F1" w14:paraId="15BFC9D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D0AD1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78E02C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(простые,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E0CA26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основ.</w:t>
            </w:r>
          </w:p>
        </w:tc>
      </w:tr>
      <w:tr w:rsidR="00613DFB" w:rsidRPr="00FC69F1" w14:paraId="107DD2D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AE6D27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39E78A4" w14:textId="77777777" w:rsidR="00613DFB" w:rsidRPr="00FC69F1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186EEA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наличию</w:t>
            </w:r>
          </w:p>
        </w:tc>
      </w:tr>
      <w:tr w:rsidR="00613DFB" w:rsidRPr="00FC69F1" w14:paraId="2FA11982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0F0E2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A9DB10C" w14:textId="77777777" w:rsidR="00613DFB" w:rsidRPr="00FC69F1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простом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E9E07E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главных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второстепенных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членов,</w:t>
            </w:r>
          </w:p>
        </w:tc>
      </w:tr>
      <w:tr w:rsidR="00613DFB" w:rsidRPr="00FC69F1" w14:paraId="0219B16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C50BD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A924B8F" w14:textId="77777777" w:rsidR="00613DFB" w:rsidRPr="00FC69F1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союзом</w:t>
            </w:r>
            <w:r w:rsidRPr="00FC69F1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969922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неполные.</w:t>
            </w:r>
          </w:p>
        </w:tc>
      </w:tr>
      <w:tr w:rsidR="00613DFB" w:rsidRPr="00FC69F1" w14:paraId="4A80481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762D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C584C5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наличию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27696B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</w:p>
        </w:tc>
      </w:tr>
      <w:tr w:rsidR="00613DFB" w:rsidRPr="00FC69F1" w14:paraId="3B4B0A0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A65F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5064C68" w14:textId="77777777" w:rsidR="00613DFB" w:rsidRPr="00FC69F1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главных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(двусоставные,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DAE1AE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неполных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диалогической</w:t>
            </w:r>
          </w:p>
        </w:tc>
      </w:tr>
      <w:tr w:rsidR="00613DFB" w:rsidRPr="00FC69F1" w14:paraId="1E94CC1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CD7169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C84971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5A463C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интонации</w:t>
            </w:r>
          </w:p>
        </w:tc>
      </w:tr>
      <w:tr w:rsidR="00613DFB" w:rsidRPr="00FC69F1" w14:paraId="343C5A4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677A48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5CAFEC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наличию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79C5A2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неполного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</w:p>
        </w:tc>
      </w:tr>
      <w:tr w:rsidR="00613DFB" w:rsidRPr="00FC69F1" w14:paraId="767B1037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0E94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2E32B0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(распространённые,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FF78A2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синтаксический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пунктуационный</w:t>
            </w:r>
          </w:p>
        </w:tc>
      </w:tr>
      <w:tr w:rsidR="00613DFB" w:rsidRPr="00FC69F1" w14:paraId="2589550A" w14:textId="77777777">
        <w:trPr>
          <w:trHeight w:val="265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1453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B5AA83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нераспространённые).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0FF42DA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предложений;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</w:p>
        </w:tc>
      </w:tr>
      <w:tr w:rsidR="00613DFB" w:rsidRPr="00FC69F1" w14:paraId="5293522A" w14:textId="77777777">
        <w:trPr>
          <w:trHeight w:val="2144"/>
        </w:trPr>
        <w:tc>
          <w:tcPr>
            <w:tcW w:w="2098" w:type="dxa"/>
            <w:tcBorders>
              <w:left w:val="single" w:sz="6" w:space="0" w:color="000000"/>
            </w:tcBorders>
          </w:tcPr>
          <w:p w14:paraId="20901888" w14:textId="75681BB6" w:rsidR="00613DFB" w:rsidRPr="00FC69F1" w:rsidRDefault="00ED0EA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83936" behindDoc="0" locked="0" layoutInCell="1" allowOverlap="1" wp14:anchorId="1DA7DE8B" wp14:editId="05003E71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4364355</wp:posOffset>
                      </wp:positionV>
                      <wp:extent cx="160020" cy="184785"/>
                      <wp:effectExtent l="0" t="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C5F84" w14:textId="77777777" w:rsidR="00DA5F38" w:rsidRDefault="00DA5F3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7"/>
                                      <w:sz w:val="18"/>
                                    </w:rPr>
                                    <w:t>113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A7DE8B" id="Text Box 32" o:spid="_x0000_s1032" type="#_x0000_t202" style="position:absolute;left:0;text-align:left;margin-left:33.85pt;margin-top:343.65pt;width:12.6pt;height:14.5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m0rQ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" filled="f" stroked="f">
                      <v:textbox style="layout-flow:vertical" inset="0,0,0,0">
                        <w:txbxContent>
                          <w:p w14:paraId="6F9C5F84" w14:textId="77777777" w:rsidR="00DA5F38" w:rsidRDefault="00DA5F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7"/>
                                <w:sz w:val="18"/>
                              </w:rPr>
                              <w:t>113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26" w:type="dxa"/>
          </w:tcPr>
          <w:p w14:paraId="5309E03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полные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неполные.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неполного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ния.</w:t>
            </w:r>
          </w:p>
          <w:p w14:paraId="3CEB6A6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интонационные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пунктуационные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жений</w:t>
            </w:r>
            <w:r w:rsidRPr="00FC69F1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словами</w:t>
            </w:r>
            <w:r w:rsidRPr="00FC69F1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да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38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нет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</w:p>
          <w:p w14:paraId="2E5DFC1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простого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ния,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использования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инверсии</w:t>
            </w:r>
          </w:p>
        </w:tc>
        <w:tc>
          <w:tcPr>
            <w:tcW w:w="4026" w:type="dxa"/>
          </w:tcPr>
          <w:p w14:paraId="669DA05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синтаксису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языкового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практике.</w:t>
            </w:r>
          </w:p>
          <w:p w14:paraId="481C8E6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неполные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диалогической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0A90081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</w:t>
            </w:r>
          </w:p>
        </w:tc>
      </w:tr>
      <w:tr w:rsidR="00613DFB" w:rsidRPr="00FC69F1" w14:paraId="72730FAF" w14:textId="77777777">
        <w:trPr>
          <w:trHeight w:val="391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78C4001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Двусоставное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(грамматическая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основа)</w:t>
            </w:r>
          </w:p>
          <w:p w14:paraId="1244E66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(5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847A1C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Подлежащее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сказуемое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главные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  <w:p w14:paraId="6F156CF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подлежащего.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сказуемого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(простое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глагольное,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составное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глагольное,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составное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ное)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выражения.</w:t>
            </w:r>
          </w:p>
          <w:p w14:paraId="2402F3C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Тире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подлежащим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сказуемым.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согласования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сказуемого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лежащим,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сложносокращёнными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большинство</w:t>
            </w:r>
            <w:r w:rsidRPr="00FC69F1">
              <w:rPr>
                <w:rFonts w:ascii="Times New Roman" w:hAnsi="Times New Roman" w:cs="Times New Roman"/>
                <w:b/>
                <w:i/>
                <w:spacing w:val="4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меньшин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ство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количественными</w:t>
            </w:r>
            <w:r w:rsidRPr="00FC69F1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сочетаниями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204E4F3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жащего,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выражения.</w:t>
            </w:r>
          </w:p>
          <w:p w14:paraId="7740CBF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инверсии.</w:t>
            </w:r>
          </w:p>
          <w:p w14:paraId="0BDE83C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согласования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подлежащим,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жащим,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сложносокращёнными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большинство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b/>
                <w:spacing w:val="44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меньшин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ство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количественными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сочетаниями.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тире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подлежащим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сказуемым.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ционный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</w:tr>
      <w:tr w:rsidR="00613DFB" w:rsidRPr="00FC69F1" w14:paraId="5D1880D0" w14:textId="77777777">
        <w:trPr>
          <w:trHeight w:val="582"/>
        </w:trPr>
        <w:tc>
          <w:tcPr>
            <w:tcW w:w="2098" w:type="dxa"/>
          </w:tcPr>
          <w:p w14:paraId="432D9FF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485E961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6FB064D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17549116" w14:textId="77777777">
        <w:trPr>
          <w:trHeight w:val="251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14:paraId="1012922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Второстепенные</w:t>
            </w:r>
          </w:p>
        </w:tc>
        <w:tc>
          <w:tcPr>
            <w:tcW w:w="4026" w:type="dxa"/>
            <w:tcBorders>
              <w:bottom w:val="nil"/>
            </w:tcBorders>
          </w:tcPr>
          <w:p w14:paraId="337D3C1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Второстепенные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</w:p>
        </w:tc>
        <w:tc>
          <w:tcPr>
            <w:tcW w:w="4026" w:type="dxa"/>
            <w:tcBorders>
              <w:bottom w:val="nil"/>
            </w:tcBorders>
          </w:tcPr>
          <w:p w14:paraId="6677A72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</w:p>
        </w:tc>
      </w:tr>
      <w:tr w:rsidR="00613DFB" w:rsidRPr="00FC69F1" w14:paraId="6D88BCC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224EAD8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члены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F63877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850598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(согласованные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  <w:tr w:rsidR="00613DFB" w:rsidRPr="00FC69F1" w14:paraId="6EBF3A10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1BF2BD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E0168D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720C1FF" w14:textId="77777777" w:rsidR="00613DFB" w:rsidRPr="00FC69F1" w:rsidRDefault="00267F04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согласованные</w:t>
            </w:r>
            <w:r w:rsidR="003D45DD"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определения,</w:t>
            </w:r>
            <w:r w:rsidR="003D45DD"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приложение</w:t>
            </w:r>
          </w:p>
        </w:tc>
      </w:tr>
      <w:tr w:rsidR="00613DFB" w:rsidRPr="00FC69F1" w14:paraId="080EAF13" w14:textId="77777777">
        <w:trPr>
          <w:trHeight w:val="199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9235D4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(10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CBDD17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Определения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918D0C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особый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определения;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прямые</w:t>
            </w:r>
          </w:p>
        </w:tc>
      </w:tr>
      <w:tr w:rsidR="00613DFB" w:rsidRPr="00FC69F1" w14:paraId="6B2F9CA4" w14:textId="77777777">
        <w:trPr>
          <w:trHeight w:val="276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65F2FA3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7CB361D8" w14:textId="77777777" w:rsidR="00613DFB" w:rsidRPr="00FC69F1" w:rsidRDefault="003D45DD" w:rsidP="00267F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несогласованные.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08BD8F5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косвенные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дополнения;</w:t>
            </w:r>
          </w:p>
        </w:tc>
      </w:tr>
      <w:tr w:rsidR="00613DFB" w:rsidRPr="00FC69F1" w14:paraId="6E04C631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1C9942B5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3EA0C86F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39362A62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4EBDF91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483448C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8D8C14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Приложение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особый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E7A8E9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обстоятельства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видов).</w:t>
            </w:r>
          </w:p>
        </w:tc>
      </w:tr>
      <w:tr w:rsidR="00613DFB" w:rsidRPr="00FC69F1" w14:paraId="6A9838A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90AFD2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59F2B77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653740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неосложнённые</w:t>
            </w:r>
          </w:p>
        </w:tc>
      </w:tr>
      <w:tr w:rsidR="00613DFB" w:rsidRPr="00FC69F1" w14:paraId="0A95D51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CC1D992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3C4A8C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Дополнение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A8AD18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предложения.</w:t>
            </w:r>
          </w:p>
        </w:tc>
      </w:tr>
      <w:tr w:rsidR="00613DFB" w:rsidRPr="00FC69F1" w14:paraId="12205B6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11D4034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A34EB1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Дополнения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прямые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2C009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пунктуационный</w:t>
            </w:r>
          </w:p>
        </w:tc>
      </w:tr>
      <w:tr w:rsidR="00613DFB" w:rsidRPr="00FC69F1" w14:paraId="227E7BC9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7E5F6CA2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DD78A7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косвенные.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0E8151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</w:tc>
      </w:tr>
      <w:tr w:rsidR="00613DFB" w:rsidRPr="00FC69F1" w14:paraId="287309B8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95F92B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28CD91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Обстоятельство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0701F7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613DFB" w:rsidRPr="00FC69F1" w14:paraId="7E515A22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0489F4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D12380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предложения.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обстоятельств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EFD812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</w:p>
        </w:tc>
      </w:tr>
      <w:tr w:rsidR="00613DFB" w:rsidRPr="00FC69F1" w14:paraId="5A720091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11FBD2CD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4D2AD1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(места,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причины,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цели,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147CC3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второстепенных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членов.</w:t>
            </w:r>
          </w:p>
        </w:tc>
      </w:tr>
      <w:tr w:rsidR="00613DFB" w:rsidRPr="00FC69F1" w14:paraId="47EAAAC0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28CA96B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94C598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меры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степени,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114040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Моделировать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</w:p>
        </w:tc>
      </w:tr>
      <w:tr w:rsidR="00613DFB" w:rsidRPr="00FC69F1" w14:paraId="05628DC9" w14:textId="77777777">
        <w:trPr>
          <w:trHeight w:val="265"/>
        </w:trPr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14:paraId="10A5626B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14:paraId="33BD4E1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уступки)</w:t>
            </w:r>
          </w:p>
        </w:tc>
        <w:tc>
          <w:tcPr>
            <w:tcW w:w="4026" w:type="dxa"/>
            <w:tcBorders>
              <w:top w:val="nil"/>
            </w:tcBorders>
          </w:tcPr>
          <w:p w14:paraId="006A343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</w:p>
        </w:tc>
      </w:tr>
      <w:tr w:rsidR="00613DFB" w:rsidRPr="00FC69F1" w14:paraId="0D1EC393" w14:textId="77777777">
        <w:trPr>
          <w:trHeight w:val="250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14:paraId="30E5FD0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Односоставные</w:t>
            </w:r>
          </w:p>
        </w:tc>
        <w:tc>
          <w:tcPr>
            <w:tcW w:w="4026" w:type="dxa"/>
            <w:tcBorders>
              <w:bottom w:val="nil"/>
            </w:tcBorders>
          </w:tcPr>
          <w:p w14:paraId="02291D4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Односоставные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</w:p>
        </w:tc>
        <w:tc>
          <w:tcPr>
            <w:tcW w:w="4026" w:type="dxa"/>
            <w:tcBorders>
              <w:bottom w:val="nil"/>
            </w:tcBorders>
          </w:tcPr>
          <w:p w14:paraId="7E548FD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ожения,</w:t>
            </w:r>
          </w:p>
        </w:tc>
      </w:tr>
      <w:tr w:rsidR="00613DFB" w:rsidRPr="00FC69F1" w14:paraId="37E6C6E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7041A17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0DC1B83" w14:textId="77777777" w:rsidR="00613DFB" w:rsidRPr="00FC69F1" w:rsidRDefault="00F75E80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матические</w:t>
            </w:r>
            <w:r w:rsidR="003D45DD"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признаки.</w:t>
            </w:r>
            <w:r w:rsidR="003D45DD"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="003D45DD"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7183CF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признаки,</w:t>
            </w:r>
          </w:p>
        </w:tc>
      </w:tr>
      <w:tr w:rsidR="00613DFB" w:rsidRPr="00FC69F1" w14:paraId="525E99AE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2B69BEE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="00267F04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2CE3B4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(назывные,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CC3E61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морфологические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</w:p>
        </w:tc>
      </w:tr>
      <w:tr w:rsidR="00613DFB" w:rsidRPr="00FC69F1" w14:paraId="4DDA36E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123A913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E0A445" w14:textId="77777777" w:rsidR="00613DFB" w:rsidRPr="00FC69F1" w:rsidRDefault="00F75E80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делённо-личные,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неопределённо-личные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40ACFF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главного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</w:tc>
      </w:tr>
      <w:tr w:rsidR="00613DFB" w:rsidRPr="00FC69F1" w14:paraId="435E254F" w14:textId="77777777">
        <w:trPr>
          <w:trHeight w:val="199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77886B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(10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5D51C07" w14:textId="77777777" w:rsidR="00613DFB" w:rsidRPr="00FC69F1" w:rsidRDefault="003D45DD" w:rsidP="00F75E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обобщённо-личные,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безличные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BA13AE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</w:p>
        </w:tc>
      </w:tr>
      <w:tr w:rsidR="00613DFB" w:rsidRPr="00FC69F1" w14:paraId="4BB1561E" w14:textId="77777777">
        <w:trPr>
          <w:trHeight w:val="276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DCA1CAC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1DBAA53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предложения).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1C60E15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(назывные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определённо-личные</w:t>
            </w:r>
          </w:p>
        </w:tc>
      </w:tr>
      <w:tr w:rsidR="00613DFB" w:rsidRPr="00FC69F1" w14:paraId="2BE67B99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D41876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05F35CD9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643DA4C1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5E2EA79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44205D3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8A60A5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Грамматические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4E8486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неопределённо-личные</w:t>
            </w:r>
          </w:p>
        </w:tc>
      </w:tr>
      <w:tr w:rsidR="00613DFB" w:rsidRPr="00FC69F1" w14:paraId="7292421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EDFC4E3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991166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E1624E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обобщённо-личные</w:t>
            </w:r>
          </w:p>
        </w:tc>
      </w:tr>
      <w:tr w:rsidR="00613DFB" w:rsidRPr="00FC69F1" w14:paraId="2421C41F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FFEC24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B6FE7C0" w14:textId="77777777" w:rsidR="00613DFB" w:rsidRPr="00FC69F1" w:rsidRDefault="00F75E80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полных</w:t>
            </w:r>
            <w:r w:rsidR="003D45DD"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F1A6F0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</w:p>
        </w:tc>
      </w:tr>
      <w:tr w:rsidR="00613DFB" w:rsidRPr="00FC69F1" w14:paraId="6D56F93A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3E6DA0AB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EB99DE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Синтаксическая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1EC9D3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безличные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предложения).</w:t>
            </w:r>
          </w:p>
        </w:tc>
      </w:tr>
      <w:tr w:rsidR="00613DFB" w:rsidRPr="00FC69F1" w14:paraId="2795B60A" w14:textId="77777777">
        <w:trPr>
          <w:trHeight w:val="466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CA40828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7BD9A81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двусоставных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6812781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односоставных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613DFB" w:rsidRPr="00FC69F1" w14:paraId="4E8E6C3D" w14:textId="77777777">
        <w:trPr>
          <w:trHeight w:val="4562"/>
        </w:trPr>
        <w:tc>
          <w:tcPr>
            <w:tcW w:w="2098" w:type="dxa"/>
            <w:tcBorders>
              <w:left w:val="single" w:sz="6" w:space="0" w:color="000000"/>
            </w:tcBorders>
          </w:tcPr>
          <w:p w14:paraId="3575738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5DCD57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3F6C3A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двусоставных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неполных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синонимию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односоставных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двусоставных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жений.</w:t>
            </w:r>
          </w:p>
          <w:p w14:paraId="1CBD7E3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видов.</w:t>
            </w:r>
          </w:p>
          <w:p w14:paraId="2C9FF0E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Моделировать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видов.</w:t>
            </w:r>
          </w:p>
          <w:p w14:paraId="0EEA91F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пунктуаци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онный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предложений;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знания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синтаксису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пунктуации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языкового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анализа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различ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практике.</w:t>
            </w:r>
          </w:p>
          <w:p w14:paraId="57EF3AE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односоставных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  <w:p w14:paraId="0FB2846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односоставные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</w:tr>
      <w:tr w:rsidR="00613DFB" w:rsidRPr="00FC69F1" w14:paraId="352BFAAF" w14:textId="77777777">
        <w:trPr>
          <w:trHeight w:val="1754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8DB2D9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Простое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осложнён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ное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предложение.</w:t>
            </w:r>
          </w:p>
          <w:p w14:paraId="1B6FB92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</w:p>
          <w:p w14:paraId="281E6D0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</w:t>
            </w:r>
          </w:p>
          <w:p w14:paraId="32495BF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(10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4359017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связи.</w:t>
            </w:r>
          </w:p>
          <w:p w14:paraId="4899448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Союзная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бессоюзная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  <w:p w14:paraId="3AE7189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Однородные</w:t>
            </w:r>
            <w:r w:rsidRPr="00FC69F1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неоднородные</w:t>
            </w:r>
            <w:r w:rsidRPr="00FC69F1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ния.</w:t>
            </w:r>
          </w:p>
          <w:p w14:paraId="4EA7CE2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обобщающими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членах.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169D3BF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зи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(союзная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бессоюзная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связь).</w:t>
            </w:r>
          </w:p>
          <w:p w14:paraId="29130FC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неоднородные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определения.</w:t>
            </w:r>
          </w:p>
          <w:p w14:paraId="5B505DD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неоднород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определения.</w:t>
            </w:r>
          </w:p>
        </w:tc>
      </w:tr>
      <w:tr w:rsidR="00613DFB" w:rsidRPr="00FC69F1" w14:paraId="1ED474DE" w14:textId="77777777">
        <w:trPr>
          <w:trHeight w:val="582"/>
        </w:trPr>
        <w:tc>
          <w:tcPr>
            <w:tcW w:w="2098" w:type="dxa"/>
          </w:tcPr>
          <w:p w14:paraId="733CEAA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03031C2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295AE37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3BF1328A" w14:textId="77777777">
        <w:trPr>
          <w:trHeight w:val="551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3B12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6CAAF3E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нородными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двойными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союзами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только…</w:t>
            </w:r>
          </w:p>
          <w:p w14:paraId="755B16D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b/>
                <w:i/>
                <w:spacing w:val="7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3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0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как…</w:t>
            </w:r>
            <w:r w:rsidRPr="00FC69F1">
              <w:rPr>
                <w:rFonts w:ascii="Times New Roman" w:hAnsi="Times New Roman" w:cs="Times New Roman"/>
                <w:b/>
                <w:i/>
                <w:spacing w:val="7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так</w:t>
            </w:r>
            <w:r w:rsidRPr="00FC69F1">
              <w:rPr>
                <w:rFonts w:ascii="Times New Roman" w:hAnsi="Times New Roman" w:cs="Times New Roman"/>
                <w:b/>
                <w:i/>
                <w:spacing w:val="7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35"/>
                <w:sz w:val="24"/>
                <w:szCs w:val="24"/>
              </w:rPr>
              <w:t>.</w:t>
            </w:r>
          </w:p>
          <w:p w14:paraId="42882C1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ми,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попарно,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повторяющихся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и...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,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или...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="00C05DA6"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либo...</w:t>
            </w:r>
            <w:r w:rsidR="00C05DA6"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либo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="00C05DA6"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ни...</w:t>
            </w:r>
            <w:r w:rsidR="00C05DA6"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5"/>
                <w:sz w:val="24"/>
                <w:szCs w:val="24"/>
              </w:rPr>
              <w:t>ни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="00C05DA6"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тo...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тo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).</w:t>
            </w:r>
          </w:p>
          <w:p w14:paraId="7D11580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обобщающими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вами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членах.</w:t>
            </w:r>
          </w:p>
          <w:p w14:paraId="1D6B22A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простом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сложном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ожениях</w:t>
            </w:r>
          </w:p>
          <w:p w14:paraId="321CD19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союзом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6A213F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Моделировать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ными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членами.</w:t>
            </w:r>
          </w:p>
          <w:p w14:paraId="62E4600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Находить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обобщающие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родных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членах.</w:t>
            </w:r>
          </w:p>
          <w:p w14:paraId="6E44544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сочетаний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вать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</w:p>
          <w:p w14:paraId="4E61943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двойными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союзами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b/>
                <w:i/>
                <w:spacing w:val="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только…</w:t>
            </w:r>
          </w:p>
          <w:p w14:paraId="1080B26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b/>
                <w:i/>
                <w:spacing w:val="7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3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0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как…</w:t>
            </w:r>
            <w:r w:rsidRPr="00FC69F1">
              <w:rPr>
                <w:rFonts w:ascii="Times New Roman" w:hAnsi="Times New Roman" w:cs="Times New Roman"/>
                <w:b/>
                <w:i/>
                <w:spacing w:val="7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так</w:t>
            </w:r>
            <w:r w:rsidRPr="00FC69F1">
              <w:rPr>
                <w:rFonts w:ascii="Times New Roman" w:hAnsi="Times New Roman" w:cs="Times New Roman"/>
                <w:b/>
                <w:i/>
                <w:spacing w:val="7"/>
                <w:w w:val="13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3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35"/>
                <w:sz w:val="24"/>
                <w:szCs w:val="24"/>
              </w:rPr>
              <w:t>.</w:t>
            </w:r>
          </w:p>
          <w:p w14:paraId="3449669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няя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двойными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союзами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не</w:t>
            </w:r>
            <w:r w:rsidR="00C05DA6"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только…</w:t>
            </w:r>
            <w:r w:rsidR="00C05DA6"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но</w:t>
            </w:r>
            <w:r w:rsidRPr="00FC69F1">
              <w:rPr>
                <w:rFonts w:ascii="Times New Roman" w:hAnsi="Times New Roman" w:cs="Times New Roman"/>
                <w:b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2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как…</w:t>
            </w:r>
            <w:r w:rsidRPr="00FC69F1">
              <w:rPr>
                <w:rFonts w:ascii="Times New Roman" w:hAnsi="Times New Roman" w:cs="Times New Roman"/>
                <w:b/>
                <w:i/>
                <w:spacing w:val="4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так</w:t>
            </w:r>
            <w:r w:rsidRPr="00FC69F1">
              <w:rPr>
                <w:rFonts w:ascii="Times New Roman" w:hAnsi="Times New Roman" w:cs="Times New Roman"/>
                <w:b/>
                <w:i/>
                <w:spacing w:val="46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</w:p>
          <w:p w14:paraId="7EF0D59D" w14:textId="77777777" w:rsidR="00613DFB" w:rsidRPr="00FC69F1" w:rsidRDefault="003D45DD" w:rsidP="006512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родными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связанными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попар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но,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повторяющихся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(и... и, или... или, либo... либo,</w:t>
            </w:r>
            <w:r w:rsidR="006512A1"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ни... ни, тo... тo);</w:t>
            </w:r>
            <w:r w:rsidRPr="00FC69F1">
              <w:rPr>
                <w:rFonts w:ascii="Times New Roman" w:hAnsi="Times New Roman" w:cs="Times New Roman"/>
                <w:b/>
                <w:i/>
                <w:spacing w:val="4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предложениях</w:t>
            </w:r>
          </w:p>
          <w:p w14:paraId="783FDB6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обобщающим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словом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однородных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членах.</w:t>
            </w:r>
          </w:p>
          <w:p w14:paraId="44D1B3F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туационный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</w:tr>
      <w:tr w:rsidR="00613DFB" w:rsidRPr="00FC69F1" w14:paraId="6A37C328" w14:textId="77777777">
        <w:trPr>
          <w:trHeight w:val="271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F2CB9F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14:paraId="61E8014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Обособление.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обособленных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</w:t>
            </w:r>
          </w:p>
        </w:tc>
        <w:tc>
          <w:tcPr>
            <w:tcW w:w="4026" w:type="dxa"/>
            <w:tcBorders>
              <w:bottom w:val="nil"/>
            </w:tcBorders>
          </w:tcPr>
          <w:p w14:paraId="1C8660A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обособленных</w:t>
            </w:r>
          </w:p>
        </w:tc>
      </w:tr>
      <w:tr w:rsidR="00613DFB" w:rsidRPr="00FC69F1" w14:paraId="4096C47A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46CE7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обособленными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F6B8B8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предложения: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75E80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BD40A2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</w:p>
        </w:tc>
      </w:tr>
      <w:tr w:rsidR="00613DFB" w:rsidRPr="00FC69F1" w14:paraId="653036EF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FC404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членами.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23ADA5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приложения,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обстоятельства,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6D6B02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согласованных</w:t>
            </w:r>
          </w:p>
        </w:tc>
      </w:tr>
      <w:tr w:rsidR="00613DFB" w:rsidRPr="00FC69F1" w14:paraId="3FA52E09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B8513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обособленных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B1024B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дополнения.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55C43E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несогласованных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определений,</w:t>
            </w:r>
          </w:p>
        </w:tc>
      </w:tr>
      <w:tr w:rsidR="00613DFB" w:rsidRPr="00FC69F1" w14:paraId="2C759A96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E3EF8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969DDB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Уточняющие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D6BD27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приложений,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дополнений,</w:t>
            </w:r>
          </w:p>
        </w:tc>
      </w:tr>
      <w:tr w:rsidR="00613DFB" w:rsidRPr="00FC69F1" w14:paraId="1F6EA87F" w14:textId="7777777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83C71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</w:t>
            </w:r>
            <w:r w:rsidR="003D45DD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ложения.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4F38D9F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яснительные</w:t>
            </w:r>
            <w:r w:rsidR="003D45DD"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присоединительные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E8CED0C" w14:textId="77777777" w:rsidR="00613DFB" w:rsidRPr="00FC69F1" w:rsidRDefault="00F75E80" w:rsidP="00F75E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обсто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ятельств,</w:t>
            </w:r>
            <w:r w:rsidR="003D45DD"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уточняющих</w:t>
            </w:r>
            <w:r w:rsidR="003D45DD"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членов,</w:t>
            </w:r>
            <w:r w:rsidR="003D45DD"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пояснительных</w:t>
            </w:r>
          </w:p>
        </w:tc>
      </w:tr>
      <w:tr w:rsidR="00613DFB" w:rsidRPr="00FC69F1" w14:paraId="4832C345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42E06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Уточняющие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7A6FE0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C6CE250" w14:textId="77777777" w:rsidR="00613DFB" w:rsidRPr="00FC69F1" w:rsidRDefault="003D45DD" w:rsidP="00F75E8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присоединительных</w:t>
            </w:r>
          </w:p>
        </w:tc>
      </w:tr>
      <w:tr w:rsidR="00613DFB" w:rsidRPr="00FC69F1" w14:paraId="04979493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A0E5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B8555D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53A9CA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конструкций.</w:t>
            </w:r>
          </w:p>
        </w:tc>
      </w:tr>
      <w:tr w:rsidR="00613DFB" w:rsidRPr="00FC69F1" w14:paraId="15A782D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2B74D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пояснительные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C2E20B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сравнительным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оборотом;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0AADB2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постановки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знаков</w:t>
            </w:r>
          </w:p>
        </w:tc>
      </w:tr>
      <w:tr w:rsidR="00613DFB" w:rsidRPr="00FC69F1" w14:paraId="36F4812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52AFF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рисоединительные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D34A1D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согласованных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731A786" w14:textId="77777777" w:rsidR="00613DFB" w:rsidRPr="00FC69F1" w:rsidRDefault="003D45DD" w:rsidP="006512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</w:p>
        </w:tc>
      </w:tr>
      <w:tr w:rsidR="00613DFB" w:rsidRPr="00FC69F1" w14:paraId="68B8BC5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0C1F0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50ED8D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несогласованных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определений,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5A1514D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нительным</w:t>
            </w:r>
            <w:r w:rsidR="003D45DD"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оборотом.</w:t>
            </w:r>
          </w:p>
        </w:tc>
      </w:tr>
      <w:tr w:rsidR="00613DFB" w:rsidRPr="00FC69F1" w14:paraId="6BB4CCC6" w14:textId="77777777">
        <w:trPr>
          <w:trHeight w:val="200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ED08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(12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333240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приложений,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дополнений,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обстоятельств,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BFA484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согласованных</w:t>
            </w:r>
          </w:p>
        </w:tc>
      </w:tr>
      <w:tr w:rsidR="00613DFB" w:rsidRPr="00FC69F1" w14:paraId="75FAF251" w14:textId="77777777">
        <w:trPr>
          <w:trHeight w:val="276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20AC1D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A77827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уточняющих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членов,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пояснительных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25D4F65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несогласованных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определений,</w:t>
            </w:r>
          </w:p>
        </w:tc>
      </w:tr>
      <w:tr w:rsidR="00613DFB" w:rsidRPr="00FC69F1" w14:paraId="261E08E4" w14:textId="77777777">
        <w:trPr>
          <w:trHeight w:val="192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2F0CA8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3054CFE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1D677C73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25DEB2E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7E6B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66C180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присоединительных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BE1F0C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приложений,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дополнений,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обстоятельств,</w:t>
            </w:r>
          </w:p>
        </w:tc>
      </w:tr>
      <w:tr w:rsidR="00613DFB" w:rsidRPr="00FC69F1" w14:paraId="40D54FB6" w14:textId="77777777">
        <w:trPr>
          <w:trHeight w:val="20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82DD3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66DDD94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струкций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FDA32A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уточняющих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членов,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пояснительных</w:t>
            </w:r>
          </w:p>
        </w:tc>
      </w:tr>
      <w:tr w:rsidR="00613DFB" w:rsidRPr="00FC69F1" w14:paraId="623BDDEC" w14:textId="77777777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FD14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0ED9585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58DF6A4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присоединительных</w:t>
            </w:r>
          </w:p>
        </w:tc>
      </w:tr>
      <w:tr w:rsidR="00613DFB" w:rsidRPr="00FC69F1" w14:paraId="78A5DA99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D99C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DC02D9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0A3028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конструкций.</w:t>
            </w:r>
          </w:p>
        </w:tc>
      </w:tr>
      <w:tr w:rsidR="00613DFB" w:rsidRPr="00FC69F1" w14:paraId="5C82768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C017B2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D59C1B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76A1A5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613DFB" w:rsidRPr="00FC69F1" w14:paraId="2A799C5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09952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EAB9B8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87BA51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</w:p>
        </w:tc>
      </w:tr>
      <w:tr w:rsidR="00613DFB" w:rsidRPr="00FC69F1" w14:paraId="661AD124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01498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4D2D44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7265F1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обособления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уточнения.</w:t>
            </w:r>
          </w:p>
        </w:tc>
      </w:tr>
      <w:tr w:rsidR="00613DFB" w:rsidRPr="00FC69F1" w14:paraId="212A741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D63F7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F4DE64B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A887CD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пунктуационный</w:t>
            </w:r>
          </w:p>
        </w:tc>
      </w:tr>
      <w:tr w:rsidR="00613DFB" w:rsidRPr="00FC69F1" w14:paraId="538D797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549D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9DF6824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AAB2A9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</w:tc>
      </w:tr>
      <w:tr w:rsidR="00613DFB" w:rsidRPr="00FC69F1" w14:paraId="43A4581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7A5E57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28216B4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3ADF53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Моделировать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</w:p>
        </w:tc>
      </w:tr>
      <w:tr w:rsidR="00613DFB" w:rsidRPr="00FC69F1" w14:paraId="62664716" w14:textId="77777777">
        <w:trPr>
          <w:trHeight w:val="445"/>
        </w:trPr>
        <w:tc>
          <w:tcPr>
            <w:tcW w:w="20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D4CE97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90634F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4E2AFE3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обособления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уточнения</w:t>
            </w:r>
          </w:p>
        </w:tc>
      </w:tr>
      <w:tr w:rsidR="00613DFB" w:rsidRPr="00FC69F1" w14:paraId="0F7DD07C" w14:textId="77777777">
        <w:trPr>
          <w:trHeight w:val="251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14:paraId="08C1F40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000000"/>
              <w:bottom w:val="nil"/>
            </w:tcBorders>
          </w:tcPr>
          <w:p w14:paraId="13BC877E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Обращение.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Распространённое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4026" w:type="dxa"/>
            <w:tcBorders>
              <w:top w:val="single" w:sz="6" w:space="0" w:color="000000"/>
              <w:bottom w:val="nil"/>
            </w:tcBorders>
          </w:tcPr>
          <w:p w14:paraId="42A6AE6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вводных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</w:p>
        </w:tc>
      </w:tr>
      <w:tr w:rsidR="00613DFB" w:rsidRPr="00FC69F1" w14:paraId="0E4CB593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68B3CC7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обращениями,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4B7932C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нерас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пространённое</w:t>
            </w:r>
            <w:r w:rsidR="003D45DD"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обращение.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195E3B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значению.</w:t>
            </w:r>
          </w:p>
        </w:tc>
      </w:tr>
      <w:tr w:rsidR="00613DFB" w:rsidRPr="00FC69F1" w14:paraId="74A689C7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14:paraId="2FDE8BB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вводными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вставными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7A1BD20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2E1347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</w:p>
        </w:tc>
      </w:tr>
      <w:tr w:rsidR="00613DFB" w:rsidRPr="00FC69F1" w14:paraId="2363206C" w14:textId="77777777">
        <w:trPr>
          <w:trHeight w:val="644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4007B40" w14:textId="77777777" w:rsidR="00613DFB" w:rsidRPr="00FC69F1" w:rsidRDefault="006512A1" w:rsidP="006512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конструк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циями.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118505B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Вводные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3739118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вставные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конструкции.</w:t>
            </w:r>
          </w:p>
        </w:tc>
      </w:tr>
      <w:tr w:rsidR="00613DFB" w:rsidRPr="00FC69F1" w14:paraId="4F50A41F" w14:textId="77777777">
        <w:trPr>
          <w:trHeight w:val="582"/>
        </w:trPr>
        <w:tc>
          <w:tcPr>
            <w:tcW w:w="2098" w:type="dxa"/>
          </w:tcPr>
          <w:p w14:paraId="2CDF8CA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1724A09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73318F3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050D3751" w14:textId="77777777">
        <w:trPr>
          <w:trHeight w:val="254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3B5236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Обращение.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14:paraId="371D41ED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вводных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конструкций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</w:p>
        </w:tc>
        <w:tc>
          <w:tcPr>
            <w:tcW w:w="4026" w:type="dxa"/>
            <w:tcBorders>
              <w:bottom w:val="nil"/>
            </w:tcBorders>
          </w:tcPr>
          <w:p w14:paraId="7876EA7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</w:p>
        </w:tc>
      </w:tr>
      <w:tr w:rsidR="00613DFB" w:rsidRPr="00FC69F1" w14:paraId="11A1A62F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FC38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Вводные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2CC756B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чению:</w:t>
            </w:r>
            <w:r w:rsidR="003D45DD"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8C17B3D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требления</w:t>
            </w:r>
            <w:r w:rsidR="003D45DD"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вводных</w:t>
            </w:r>
          </w:p>
        </w:tc>
      </w:tr>
      <w:tr w:rsidR="00613DFB" w:rsidRPr="00FC69F1" w14:paraId="56C10895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711672" w14:textId="77777777" w:rsidR="00613DFB" w:rsidRPr="00FC69F1" w:rsidRDefault="00613DFB" w:rsidP="006512A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A76BDD2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различной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степени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уверенности,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85D1A2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вставных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конструкций,</w:t>
            </w:r>
          </w:p>
        </w:tc>
      </w:tr>
      <w:tr w:rsidR="00613DFB" w:rsidRPr="00FC69F1" w14:paraId="60CB9947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7321B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Вставные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9E1E876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личных</w:t>
            </w:r>
            <w:r w:rsidR="003D45DD"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чувств,</w:t>
            </w:r>
            <w:r w:rsidR="003D45DD"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источника</w:t>
            </w:r>
            <w:r w:rsidR="003D45DD"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сообщения,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A9FD56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обращений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междометий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613DFB" w:rsidRPr="00FC69F1" w14:paraId="6511DFE1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C41B2C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75353C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порядка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мыслей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связи,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2C1EF9C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="003D45DD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нимать</w:t>
            </w:r>
            <w:r w:rsidR="003D45DD"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="003D45DD" w:rsidRPr="00FC69F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функции.</w:t>
            </w:r>
          </w:p>
        </w:tc>
      </w:tr>
      <w:tr w:rsidR="00613DFB" w:rsidRPr="00FC69F1" w14:paraId="1B34903C" w14:textId="77777777">
        <w:trPr>
          <w:trHeight w:val="195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C69B0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(10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3360F5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оформления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мыслей.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BF6840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омонимию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</w:p>
        </w:tc>
      </w:tr>
      <w:tr w:rsidR="00613DFB" w:rsidRPr="00FC69F1" w14:paraId="36A0D342" w14:textId="77777777">
        <w:trPr>
          <w:trHeight w:val="276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8E1966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4871427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Вставные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конструкции.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3C0F6BA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вводных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словосочетаний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613DFB" w:rsidRPr="00FC69F1" w14:paraId="0CB26364" w14:textId="77777777">
        <w:trPr>
          <w:trHeight w:val="188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567A9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FF6B2AE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1631B9D2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05619CA2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BAC5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92FB4F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Омонимия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членов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63D368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предложений.</w:t>
            </w:r>
          </w:p>
        </w:tc>
      </w:tr>
      <w:tr w:rsidR="00613DFB" w:rsidRPr="00FC69F1" w14:paraId="20B66A9E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C2A03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18800CB" w14:textId="77777777" w:rsidR="00613DFB" w:rsidRPr="00FC69F1" w:rsidRDefault="003D45DD" w:rsidP="006512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словосочетаний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9933DCA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</w:p>
        </w:tc>
      </w:tr>
      <w:tr w:rsidR="00613DFB" w:rsidRPr="00FC69F1" w14:paraId="10CEFB03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24E92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011F22F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B84CD90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ложений</w:t>
            </w:r>
            <w:r w:rsidR="003D45DD"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3D45DD"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вводными</w:t>
            </w:r>
            <w:r w:rsidR="003D45DD"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3D45DD"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вставными</w:t>
            </w:r>
          </w:p>
        </w:tc>
      </w:tr>
      <w:tr w:rsidR="00613DFB" w:rsidRPr="00FC69F1" w14:paraId="15246711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805291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28EC7286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1F23D3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обращениями</w:t>
            </w:r>
          </w:p>
        </w:tc>
      </w:tr>
      <w:tr w:rsidR="00613DFB" w:rsidRPr="00FC69F1" w14:paraId="71B87230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92AE19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62DD46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вводными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вставными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739DBF8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(распро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странёнными</w:t>
            </w:r>
            <w:r w:rsidR="003D45DD"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3D45DD"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нераспространёнными),</w:t>
            </w:r>
          </w:p>
        </w:tc>
      </w:tr>
      <w:tr w:rsidR="00613DFB" w:rsidRPr="00FC69F1" w14:paraId="16393276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018503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1589B6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обращениями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(распространёнными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F4DC987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междометиями.</w:t>
            </w:r>
          </w:p>
        </w:tc>
      </w:tr>
      <w:tr w:rsidR="00613DFB" w:rsidRPr="00FC69F1" w14:paraId="1CFC9F84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19A6E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49E4553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нераспространёнными),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междометиями.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6D6796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простые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</w:p>
        </w:tc>
      </w:tr>
      <w:tr w:rsidR="00613DFB" w:rsidRPr="00FC69F1" w14:paraId="7F5FFDBC" w14:textId="7777777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053D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01DEEA6" w14:textId="77777777" w:rsidR="00613DFB" w:rsidRPr="00FC69F1" w:rsidRDefault="00613DFB" w:rsidP="006512A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75913F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осложнённые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обращениями,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вводными</w:t>
            </w:r>
          </w:p>
        </w:tc>
      </w:tr>
      <w:tr w:rsidR="00613DFB" w:rsidRPr="00FC69F1" w14:paraId="6082D853" w14:textId="7777777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6240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3AF1482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556A0D0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вставными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междометиями.</w:t>
            </w:r>
          </w:p>
        </w:tc>
      </w:tr>
      <w:tr w:rsidR="00613DFB" w:rsidRPr="00FC69F1" w14:paraId="73D83C24" w14:textId="77777777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1E1FD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413767B9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вводными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вставными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593029F" w14:textId="77777777" w:rsidR="00613DFB" w:rsidRPr="00FC69F1" w:rsidRDefault="00613DFB" w:rsidP="006512A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4E14BB30" w14:textId="77777777">
        <w:trPr>
          <w:trHeight w:val="192"/>
        </w:trPr>
        <w:tc>
          <w:tcPr>
            <w:tcW w:w="20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81BA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598AE5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конструкциями,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обращениями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14:paraId="4D659BB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613DFB" w:rsidRPr="00FC69F1" w14:paraId="4EC8B9D8" w14:textId="77777777">
        <w:trPr>
          <w:trHeight w:val="276"/>
        </w:trPr>
        <w:tc>
          <w:tcPr>
            <w:tcW w:w="20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E0140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0D629B71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междометиями</w:t>
            </w: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14:paraId="1AF1F174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FB" w:rsidRPr="00FC69F1" w14:paraId="25137015" w14:textId="77777777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8E70F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911B09" w14:textId="77777777" w:rsidR="00613DFB" w:rsidRPr="00FC69F1" w:rsidRDefault="00613DFB" w:rsidP="0063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DC6F78C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различными</w:t>
            </w:r>
          </w:p>
        </w:tc>
      </w:tr>
      <w:tr w:rsidR="00613DFB" w:rsidRPr="00FC69F1" w14:paraId="6EDD7EF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F8E4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50C1F98E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C8FAC9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вводными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конструкциями.</w:t>
            </w:r>
          </w:p>
        </w:tc>
      </w:tr>
      <w:tr w:rsidR="00613DFB" w:rsidRPr="00FC69F1" w14:paraId="705C0A1C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D9118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A940FD3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3D2FDDC8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613DFB" w:rsidRPr="00FC69F1" w14:paraId="5CC0808E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CC6D1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1D63F01B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DFF0DC8" w14:textId="77777777" w:rsidR="00613DFB" w:rsidRPr="00FC69F1" w:rsidRDefault="006512A1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туационный</w:t>
            </w:r>
            <w:r w:rsidR="003D45DD"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="003D45DD"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предложений;</w:t>
            </w:r>
          </w:p>
        </w:tc>
      </w:tr>
      <w:tr w:rsidR="00613DFB" w:rsidRPr="00FC69F1" w14:paraId="214B76A9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10ABB0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7A97728C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F126F7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синтаксису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613DFB" w:rsidRPr="00FC69F1" w14:paraId="4143478D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3F4FA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03AA14E2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EEFD175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языкового</w:t>
            </w:r>
          </w:p>
        </w:tc>
      </w:tr>
      <w:tr w:rsidR="00613DFB" w:rsidRPr="00FC69F1" w14:paraId="22DCFF2B" w14:textId="7777777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1CC217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14:paraId="634ECC56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101F33B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512A1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речевой</w:t>
            </w:r>
          </w:p>
        </w:tc>
      </w:tr>
      <w:tr w:rsidR="00613DFB" w:rsidRPr="00FC69F1" w14:paraId="1C2C8FCC" w14:textId="77777777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DB35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42737C7" w14:textId="77777777" w:rsidR="00613DFB" w:rsidRPr="00FC69F1" w:rsidRDefault="00613DFB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14:paraId="3F93979F" w14:textId="77777777" w:rsidR="00613DFB" w:rsidRPr="00FC69F1" w:rsidRDefault="003D45DD" w:rsidP="006361C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практике</w:t>
            </w:r>
          </w:p>
        </w:tc>
      </w:tr>
    </w:tbl>
    <w:p w14:paraId="74954133" w14:textId="77777777" w:rsidR="00613DFB" w:rsidRPr="00FC69F1" w:rsidRDefault="00613DFB" w:rsidP="003D45DD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13DFB" w:rsidRPr="00FC69F1">
          <w:pgSz w:w="12020" w:h="7830" w:orient="landscape"/>
          <w:pgMar w:top="480" w:right="620" w:bottom="280" w:left="1020" w:header="720" w:footer="720" w:gutter="0"/>
          <w:cols w:space="720"/>
        </w:sectPr>
      </w:pPr>
    </w:p>
    <w:p w14:paraId="1CF3354B" w14:textId="77777777" w:rsidR="00613DFB" w:rsidRPr="00FC69F1" w:rsidRDefault="006512A1" w:rsidP="006512A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106188396"/>
      <w:r w:rsidRPr="00FC69F1">
        <w:rPr>
          <w:rFonts w:ascii="Times New Roman" w:hAnsi="Times New Roman" w:cs="Times New Roman"/>
          <w:sz w:val="24"/>
          <w:szCs w:val="24"/>
        </w:rPr>
        <w:t xml:space="preserve">9 </w:t>
      </w:r>
      <w:r w:rsidR="003D45DD" w:rsidRPr="00FC69F1">
        <w:rPr>
          <w:rFonts w:ascii="Times New Roman" w:hAnsi="Times New Roman" w:cs="Times New Roman"/>
          <w:sz w:val="24"/>
          <w:szCs w:val="24"/>
        </w:rPr>
        <w:t>КЛАСС</w:t>
      </w:r>
      <w:bookmarkEnd w:id="25"/>
    </w:p>
    <w:p w14:paraId="39504A26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102</w:t>
      </w:r>
      <w:r w:rsidRPr="00FC69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часа.</w:t>
      </w:r>
    </w:p>
    <w:p w14:paraId="58396DB8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10"/>
          <w:sz w:val="24"/>
          <w:szCs w:val="24"/>
        </w:rPr>
        <w:t>Порядок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одного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FC69F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10"/>
          <w:sz w:val="24"/>
          <w:szCs w:val="24"/>
        </w:rPr>
        <w:t>варьироваться.</w:t>
      </w:r>
    </w:p>
    <w:p w14:paraId="2E33047C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повторения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часов,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них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начале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часа;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конце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часа.</w:t>
      </w:r>
    </w:p>
    <w:p w14:paraId="763FDE50" w14:textId="77777777" w:rsidR="00613DFB" w:rsidRPr="00FC69F1" w:rsidRDefault="003D45DD" w:rsidP="003D45D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69F1">
        <w:rPr>
          <w:rFonts w:ascii="Times New Roman" w:hAnsi="Times New Roman" w:cs="Times New Roman"/>
          <w:w w:val="105"/>
          <w:sz w:val="24"/>
          <w:szCs w:val="24"/>
        </w:rPr>
        <w:t>Рекомендуемое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итогового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сочинения,</w:t>
      </w:r>
      <w:r w:rsidRPr="00FC69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9B5D18" w:rsidRPr="00FC69F1">
        <w:rPr>
          <w:rFonts w:ascii="Times New Roman" w:hAnsi="Times New Roman" w:cs="Times New Roman"/>
          <w:w w:val="105"/>
          <w:sz w:val="24"/>
          <w:szCs w:val="24"/>
        </w:rPr>
        <w:t>изло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жения,</w:t>
      </w:r>
      <w:r w:rsidRPr="00FC69F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тестовые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другие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контроля)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FC69F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C69F1">
        <w:rPr>
          <w:rFonts w:ascii="Times New Roman" w:hAnsi="Times New Roman" w:cs="Times New Roman"/>
          <w:w w:val="105"/>
          <w:sz w:val="24"/>
          <w:szCs w:val="24"/>
        </w:rPr>
        <w:t>часов.</w:t>
      </w:r>
    </w:p>
    <w:p w14:paraId="0B409807" w14:textId="77777777" w:rsidR="00613DFB" w:rsidRPr="00FC69F1" w:rsidRDefault="00613DFB" w:rsidP="009B5D18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13DFB" w:rsidRPr="00FC69F1" w14:paraId="5D581411" w14:textId="77777777" w:rsidTr="00147FEE">
        <w:trPr>
          <w:trHeight w:val="580"/>
        </w:trPr>
        <w:tc>
          <w:tcPr>
            <w:tcW w:w="2098" w:type="dxa"/>
          </w:tcPr>
          <w:p w14:paraId="48150CD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6A9AC58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4E98F767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765BE59F" w14:textId="77777777" w:rsidTr="00147FEE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706AE5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ОБЩИЕ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СВЕДЕНИЯ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(4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6D85641E" w14:textId="77777777" w:rsidTr="00147FEE">
        <w:trPr>
          <w:trHeight w:val="129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E84FBA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Роль</w:t>
            </w:r>
          </w:p>
          <w:p w14:paraId="0EB7D984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Федерации</w:t>
            </w:r>
          </w:p>
          <w:p w14:paraId="3E20633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</w:tcPr>
          <w:p w14:paraId="7B8BDD2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выражения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циональной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культуры.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</w:p>
          <w:p w14:paraId="3FB0BBC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государственный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сийской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Федерации</w:t>
            </w:r>
          </w:p>
        </w:tc>
        <w:tc>
          <w:tcPr>
            <w:tcW w:w="4026" w:type="dxa"/>
          </w:tcPr>
          <w:p w14:paraId="7A2160A4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Осознавать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государства,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литературного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дарственного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рации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</w:t>
            </w:r>
          </w:p>
        </w:tc>
      </w:tr>
      <w:tr w:rsidR="00613DFB" w:rsidRPr="00FC69F1" w14:paraId="646C8327" w14:textId="77777777" w:rsidTr="00147FEE">
        <w:trPr>
          <w:trHeight w:val="1299"/>
        </w:trPr>
        <w:tc>
          <w:tcPr>
            <w:tcW w:w="2098" w:type="dxa"/>
            <w:tcBorders>
              <w:left w:val="single" w:sz="6" w:space="0" w:color="000000"/>
            </w:tcBorders>
          </w:tcPr>
          <w:p w14:paraId="315ECC8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1CD8699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Русский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один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общения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странах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постсоветского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пространства,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Евразии,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Восточной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ропы;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один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рабочих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ООН;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один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наиболее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распространённых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славянских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3556F7C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Обнаруживать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внутренних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внешних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функций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них.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Приводить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свидетельствующие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богат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</w:t>
            </w:r>
            <w:r w:rsidRPr="00FC69F1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выразительности</w:t>
            </w:r>
            <w:r w:rsidRPr="00FC69F1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</w:p>
        </w:tc>
      </w:tr>
      <w:tr w:rsidR="00613DFB" w:rsidRPr="00FC69F1" w14:paraId="6E5253AD" w14:textId="77777777" w:rsidTr="00147FEE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1F064A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(4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613DFB" w:rsidRPr="00FC69F1" w14:paraId="3D2762EB" w14:textId="77777777" w:rsidTr="00147FEE">
        <w:trPr>
          <w:trHeight w:val="520"/>
        </w:trPr>
        <w:tc>
          <w:tcPr>
            <w:tcW w:w="2098" w:type="dxa"/>
            <w:tcBorders>
              <w:bottom w:val="single" w:sz="6" w:space="0" w:color="000000"/>
            </w:tcBorders>
          </w:tcPr>
          <w:p w14:paraId="6760FB1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устная</w:t>
            </w:r>
          </w:p>
          <w:p w14:paraId="0E8DD39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письменная,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71FBE63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устная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письменная,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ческая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диалогическая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(повторение).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67BC481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устную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письменную</w:t>
            </w:r>
          </w:p>
        </w:tc>
      </w:tr>
      <w:tr w:rsidR="00613DFB" w:rsidRPr="00FC69F1" w14:paraId="52719F23" w14:textId="77777777" w:rsidTr="00147FEE">
        <w:trPr>
          <w:trHeight w:val="582"/>
        </w:trPr>
        <w:tc>
          <w:tcPr>
            <w:tcW w:w="2098" w:type="dxa"/>
          </w:tcPr>
          <w:p w14:paraId="2B0A97CE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506E89C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3BA8B697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24951971" w14:textId="77777777" w:rsidTr="00147FEE">
        <w:trPr>
          <w:trHeight w:val="27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EB36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монологическая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диалогическая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(повторение).</w:t>
            </w:r>
          </w:p>
          <w:p w14:paraId="61366D3A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аудирование,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чтение,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говорение,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письмо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0009389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аудирования: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жания,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выборочным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извлечением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формации.</w:t>
            </w:r>
          </w:p>
          <w:p w14:paraId="7CCCCF9E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чтения: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изучающее,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ознакоми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тельное,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просмотровое,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поисковое.</w:t>
            </w:r>
          </w:p>
          <w:p w14:paraId="5845EDA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устных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письменных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зываний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коммуникативной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правленности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зависимости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темы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условий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общения,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читательский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страции,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фотографии,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сюжетные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тины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сочинения-миниа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тюры).</w:t>
            </w:r>
          </w:p>
          <w:p w14:paraId="0DBA7CD4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Подробное,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сжатое,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выборочное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прочитанного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14:paraId="4653991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Соблюдение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(орфоэпи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ческих,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лексических,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грамматических,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стилистических,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орфографических,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пунктуационных)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речевой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устных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письменных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зываний.</w:t>
            </w:r>
          </w:p>
          <w:p w14:paraId="102523E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Приёмы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книгой,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лингвистическими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словарями,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справочной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литературой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BDE59B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монологическую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гическую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речь.</w:t>
            </w:r>
          </w:p>
          <w:p w14:paraId="1C2569D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монологические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сказывания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наблюдений,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впечатлений,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научно-учебной,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научно-по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пулярной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литературы;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выступать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учным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сообщением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года).</w:t>
            </w:r>
          </w:p>
          <w:p w14:paraId="6259861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диалогическом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логическом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ного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года).</w:t>
            </w:r>
          </w:p>
          <w:p w14:paraId="1F7AE4C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Владеть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различными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аудирова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научно-учебных,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художественных,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функционально-смысловых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года).</w:t>
            </w:r>
          </w:p>
          <w:p w14:paraId="48A82CE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Владеть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различными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года).</w:t>
            </w:r>
          </w:p>
          <w:p w14:paraId="76CFFFC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ного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года).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Устно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пересказывать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прочитанный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прослушанный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объёмом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менее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150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слов.</w:t>
            </w:r>
          </w:p>
        </w:tc>
      </w:tr>
      <w:tr w:rsidR="00613DFB" w:rsidRPr="00FC69F1" w14:paraId="4FB8793B" w14:textId="77777777" w:rsidTr="00147FEE">
        <w:trPr>
          <w:trHeight w:val="381"/>
        </w:trPr>
        <w:tc>
          <w:tcPr>
            <w:tcW w:w="10150" w:type="dxa"/>
            <w:gridSpan w:val="3"/>
          </w:tcPr>
          <w:p w14:paraId="06FDBFEC" w14:textId="2701C766" w:rsidR="00613DFB" w:rsidRPr="00FC69F1" w:rsidRDefault="00ED0EA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92128" behindDoc="0" locked="0" layoutInCell="1" allowOverlap="1" wp14:anchorId="4C1131A5" wp14:editId="1CCAB155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4357370</wp:posOffset>
                      </wp:positionV>
                      <wp:extent cx="160020" cy="19177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64318D" w14:textId="77777777" w:rsidR="00DA5F38" w:rsidRDefault="00DA5F3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3"/>
                                      <w:sz w:val="18"/>
                                    </w:rPr>
                                    <w:t>121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1131A5" id="Text Box 16" o:spid="_x0000_s1033" type="#_x0000_t202" style="position:absolute;left:0;text-align:left;margin-left:33.85pt;margin-top:343.1pt;width:12.6pt;height:15.1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BMrgIAALA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" filled="f" stroked="f">
                      <v:textbox style="layout-flow:vertical" inset="0,0,0,0">
                        <w:txbxContent>
                          <w:p w14:paraId="4864318D" w14:textId="77777777" w:rsidR="00DA5F38" w:rsidRDefault="00DA5F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>121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="003D45DD"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(3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ч)</w:t>
            </w:r>
          </w:p>
        </w:tc>
      </w:tr>
      <w:tr w:rsidR="00613DFB" w:rsidRPr="00FC69F1" w14:paraId="312E39A4" w14:textId="77777777" w:rsidTr="00147FEE">
        <w:trPr>
          <w:trHeight w:val="69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A49F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знаки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(обобщение).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(обобщение).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(обобще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ние).</w:t>
            </w:r>
          </w:p>
          <w:p w14:paraId="3A2B5FF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D0CAE3E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но-смысло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5A85468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Сочетание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функционально-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смысловых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тексте.</w:t>
            </w:r>
          </w:p>
          <w:p w14:paraId="45EEB5BA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выразительности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текстах,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принадлежащих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ционально-смысловым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типам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переработка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текста: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извлечение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источников;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ческих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словарей.</w:t>
            </w:r>
          </w:p>
          <w:p w14:paraId="71BE8BD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Подробное,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сжатое,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выборочное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жение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прочитанного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прослушанног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</w:p>
          <w:p w14:paraId="3608A1AF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сообщения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заданную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тему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42F8EE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комментировать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тему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главную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мысль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текста;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подбирать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заголовок,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отражаю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главную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мысль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Прогнозировать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заголовку,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ключевым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словам,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зачину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концовке.</w:t>
            </w:r>
          </w:p>
          <w:p w14:paraId="2F8A86C4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Устанавливать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принадлежность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ционально-смысловому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типу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7060EC4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ходить в тексте типовые фрагмен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ты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— описание, повествование, рас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суждение-доказательство,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высказывания.</w:t>
            </w:r>
          </w:p>
          <w:p w14:paraId="5155999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разные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функционально-смысловые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сочетания,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сочетание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элементов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стилей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художественном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произведении.</w:t>
            </w:r>
          </w:p>
          <w:p w14:paraId="5BF307D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отличительные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текстов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жанров.</w:t>
            </w:r>
          </w:p>
          <w:p w14:paraId="1581450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своё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читанному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прослушанному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форме.</w:t>
            </w:r>
          </w:p>
          <w:p w14:paraId="1B413F8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Извлекать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источников,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лингвистических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словарей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справочной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туры,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учебной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ятельности.</w:t>
            </w:r>
          </w:p>
        </w:tc>
      </w:tr>
      <w:tr w:rsidR="00613DFB" w:rsidRPr="00FC69F1" w14:paraId="0D709654" w14:textId="77777777" w:rsidTr="00147FEE">
        <w:trPr>
          <w:trHeight w:val="582"/>
        </w:trPr>
        <w:tc>
          <w:tcPr>
            <w:tcW w:w="2098" w:type="dxa"/>
          </w:tcPr>
          <w:p w14:paraId="5566132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47F8CEE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2F27303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67F238DE" w14:textId="77777777" w:rsidTr="00147FEE">
        <w:trPr>
          <w:trHeight w:val="2544"/>
        </w:trPr>
        <w:tc>
          <w:tcPr>
            <w:tcW w:w="2098" w:type="dxa"/>
            <w:tcBorders>
              <w:left w:val="single" w:sz="6" w:space="0" w:color="000000"/>
            </w:tcBorders>
          </w:tcPr>
          <w:p w14:paraId="3343D5C7" w14:textId="77777777" w:rsidR="00613DFB" w:rsidRPr="00FC69F1" w:rsidRDefault="00613DF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4C6D1526" w14:textId="77777777" w:rsidR="00613DFB" w:rsidRPr="00FC69F1" w:rsidRDefault="00613DF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0FD1353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Подробно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сжато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передавать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устной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письменной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слушанных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прочитанных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функционально-смысловых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Редактировать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собственные/созданные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обучающимися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лью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совершенствования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содержания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(проверка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фактического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материала,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чальный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целостность,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связность,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9B5D18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информатив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ность)</w:t>
            </w:r>
          </w:p>
        </w:tc>
      </w:tr>
      <w:tr w:rsidR="00613DFB" w:rsidRPr="00FC69F1" w14:paraId="101EB9F1" w14:textId="77777777" w:rsidTr="00147FEE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27C92F6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ФУНКЦИОНАЛЬНЫЕ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РАЗНОВИДНОСТИ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ЯЗЫКА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(5</w:t>
            </w:r>
            <w:r w:rsidR="00C05DA6"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</w:tr>
      <w:tr w:rsidR="00147FEE" w:rsidRPr="00FC69F1" w14:paraId="78A3BC3A" w14:textId="77777777" w:rsidTr="00147FEE">
        <w:trPr>
          <w:trHeight w:val="6664"/>
        </w:trPr>
        <w:tc>
          <w:tcPr>
            <w:tcW w:w="2098" w:type="dxa"/>
            <w:tcBorders>
              <w:left w:val="single" w:sz="6" w:space="0" w:color="000000"/>
            </w:tcBorders>
          </w:tcPr>
          <w:p w14:paraId="05D00C79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языка.</w:t>
            </w:r>
          </w:p>
          <w:p w14:paraId="197B4118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литературы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отличия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разновидностей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языка.</w:t>
            </w:r>
          </w:p>
          <w:p w14:paraId="287D05F8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стиль</w:t>
            </w:r>
          </w:p>
        </w:tc>
        <w:tc>
          <w:tcPr>
            <w:tcW w:w="4026" w:type="dxa"/>
          </w:tcPr>
          <w:p w14:paraId="5F5AC32C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Функциональные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разновидности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языка: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разговорная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стили: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(научно-учебный),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публицистический,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официально-деловой;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(повторение,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обобщение).</w:t>
            </w:r>
          </w:p>
          <w:p w14:paraId="37FE6526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 литературы 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отличия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других функциональных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разновидностей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языка.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речи:</w:t>
            </w:r>
          </w:p>
          <w:p w14:paraId="357B2771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образность,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широкое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изобразительно-выразительных средств,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также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языковых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функциональных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разновидностей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языка.</w:t>
            </w:r>
          </w:p>
          <w:p w14:paraId="50A4DC36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изобразительно-выразительные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(метафора,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эпитет,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сравнение, гипербола, олицетворение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др.).</w:t>
            </w:r>
          </w:p>
          <w:p w14:paraId="5FA0EC5E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Научный</w:t>
            </w:r>
            <w:r w:rsidRPr="00FC69F1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стиль.</w:t>
            </w:r>
          </w:p>
          <w:p w14:paraId="3B98A971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Сфера употребления, функции, типичные ситуации речевого общения, задачи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речи,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языковые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средства.</w:t>
            </w:r>
          </w:p>
          <w:p w14:paraId="6AA91EFA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жанры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научного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стиля: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тезисы,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конспект,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реферат,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рецензия;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научного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стиля.</w:t>
            </w:r>
          </w:p>
          <w:p w14:paraId="75164F3C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написания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тезисов,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конспекта,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реферата,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рецензии</w:t>
            </w:r>
          </w:p>
        </w:tc>
        <w:tc>
          <w:tcPr>
            <w:tcW w:w="4026" w:type="dxa"/>
          </w:tcPr>
          <w:p w14:paraId="73EA98A5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другими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функциональными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разновидностями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языка.</w:t>
            </w:r>
          </w:p>
          <w:p w14:paraId="09EEE8DB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изобразительно-выразительные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(метафору,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эпитет,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сравнение,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гиперболу,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олицетворение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др.).</w:t>
            </w:r>
          </w:p>
          <w:p w14:paraId="2D67D73A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отличительные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другими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функциональными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разновид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ностями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функциональными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стилями.</w:t>
            </w:r>
          </w:p>
          <w:p w14:paraId="03B8925B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стиля,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опираясь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знание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требований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содержанию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структуре.</w:t>
            </w:r>
          </w:p>
          <w:p w14:paraId="5AD36F12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научно-учебного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осуществлять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информационную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переработку: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выделять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главную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второстепенную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тексте.</w:t>
            </w:r>
          </w:p>
          <w:p w14:paraId="7C58E059" w14:textId="77777777" w:rsidR="00147FEE" w:rsidRPr="00FC69F1" w:rsidRDefault="00147FEE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Представлять</w:t>
            </w:r>
            <w:r w:rsidRPr="00FC69F1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Pr="00FC69F1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научно-учебного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таблицы,</w:t>
            </w:r>
            <w:r w:rsidRPr="00FC69F1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схемы</w:t>
            </w:r>
          </w:p>
        </w:tc>
      </w:tr>
      <w:tr w:rsidR="00613DFB" w:rsidRPr="00FC69F1" w14:paraId="06435315" w14:textId="77777777" w:rsidTr="00147FE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C78EDB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СИСТЕМА</w:t>
            </w:r>
            <w:r w:rsidRPr="00FC69F1">
              <w:rPr>
                <w:rFonts w:ascii="Times New Roman" w:hAnsi="Times New Roman" w:cs="Times New Roman"/>
                <w:spacing w:val="14"/>
                <w:w w:val="12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5"/>
                <w:sz w:val="24"/>
                <w:szCs w:val="24"/>
              </w:rPr>
              <w:t>ЯЗЫКА</w:t>
            </w:r>
          </w:p>
        </w:tc>
      </w:tr>
      <w:tr w:rsidR="00613DFB" w:rsidRPr="00FC69F1" w14:paraId="53601DAF" w14:textId="77777777" w:rsidTr="00147FEE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FD6ED7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СИНТАКСИС.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КУЛЬТУРА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ПУНКТУАЦИЯ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(69</w:t>
            </w:r>
            <w:r w:rsidRPr="00FC69F1">
              <w:rPr>
                <w:rFonts w:ascii="Times New Roman" w:hAnsi="Times New Roman" w:cs="Times New Roman"/>
                <w:spacing w:val="40"/>
                <w:w w:val="1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</w:tr>
      <w:tr w:rsidR="00613DFB" w:rsidRPr="00FC69F1" w14:paraId="12C0146D" w14:textId="77777777" w:rsidTr="00147FEE">
        <w:trPr>
          <w:trHeight w:val="169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295F924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527C51A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(повторение).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Классификация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Смысловое,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структурное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интонационное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единство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14:paraId="0654C6D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Анализировать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таксической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  <w:p w14:paraId="7D5DCE4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связи,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бессоюзные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союзные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(сложносочинённые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ные)</w:t>
            </w:r>
          </w:p>
        </w:tc>
      </w:tr>
      <w:tr w:rsidR="00613DFB" w:rsidRPr="00FC69F1" w14:paraId="7D08241F" w14:textId="77777777" w:rsidTr="00147FEE">
        <w:trPr>
          <w:trHeight w:val="582"/>
        </w:trPr>
        <w:tc>
          <w:tcPr>
            <w:tcW w:w="2098" w:type="dxa"/>
          </w:tcPr>
          <w:p w14:paraId="6DDC52C4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386019BF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59C887A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7B74E4ED" w14:textId="77777777" w:rsidTr="00147FEE">
        <w:trPr>
          <w:trHeight w:val="5455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A40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</w:t>
            </w:r>
          </w:p>
          <w:p w14:paraId="15C7C0F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(12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2B42997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сложносочинённом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жении,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строении.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чинённых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предложений.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жения.</w:t>
            </w:r>
          </w:p>
          <w:p w14:paraId="3505A2D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чинённых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стями.</w:t>
            </w:r>
          </w:p>
          <w:p w14:paraId="34444E85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ложений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Грамматическая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нимия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родными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членами.</w:t>
            </w:r>
          </w:p>
          <w:p w14:paraId="3B85244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сложносочинённого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ков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(обобщение).</w:t>
            </w:r>
          </w:p>
          <w:p w14:paraId="7DCE6B9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7302AD5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строение,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смысловое,</w:t>
            </w:r>
            <w:r w:rsidRPr="00FC69F1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структурное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интонационное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единство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предложения.</w:t>
            </w:r>
          </w:p>
          <w:p w14:paraId="48BFC315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сложносочинённого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интонационные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ности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сложносочинённых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типами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смысловых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частями.</w:t>
            </w:r>
          </w:p>
          <w:p w14:paraId="7FABE18E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сложносочинённого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  <w:p w14:paraId="7FF8F81F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нонимии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ветствующие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0D53C11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  <w:p w14:paraId="612249C5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сложносочинённых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ложениях</w:t>
            </w:r>
          </w:p>
        </w:tc>
      </w:tr>
      <w:tr w:rsidR="00613DFB" w:rsidRPr="00FC69F1" w14:paraId="2BAC52C5" w14:textId="77777777" w:rsidTr="00147FEE">
        <w:trPr>
          <w:trHeight w:val="56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5A8C" w14:textId="77777777" w:rsidR="00613DF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</w:t>
            </w:r>
            <w:r w:rsidR="003D45DD"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</w:t>
            </w:r>
            <w:r w:rsidR="003D45DD"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(27</w:t>
            </w:r>
            <w:r w:rsidR="003D45DD"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3D45DD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14:paraId="06C18FD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сложноподчинённом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жении.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  <w:p w14:paraId="4AB802E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Союзы и союзные слова. Различия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подчинительных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союзов и союзных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слов.</w:t>
            </w:r>
          </w:p>
          <w:p w14:paraId="1054ED15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сложноподчинённых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главной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придаточной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стями,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средствам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связи.</w:t>
            </w:r>
          </w:p>
          <w:p w14:paraId="2517EDD6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Грамматическая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синонимия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сложнопод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чинённых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ложений</w:t>
            </w:r>
            <w:r w:rsidRPr="00FC69F1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обособленными</w:t>
            </w:r>
            <w:r w:rsidRPr="00FC69F1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членами.</w:t>
            </w:r>
          </w:p>
          <w:p w14:paraId="220BEED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</w:p>
          <w:p w14:paraId="3ED6FF4E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придаточными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определительными.</w:t>
            </w:r>
          </w:p>
          <w:p w14:paraId="590D329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Сложноподчинённые</w:t>
            </w:r>
            <w:r w:rsidR="00C05DA6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придаточными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изъяснительными.</w:t>
            </w:r>
          </w:p>
          <w:p w14:paraId="6A59DFB5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</w:p>
          <w:p w14:paraId="14E80656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придаточными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обстоятельственными.</w:t>
            </w:r>
          </w:p>
          <w:p w14:paraId="2447D415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придаточными</w:t>
            </w:r>
            <w:r w:rsidRPr="00FC69F1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места,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времени.</w:t>
            </w:r>
          </w:p>
          <w:p w14:paraId="729FDE0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даточными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причины,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следствия.</w:t>
            </w:r>
          </w:p>
          <w:p w14:paraId="7A14A4E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предложения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уступки.</w:t>
            </w:r>
            <w:r w:rsidRPr="00FC69F1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предложения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придаточными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действия,</w:t>
            </w:r>
          </w:p>
          <w:p w14:paraId="05080CEA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меры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сравнительными.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20E4276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ложения,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выделять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главную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придаточ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ния.</w:t>
            </w:r>
          </w:p>
          <w:p w14:paraId="6BC77AD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подчини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тельные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союзы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союзные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  <w:p w14:paraId="5EBFA82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жения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характеру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смысловых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стями,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структуре,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строения.</w:t>
            </w:r>
          </w:p>
          <w:p w14:paraId="79A390C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Pr="00FC69F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чинённые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несколькими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придаточными,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придаточной</w:t>
            </w:r>
            <w:r w:rsidRPr="00FC69F1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частью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опре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делительной,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изъяснительной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обстоя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тельственной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(места,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времени,</w:t>
            </w:r>
            <w:r w:rsidRPr="00FC69F1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причины,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степени,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условия,</w:t>
            </w:r>
            <w:r w:rsidRPr="00FC69F1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уступки,</w:t>
            </w:r>
            <w:r w:rsidRPr="00FC69F1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следствия,</w:t>
            </w:r>
            <w:r w:rsidRPr="00FC69F1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цели).</w:t>
            </w:r>
          </w:p>
          <w:p w14:paraId="12F4FDC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однородное,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неоднородное</w:t>
            </w:r>
            <w:r w:rsidRPr="00FC69F1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последовательное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подчинение</w:t>
            </w:r>
            <w:r w:rsidRPr="00FC69F1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придаточ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частей.</w:t>
            </w:r>
          </w:p>
          <w:p w14:paraId="5BB78D15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нонимии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сложноподчинённых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обособ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ленными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членами;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ветствующие</w:t>
            </w:r>
            <w:r w:rsidRPr="00FC69F1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</w:tc>
      </w:tr>
      <w:tr w:rsidR="00613DFB" w:rsidRPr="00FC69F1" w14:paraId="342DFB43" w14:textId="77777777" w:rsidTr="00147FEE">
        <w:trPr>
          <w:trHeight w:val="36"/>
        </w:trPr>
        <w:tc>
          <w:tcPr>
            <w:tcW w:w="2098" w:type="dxa"/>
          </w:tcPr>
          <w:p w14:paraId="0CF017E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71D0AAB6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6D320D1D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55468274" w14:textId="77777777" w:rsidTr="00147FEE">
        <w:trPr>
          <w:trHeight w:val="4128"/>
        </w:trPr>
        <w:tc>
          <w:tcPr>
            <w:tcW w:w="2098" w:type="dxa"/>
            <w:tcBorders>
              <w:left w:val="single" w:sz="6" w:space="0" w:color="000000"/>
            </w:tcBorders>
          </w:tcPr>
          <w:p w14:paraId="630CF834" w14:textId="77777777" w:rsidR="00613DFB" w:rsidRPr="00FC69F1" w:rsidRDefault="00613DF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39ACBF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сложноподчинённо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придаточного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определительного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предложении.</w:t>
            </w:r>
          </w:p>
          <w:p w14:paraId="648EA95A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сложноподчинённого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придаточным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изъяснитель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ным,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присоединённым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главной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союзом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чтобы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союзными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словами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какой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FC69F1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который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14:paraId="5003C28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Типичные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грамматические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ошибки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сложноподчинённых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ложений.</w:t>
            </w:r>
          </w:p>
          <w:p w14:paraId="3B499C6A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несколькими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придаточными.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Однород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ное,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неоднородное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последовательное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подчинение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придаточных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частей.</w:t>
            </w:r>
          </w:p>
          <w:p w14:paraId="12026846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сложноподчинённых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пунктуационный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лиз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сложноподчинённых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167102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подчинённого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нённых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69E2C5DC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сложноподчинённых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  <w:p w14:paraId="3BCD7D2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сложноподчинённых</w:t>
            </w:r>
            <w:r w:rsidRPr="00FC69F1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ложениях</w:t>
            </w:r>
          </w:p>
        </w:tc>
      </w:tr>
      <w:tr w:rsidR="006B3E1B" w:rsidRPr="00FC69F1" w14:paraId="0A5059AE" w14:textId="77777777" w:rsidTr="00147FEE">
        <w:trPr>
          <w:trHeight w:val="5750"/>
        </w:trPr>
        <w:tc>
          <w:tcPr>
            <w:tcW w:w="2098" w:type="dxa"/>
            <w:tcBorders>
              <w:left w:val="single" w:sz="6" w:space="0" w:color="000000"/>
            </w:tcBorders>
          </w:tcPr>
          <w:p w14:paraId="0D0774B6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(16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</w:tcBorders>
          </w:tcPr>
          <w:p w14:paraId="7215120D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бессоюзном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сложном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предложении.</w:t>
            </w:r>
          </w:p>
          <w:p w14:paraId="2D6275CF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бессоюзного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предложения.</w:t>
            </w:r>
          </w:p>
          <w:p w14:paraId="354E4E0E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предложений.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сложных</w:t>
            </w:r>
          </w:p>
          <w:p w14:paraId="18155058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союзных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предложений.</w:t>
            </w:r>
          </w:p>
          <w:p w14:paraId="04B810F8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перечисления.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Запятая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точка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запятой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бессоюзном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сложном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предложении.</w:t>
            </w:r>
          </w:p>
          <w:p w14:paraId="246FBB22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значением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причины,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пояснения,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дополнения.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Двоеточие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бессоюзном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сложном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предложении.</w:t>
            </w:r>
          </w:p>
          <w:p w14:paraId="6D6AD44D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значением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противопоставления,</w:t>
            </w:r>
            <w:r w:rsidRPr="00FC69F1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ни,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следствия,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сравнения.</w:t>
            </w:r>
          </w:p>
          <w:p w14:paraId="365F7CB8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Тире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бессоюзном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сложном</w:t>
            </w:r>
            <w:r w:rsidRPr="00FC69F1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нии.</w:t>
            </w:r>
          </w:p>
          <w:p w14:paraId="0840644E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пунктуационный</w:t>
            </w:r>
            <w:r w:rsidRPr="00FC69F1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ана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лиз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</w:p>
        </w:tc>
        <w:tc>
          <w:tcPr>
            <w:tcW w:w="4026" w:type="dxa"/>
            <w:tcBorders>
              <w:top w:val="single" w:sz="6" w:space="0" w:color="000000"/>
            </w:tcBorders>
          </w:tcPr>
          <w:p w14:paraId="2954C66D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основания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сравнивать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смысловые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отношения</w:t>
            </w:r>
            <w:r w:rsidRPr="00FC69F1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частями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бессоюзного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интонационное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пунктуационное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выражение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этих</w:t>
            </w:r>
            <w:r w:rsidRPr="00FC69F1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отношений.</w:t>
            </w:r>
          </w:p>
          <w:p w14:paraId="344CFF04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 грамматические</w:t>
            </w:r>
          </w:p>
          <w:p w14:paraId="08E017DF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бессоюзного</w:t>
            </w:r>
            <w:r w:rsidRPr="00FC69F1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сложного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предложения,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понимать</w:t>
            </w:r>
            <w:r w:rsidRPr="00FC69F1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употребления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18006A34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пунктуационный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предложений.</w:t>
            </w:r>
          </w:p>
          <w:p w14:paraId="62F71C76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грамматическую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синонимию</w:t>
            </w:r>
            <w:r w:rsidRPr="00FC69F1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пользовать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соответствующие</w:t>
            </w:r>
            <w:r w:rsidRPr="00FC69F1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речи.</w:t>
            </w:r>
          </w:p>
          <w:p w14:paraId="3D0BD753" w14:textId="77777777" w:rsidR="006B3E1B" w:rsidRPr="00FC69F1" w:rsidRDefault="006B3E1B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предложениях</w:t>
            </w:r>
          </w:p>
        </w:tc>
      </w:tr>
      <w:tr w:rsidR="00613DFB" w:rsidRPr="00FC69F1" w14:paraId="51005117" w14:textId="77777777" w:rsidTr="00147FEE">
        <w:trPr>
          <w:trHeight w:val="252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14:paraId="478D297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</w:p>
          <w:p w14:paraId="0D7CE8D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союзной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бессоюзной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(9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0BFC55F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связи.</w:t>
            </w:r>
          </w:p>
          <w:p w14:paraId="6A79EB5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пунктуационный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ными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союзной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бессоюзной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14:paraId="62468547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Распознавать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типы</w:t>
            </w:r>
            <w:r w:rsidRPr="00FC69F1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связи.</w:t>
            </w:r>
          </w:p>
          <w:p w14:paraId="4673EDBA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связи.</w:t>
            </w:r>
          </w:p>
          <w:p w14:paraId="6873D8DA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Употреблять</w:t>
            </w:r>
            <w:r w:rsidRPr="00FC69F1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сложные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14:paraId="3F530CB2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постановки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предложениях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связи.</w:t>
            </w:r>
          </w:p>
          <w:p w14:paraId="701AD8E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Проводить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синтаксический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туационный</w:t>
            </w:r>
            <w:r w:rsidRPr="00FC69F1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сложных</w:t>
            </w:r>
            <w:r w:rsidRPr="00FC69F1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r w:rsidR="006B3E1B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редло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жений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разными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видами</w:t>
            </w:r>
            <w:r w:rsidRPr="00FC69F1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</w:p>
        </w:tc>
      </w:tr>
      <w:tr w:rsidR="00613DFB" w:rsidRPr="00FC69F1" w14:paraId="6CBB8ECF" w14:textId="77777777" w:rsidTr="00147FEE">
        <w:trPr>
          <w:trHeight w:val="582"/>
        </w:trPr>
        <w:tc>
          <w:tcPr>
            <w:tcW w:w="2098" w:type="dxa"/>
          </w:tcPr>
          <w:p w14:paraId="1433AF4F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Pr="00FC69F1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Pr="00FC69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6" w:type="dxa"/>
          </w:tcPr>
          <w:p w14:paraId="1DD915E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26" w:type="dxa"/>
          </w:tcPr>
          <w:p w14:paraId="2C2A4591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C69F1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C69F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C69F1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13DFB" w:rsidRPr="00FC69F1" w14:paraId="694BFE91" w14:textId="77777777" w:rsidTr="00147FEE">
        <w:trPr>
          <w:trHeight w:val="2634"/>
        </w:trPr>
        <w:tc>
          <w:tcPr>
            <w:tcW w:w="2098" w:type="dxa"/>
            <w:tcBorders>
              <w:left w:val="single" w:sz="6" w:space="0" w:color="000000"/>
            </w:tcBorders>
          </w:tcPr>
          <w:p w14:paraId="726291CF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Прямая</w:t>
            </w:r>
          </w:p>
          <w:p w14:paraId="4A80A0B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косвенная</w:t>
            </w:r>
            <w:r w:rsidRPr="00FC69F1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речь.</w:t>
            </w:r>
          </w:p>
          <w:p w14:paraId="43A289B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Цитирование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(4</w:t>
            </w:r>
            <w:r w:rsidRPr="00FC69F1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6" w:type="dxa"/>
          </w:tcPr>
          <w:p w14:paraId="4D88EC6B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косвенная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речь.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Синонимия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речью.</w:t>
            </w:r>
          </w:p>
          <w:p w14:paraId="18E2A9A7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Цитирование.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включения</w:t>
            </w:r>
            <w:r w:rsidRPr="00FC69F1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147FE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тат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высказывание.</w:t>
            </w:r>
          </w:p>
          <w:p w14:paraId="4A932AE8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147FE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речью;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47FE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новки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препинания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47FE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ниях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речью,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47FEE"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чью,</w:t>
            </w:r>
            <w:r w:rsidRPr="00FC69F1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цитировании.</w:t>
            </w:r>
          </w:p>
          <w:p w14:paraId="0AE1EBD0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синтаксису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пунктуации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практике</w:t>
            </w:r>
            <w:r w:rsidRPr="00FC69F1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правописания</w:t>
            </w:r>
          </w:p>
        </w:tc>
        <w:tc>
          <w:tcPr>
            <w:tcW w:w="4026" w:type="dxa"/>
          </w:tcPr>
          <w:p w14:paraId="182042C3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Опознавать</w:t>
            </w:r>
            <w:r w:rsidRPr="00FC69F1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 w:rsidR="00C05DA6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прямую</w:t>
            </w:r>
            <w:r w:rsidRPr="00FC69F1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косвенную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речь;</w:t>
            </w:r>
            <w:r w:rsidRPr="00FC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выявлять</w:t>
            </w:r>
            <w:r w:rsidRPr="00FC69F1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синонимию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147FEE"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косвен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FC69F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речью.</w:t>
            </w:r>
          </w:p>
          <w:p w14:paraId="28ADEF29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Уметь</w:t>
            </w:r>
            <w:r w:rsidRPr="00FC69F1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цитировать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</w:t>
            </w:r>
            <w:r w:rsidRPr="00FC69F1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включения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цитат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высказывание.</w:t>
            </w:r>
          </w:p>
          <w:p w14:paraId="33BCB3D7" w14:textId="77777777" w:rsidR="00613DFB" w:rsidRPr="00FC69F1" w:rsidRDefault="003D45DD" w:rsidP="009B5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Применять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FC69F1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предложений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косвенной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речью,</w:t>
            </w:r>
            <w:r w:rsidRPr="00FC69F1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FC69F1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FC69F1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цитировании</w:t>
            </w:r>
          </w:p>
        </w:tc>
      </w:tr>
    </w:tbl>
    <w:p w14:paraId="2371FB1C" w14:textId="77777777" w:rsidR="00613DFB" w:rsidRPr="00FC69F1" w:rsidRDefault="00613DFB" w:rsidP="00E73B8E">
      <w:pPr>
        <w:rPr>
          <w:rFonts w:ascii="Times New Roman" w:hAnsi="Times New Roman" w:cs="Times New Roman"/>
          <w:sz w:val="24"/>
          <w:szCs w:val="24"/>
        </w:rPr>
        <w:sectPr w:rsidR="00613DFB" w:rsidRPr="00FC69F1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6BB335E" w14:textId="1383B6A3" w:rsidR="00613DFB" w:rsidRPr="00FC69F1" w:rsidRDefault="00613DFB" w:rsidP="00E73B8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613DFB" w:rsidRPr="00FC69F1" w:rsidSect="0047746A">
      <w:pgSz w:w="11906" w:h="16838" w:code="9"/>
      <w:pgMar w:top="620" w:right="58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70DE" w14:textId="77777777" w:rsidR="00633D1C" w:rsidRDefault="00633D1C" w:rsidP="00554738">
      <w:r>
        <w:separator/>
      </w:r>
    </w:p>
  </w:endnote>
  <w:endnote w:type="continuationSeparator" w:id="0">
    <w:p w14:paraId="5CEBE8A8" w14:textId="77777777" w:rsidR="00633D1C" w:rsidRDefault="00633D1C" w:rsidP="005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67334511"/>
      <w:docPartObj>
        <w:docPartGallery w:val="Page Numbers (Bottom of Page)"/>
        <w:docPartUnique/>
      </w:docPartObj>
    </w:sdtPr>
    <w:sdtEndPr/>
    <w:sdtContent>
      <w:p w14:paraId="4713242D" w14:textId="2A4DD754" w:rsidR="00DA5F38" w:rsidRPr="00076CE6" w:rsidRDefault="00DA5F38" w:rsidP="00076CE6">
        <w:pPr>
          <w:pStyle w:val="a8"/>
          <w:jc w:val="both"/>
          <w:rPr>
            <w:rFonts w:ascii="Times New Roman" w:hAnsi="Times New Roman" w:cs="Times New Roman"/>
            <w:sz w:val="20"/>
            <w:szCs w:val="20"/>
          </w:rPr>
        </w:pPr>
        <w:r w:rsidRPr="00076C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6C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1F11">
          <w:rPr>
            <w:rFonts w:ascii="Times New Roman" w:hAnsi="Times New Roman" w:cs="Times New Roman"/>
            <w:noProof/>
            <w:sz w:val="20"/>
            <w:szCs w:val="20"/>
          </w:rPr>
          <w:t>56</w: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76CE6"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27417861"/>
      <w:docPartObj>
        <w:docPartGallery w:val="Page Numbers (Bottom of Page)"/>
        <w:docPartUnique/>
      </w:docPartObj>
    </w:sdtPr>
    <w:sdtEndPr/>
    <w:sdtContent>
      <w:p w14:paraId="0D2C3592" w14:textId="41D9F28F" w:rsidR="00DA5F38" w:rsidRPr="00076CE6" w:rsidRDefault="00DA5F38" w:rsidP="00076CE6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76CE6">
          <w:rPr>
            <w:rFonts w:ascii="Times New Roman" w:hAnsi="Times New Roman" w:cs="Times New Roman"/>
            <w:sz w:val="20"/>
            <w:szCs w:val="20"/>
          </w:rPr>
          <w:tab/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6C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1F11">
          <w:rPr>
            <w:rFonts w:ascii="Times New Roman" w:hAnsi="Times New Roman" w:cs="Times New Roman"/>
            <w:noProof/>
            <w:sz w:val="20"/>
            <w:szCs w:val="20"/>
          </w:rPr>
          <w:t>57</w:t>
        </w:r>
        <w:r w:rsidRPr="00076C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5BC1" w14:textId="77777777" w:rsidR="00633D1C" w:rsidRDefault="00633D1C" w:rsidP="00554738">
      <w:r>
        <w:separator/>
      </w:r>
    </w:p>
  </w:footnote>
  <w:footnote w:type="continuationSeparator" w:id="0">
    <w:p w14:paraId="45424729" w14:textId="77777777" w:rsidR="00633D1C" w:rsidRDefault="00633D1C" w:rsidP="005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7B13"/>
    <w:multiLevelType w:val="hybridMultilevel"/>
    <w:tmpl w:val="AB32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E47"/>
    <w:multiLevelType w:val="hybridMultilevel"/>
    <w:tmpl w:val="8AA0B0BA"/>
    <w:lvl w:ilvl="0" w:tplc="75D6FE9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9C2A0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74CDBF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EC418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7DA8E4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A1ADD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18C085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2706C0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CE3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 w15:restartNumberingAfterBreak="0">
    <w:nsid w:val="32F11073"/>
    <w:multiLevelType w:val="hybridMultilevel"/>
    <w:tmpl w:val="60CA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9CD"/>
    <w:multiLevelType w:val="hybridMultilevel"/>
    <w:tmpl w:val="4BE4BEDA"/>
    <w:lvl w:ilvl="0" w:tplc="42867098">
      <w:start w:val="1"/>
      <w:numFmt w:val="decimal"/>
      <w:lvlText w:val="%1)"/>
      <w:lvlJc w:val="left"/>
      <w:pPr>
        <w:ind w:left="156" w:hanging="292"/>
      </w:pPr>
      <w:rPr>
        <w:rFonts w:ascii="Times New Roman" w:eastAsia="Cambria" w:hAnsi="Times New Roman" w:cs="Times New Roman" w:hint="default"/>
        <w:w w:val="102"/>
        <w:sz w:val="20"/>
        <w:szCs w:val="20"/>
        <w:lang w:val="ru-RU" w:eastAsia="en-US" w:bidi="ar-SA"/>
      </w:rPr>
    </w:lvl>
    <w:lvl w:ilvl="1" w:tplc="FFFAC8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426368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688FEC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A4E3DF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DB000E0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4490D4E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20EB8F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DA0F6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5C306DA5"/>
    <w:multiLevelType w:val="hybridMultilevel"/>
    <w:tmpl w:val="6902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B2576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FB"/>
    <w:rsid w:val="0002620D"/>
    <w:rsid w:val="000558C4"/>
    <w:rsid w:val="00076CE6"/>
    <w:rsid w:val="000F6C46"/>
    <w:rsid w:val="00121DD1"/>
    <w:rsid w:val="0012659B"/>
    <w:rsid w:val="00147FEE"/>
    <w:rsid w:val="001823F3"/>
    <w:rsid w:val="00187E0F"/>
    <w:rsid w:val="00196A0E"/>
    <w:rsid w:val="001A7DD5"/>
    <w:rsid w:val="001C480A"/>
    <w:rsid w:val="002358E3"/>
    <w:rsid w:val="00267F04"/>
    <w:rsid w:val="002A0FAE"/>
    <w:rsid w:val="002E2108"/>
    <w:rsid w:val="00355F36"/>
    <w:rsid w:val="003D45DD"/>
    <w:rsid w:val="003D48A0"/>
    <w:rsid w:val="003F0F4A"/>
    <w:rsid w:val="00424FF9"/>
    <w:rsid w:val="0047746A"/>
    <w:rsid w:val="00481674"/>
    <w:rsid w:val="004A0397"/>
    <w:rsid w:val="004E5088"/>
    <w:rsid w:val="004F00EB"/>
    <w:rsid w:val="004F1FAD"/>
    <w:rsid w:val="00525FDF"/>
    <w:rsid w:val="005536AC"/>
    <w:rsid w:val="00554738"/>
    <w:rsid w:val="00554D90"/>
    <w:rsid w:val="00613DFB"/>
    <w:rsid w:val="006244D9"/>
    <w:rsid w:val="00633D1C"/>
    <w:rsid w:val="006361CE"/>
    <w:rsid w:val="006512A1"/>
    <w:rsid w:val="006632DD"/>
    <w:rsid w:val="006915DB"/>
    <w:rsid w:val="006946FD"/>
    <w:rsid w:val="006B3E1B"/>
    <w:rsid w:val="00785C87"/>
    <w:rsid w:val="007C3D69"/>
    <w:rsid w:val="007D4E93"/>
    <w:rsid w:val="0080087B"/>
    <w:rsid w:val="00890036"/>
    <w:rsid w:val="008A0BE5"/>
    <w:rsid w:val="008A67FE"/>
    <w:rsid w:val="00944B84"/>
    <w:rsid w:val="00971741"/>
    <w:rsid w:val="009861E5"/>
    <w:rsid w:val="009B5D18"/>
    <w:rsid w:val="009E68C2"/>
    <w:rsid w:val="009F67D5"/>
    <w:rsid w:val="00A06050"/>
    <w:rsid w:val="00A079C0"/>
    <w:rsid w:val="00A127F5"/>
    <w:rsid w:val="00A20D4C"/>
    <w:rsid w:val="00B078A8"/>
    <w:rsid w:val="00B15280"/>
    <w:rsid w:val="00B44D8B"/>
    <w:rsid w:val="00B765B3"/>
    <w:rsid w:val="00BF5454"/>
    <w:rsid w:val="00C05DA6"/>
    <w:rsid w:val="00C72239"/>
    <w:rsid w:val="00CE4F59"/>
    <w:rsid w:val="00D0450F"/>
    <w:rsid w:val="00D30767"/>
    <w:rsid w:val="00D37DDF"/>
    <w:rsid w:val="00D44AE7"/>
    <w:rsid w:val="00D908A2"/>
    <w:rsid w:val="00D94EB5"/>
    <w:rsid w:val="00DA1F11"/>
    <w:rsid w:val="00DA5F38"/>
    <w:rsid w:val="00E33868"/>
    <w:rsid w:val="00E723A1"/>
    <w:rsid w:val="00E73B8E"/>
    <w:rsid w:val="00E81A9E"/>
    <w:rsid w:val="00E8369B"/>
    <w:rsid w:val="00ED0EAB"/>
    <w:rsid w:val="00F04BEB"/>
    <w:rsid w:val="00F75E80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F265D"/>
  <w15:docId w15:val="{61F3ECFB-DD16-44E8-9308-1EB0217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"/>
      <w:ind w:left="38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paragraph" w:styleId="a5">
    <w:name w:val="List Paragraph"/>
    <w:basedOn w:val="a"/>
    <w:uiPriority w:val="1"/>
    <w:qFormat/>
    <w:pPr>
      <w:spacing w:before="66"/>
      <w:ind w:left="308" w:hanging="194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paragraph" w:styleId="a6">
    <w:name w:val="header"/>
    <w:basedOn w:val="a"/>
    <w:link w:val="a7"/>
    <w:uiPriority w:val="99"/>
    <w:unhideWhenUsed/>
    <w:rsid w:val="005547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738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5547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738"/>
    <w:rPr>
      <w:rFonts w:ascii="Cambria" w:eastAsia="Cambria" w:hAnsi="Cambria" w:cs="Cambria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4F1FA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F1FA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F1FA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F1FAD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4F1F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1F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FAD"/>
    <w:rPr>
      <w:rFonts w:ascii="Tahoma" w:eastAsia="Cambria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rsid w:val="00424F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1CC-0D46-495F-9248-CCC40177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30484</Words>
  <Characters>173763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ИСРО</dc:creator>
  <cp:lastModifiedBy>User</cp:lastModifiedBy>
  <cp:revision>12</cp:revision>
  <cp:lastPrinted>2022-06-20T12:13:00Z</cp:lastPrinted>
  <dcterms:created xsi:type="dcterms:W3CDTF">2022-08-29T12:38:00Z</dcterms:created>
  <dcterms:modified xsi:type="dcterms:W3CDTF">2022-11-23T03:58:00Z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